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A3897" w14:textId="77777777" w:rsidR="00337F81" w:rsidRPr="004F129C" w:rsidRDefault="00337F81" w:rsidP="00337F81">
      <w:pPr>
        <w:spacing w:after="0" w:line="408" w:lineRule="auto"/>
        <w:ind w:left="120"/>
        <w:jc w:val="center"/>
        <w:rPr>
          <w:lang w:val="ru-RU"/>
        </w:rPr>
      </w:pPr>
    </w:p>
    <w:p w14:paraId="420B3EEF" w14:textId="77777777" w:rsidR="001103AF" w:rsidRPr="004F7057" w:rsidRDefault="001103AF" w:rsidP="001103AF">
      <w:pPr>
        <w:jc w:val="center"/>
        <w:rPr>
          <w:lang w:val="ru-RU"/>
        </w:rPr>
      </w:pPr>
      <w:bookmarkStart w:id="0" w:name="block-27223341"/>
      <w:r w:rsidRPr="004F7057">
        <w:rPr>
          <w:lang w:val="ru-RU"/>
        </w:rPr>
        <w:t>Муниципальное общеобразовательное бюджетное учреждение</w:t>
      </w:r>
    </w:p>
    <w:p w14:paraId="447A2D24" w14:textId="77777777" w:rsidR="001103AF" w:rsidRPr="004F7057" w:rsidRDefault="001103AF" w:rsidP="001103AF">
      <w:pPr>
        <w:jc w:val="center"/>
        <w:rPr>
          <w:lang w:val="ru-RU"/>
        </w:rPr>
      </w:pPr>
      <w:r w:rsidRPr="004F7057">
        <w:rPr>
          <w:lang w:val="ru-RU"/>
        </w:rPr>
        <w:t xml:space="preserve">«Средняя школа </w:t>
      </w:r>
      <w:proofErr w:type="spellStart"/>
      <w:r w:rsidRPr="004F7057">
        <w:rPr>
          <w:lang w:val="ru-RU"/>
        </w:rPr>
        <w:t>Вулканного</w:t>
      </w:r>
      <w:proofErr w:type="spellEnd"/>
      <w:r w:rsidRPr="004F7057">
        <w:rPr>
          <w:lang w:val="ru-RU"/>
        </w:rPr>
        <w:t xml:space="preserve"> городского поселения»</w:t>
      </w:r>
    </w:p>
    <w:p w14:paraId="1E22A183" w14:textId="77777777" w:rsidR="001103AF" w:rsidRPr="004F7057" w:rsidRDefault="001103AF" w:rsidP="001103AF">
      <w:pPr>
        <w:rPr>
          <w:lang w:val="ru-RU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1103AF" w:rsidRPr="004F7057" w14:paraId="7C769F55" w14:textId="77777777" w:rsidTr="00801050">
        <w:trPr>
          <w:trHeight w:val="1214"/>
        </w:trPr>
        <w:tc>
          <w:tcPr>
            <w:tcW w:w="3369" w:type="dxa"/>
            <w:shd w:val="clear" w:color="auto" w:fill="auto"/>
          </w:tcPr>
          <w:p w14:paraId="319AD37E" w14:textId="77777777" w:rsidR="001103AF" w:rsidRPr="004F7057" w:rsidRDefault="001103AF" w:rsidP="00801050">
            <w:pPr>
              <w:snapToGrid w:val="0"/>
              <w:rPr>
                <w:lang w:val="ru-RU"/>
              </w:rPr>
            </w:pPr>
            <w:r w:rsidRPr="004F7057">
              <w:rPr>
                <w:lang w:val="ru-RU"/>
              </w:rPr>
              <w:t xml:space="preserve">РАССМОТРЕНО                                                                    </w:t>
            </w:r>
          </w:p>
          <w:p w14:paraId="1BB04565" w14:textId="77777777" w:rsidR="001103AF" w:rsidRPr="004F7057" w:rsidRDefault="001103AF" w:rsidP="00801050">
            <w:pPr>
              <w:rPr>
                <w:lang w:val="ru-RU"/>
              </w:rPr>
            </w:pPr>
            <w:r w:rsidRPr="004F7057">
              <w:rPr>
                <w:lang w:val="ru-RU"/>
              </w:rPr>
              <w:t>протокол заседания МО учителей</w:t>
            </w:r>
          </w:p>
          <w:p w14:paraId="5462E525" w14:textId="77777777" w:rsidR="001103AF" w:rsidRPr="004F7057" w:rsidRDefault="001103AF" w:rsidP="00801050">
            <w:pPr>
              <w:rPr>
                <w:lang w:val="ru-RU"/>
              </w:rPr>
            </w:pPr>
            <w:r w:rsidRPr="004F7057">
              <w:rPr>
                <w:lang w:val="ru-RU"/>
              </w:rPr>
              <w:t>_________________________</w:t>
            </w:r>
          </w:p>
          <w:p w14:paraId="70FD91C8" w14:textId="77777777" w:rsidR="001103AF" w:rsidRPr="004F7057" w:rsidRDefault="001103AF" w:rsidP="00801050">
            <w:pPr>
              <w:rPr>
                <w:lang w:val="ru-RU"/>
              </w:rPr>
            </w:pPr>
          </w:p>
          <w:p w14:paraId="4ACEA196" w14:textId="77777777" w:rsidR="001103AF" w:rsidRPr="005053CF" w:rsidRDefault="001103AF" w:rsidP="00801050">
            <w:proofErr w:type="spellStart"/>
            <w:r>
              <w:t>от</w:t>
            </w:r>
            <w:proofErr w:type="spellEnd"/>
            <w:r>
              <w:t xml:space="preserve"> «   » </w:t>
            </w:r>
            <w:proofErr w:type="spellStart"/>
            <w:r>
              <w:t>августа</w:t>
            </w:r>
            <w:proofErr w:type="spellEnd"/>
            <w:r>
              <w:t xml:space="preserve"> 2024 г. № 1</w:t>
            </w:r>
          </w:p>
          <w:p w14:paraId="7419E21D" w14:textId="77777777" w:rsidR="001103AF" w:rsidRDefault="001103AF" w:rsidP="00801050">
            <w:bookmarkStart w:id="1" w:name="_PictureBullets"/>
            <w:bookmarkEnd w:id="1"/>
          </w:p>
          <w:p w14:paraId="20045E96" w14:textId="77777777" w:rsidR="001103AF" w:rsidRPr="00214EDE" w:rsidRDefault="001103AF" w:rsidP="00801050">
            <w:pPr>
              <w:snapToGrid w:val="0"/>
            </w:pPr>
          </w:p>
        </w:tc>
        <w:tc>
          <w:tcPr>
            <w:tcW w:w="2976" w:type="dxa"/>
            <w:shd w:val="clear" w:color="auto" w:fill="auto"/>
          </w:tcPr>
          <w:p w14:paraId="62AD5145" w14:textId="77777777" w:rsidR="001103AF" w:rsidRPr="004F7057" w:rsidRDefault="001103AF" w:rsidP="00801050">
            <w:pPr>
              <w:snapToGrid w:val="0"/>
              <w:ind w:right="831"/>
              <w:rPr>
                <w:lang w:val="ru-RU"/>
              </w:rPr>
            </w:pPr>
            <w:r w:rsidRPr="004F7057">
              <w:rPr>
                <w:lang w:val="ru-RU"/>
              </w:rPr>
              <w:t xml:space="preserve">СОГЛАСОВАНО </w:t>
            </w:r>
          </w:p>
          <w:p w14:paraId="2E13A76C" w14:textId="77777777" w:rsidR="001103AF" w:rsidRPr="004F7057" w:rsidRDefault="001103AF" w:rsidP="00801050">
            <w:pPr>
              <w:snapToGrid w:val="0"/>
              <w:rPr>
                <w:lang w:val="ru-RU"/>
              </w:rPr>
            </w:pPr>
            <w:r w:rsidRPr="004F7057">
              <w:rPr>
                <w:lang w:val="ru-RU"/>
              </w:rPr>
              <w:t>зам. директора по УВР</w:t>
            </w:r>
          </w:p>
          <w:p w14:paraId="430AAE87" w14:textId="77777777" w:rsidR="001103AF" w:rsidRPr="004F7057" w:rsidRDefault="001103AF" w:rsidP="00801050">
            <w:pPr>
              <w:snapToGrid w:val="0"/>
              <w:rPr>
                <w:lang w:val="ru-RU"/>
              </w:rPr>
            </w:pPr>
          </w:p>
          <w:p w14:paraId="0BD65826" w14:textId="77777777" w:rsidR="001103AF" w:rsidRPr="004F7057" w:rsidRDefault="001103AF" w:rsidP="00801050">
            <w:pPr>
              <w:snapToGrid w:val="0"/>
              <w:rPr>
                <w:lang w:val="ru-RU"/>
              </w:rPr>
            </w:pPr>
            <w:r w:rsidRPr="004F7057">
              <w:rPr>
                <w:lang w:val="ru-RU"/>
              </w:rPr>
              <w:t xml:space="preserve">________/ </w:t>
            </w:r>
            <w:proofErr w:type="spellStart"/>
            <w:r w:rsidRPr="004F7057">
              <w:rPr>
                <w:lang w:val="ru-RU"/>
              </w:rPr>
              <w:t>Голубцова</w:t>
            </w:r>
            <w:proofErr w:type="spellEnd"/>
            <w:r w:rsidRPr="004F7057">
              <w:rPr>
                <w:lang w:val="ru-RU"/>
              </w:rPr>
              <w:t xml:space="preserve"> Г.А.</w:t>
            </w:r>
          </w:p>
          <w:p w14:paraId="39005AE2" w14:textId="77777777" w:rsidR="001103AF" w:rsidRPr="004F7057" w:rsidRDefault="001103AF" w:rsidP="00801050">
            <w:pPr>
              <w:snapToGrid w:val="0"/>
              <w:rPr>
                <w:lang w:val="ru-RU"/>
              </w:rPr>
            </w:pPr>
          </w:p>
          <w:p w14:paraId="5DAB68F7" w14:textId="77777777" w:rsidR="001103AF" w:rsidRPr="00214EDE" w:rsidRDefault="001103AF" w:rsidP="00801050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 xml:space="preserve">» </w:t>
            </w:r>
            <w:proofErr w:type="spellStart"/>
            <w:r w:rsidRPr="00214EDE">
              <w:t>августа</w:t>
            </w:r>
            <w:proofErr w:type="spellEnd"/>
            <w:r w:rsidRPr="00214EDE">
              <w:t xml:space="preserve"> 20</w:t>
            </w:r>
            <w:r>
              <w:t>24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14:paraId="13E6B5E8" w14:textId="77777777" w:rsidR="001103AF" w:rsidRPr="004F7057" w:rsidRDefault="001103AF" w:rsidP="00801050">
            <w:pPr>
              <w:snapToGrid w:val="0"/>
              <w:ind w:right="-138"/>
              <w:rPr>
                <w:lang w:val="ru-RU"/>
              </w:rPr>
            </w:pPr>
            <w:r w:rsidRPr="004F7057">
              <w:rPr>
                <w:lang w:val="ru-RU"/>
              </w:rPr>
              <w:t xml:space="preserve">ПРИНЯТО                                           протокол заседания педагогического совета </w:t>
            </w:r>
          </w:p>
          <w:p w14:paraId="14DD4785" w14:textId="77777777" w:rsidR="001103AF" w:rsidRPr="004F7057" w:rsidRDefault="001103AF" w:rsidP="00801050">
            <w:pPr>
              <w:rPr>
                <w:lang w:val="ru-RU"/>
              </w:rPr>
            </w:pPr>
          </w:p>
          <w:p w14:paraId="080D82AD" w14:textId="77777777" w:rsidR="001103AF" w:rsidRPr="004F7057" w:rsidRDefault="001103AF" w:rsidP="00801050">
            <w:pPr>
              <w:rPr>
                <w:lang w:val="ru-RU"/>
              </w:rPr>
            </w:pPr>
            <w:r w:rsidRPr="004F7057">
              <w:rPr>
                <w:lang w:val="ru-RU"/>
              </w:rPr>
              <w:t xml:space="preserve"> </w:t>
            </w:r>
          </w:p>
          <w:p w14:paraId="095AD3A9" w14:textId="77777777" w:rsidR="001103AF" w:rsidRPr="004F7057" w:rsidRDefault="001103AF" w:rsidP="00801050">
            <w:pPr>
              <w:rPr>
                <w:lang w:val="ru-RU"/>
              </w:rPr>
            </w:pPr>
            <w:r w:rsidRPr="004F7057">
              <w:rPr>
                <w:lang w:val="ru-RU"/>
              </w:rPr>
              <w:t>от «30» августа 2024 г. № 1</w:t>
            </w:r>
          </w:p>
        </w:tc>
      </w:tr>
    </w:tbl>
    <w:p w14:paraId="6DCB6EC5" w14:textId="77777777" w:rsidR="001103AF" w:rsidRPr="004F7057" w:rsidRDefault="001103AF" w:rsidP="001103AF">
      <w:pPr>
        <w:rPr>
          <w:lang w:val="ru-RU"/>
        </w:rPr>
      </w:pPr>
    </w:p>
    <w:p w14:paraId="3065752D" w14:textId="77777777" w:rsidR="001103AF" w:rsidRPr="004F7057" w:rsidRDefault="001103AF" w:rsidP="001103AF">
      <w:pPr>
        <w:rPr>
          <w:lang w:val="ru-RU"/>
        </w:rPr>
      </w:pPr>
    </w:p>
    <w:p w14:paraId="3F4D11B2" w14:textId="77777777" w:rsidR="001103AF" w:rsidRPr="004F7057" w:rsidRDefault="001103AF" w:rsidP="001103AF">
      <w:pPr>
        <w:jc w:val="center"/>
        <w:rPr>
          <w:b/>
          <w:lang w:val="ru-RU"/>
        </w:rPr>
      </w:pPr>
      <w:r w:rsidRPr="004F7057">
        <w:rPr>
          <w:b/>
          <w:lang w:val="ru-RU"/>
        </w:rPr>
        <w:t>РАБОЧАЯ ПРОГРАММА УЧЕБНОГО ПРЕДМЕТА</w:t>
      </w:r>
    </w:p>
    <w:p w14:paraId="0AACA50C" w14:textId="77777777" w:rsidR="001103AF" w:rsidRPr="004F7057" w:rsidRDefault="001103AF" w:rsidP="001103AF">
      <w:pPr>
        <w:rPr>
          <w:lang w:val="ru-RU"/>
        </w:rPr>
      </w:pPr>
    </w:p>
    <w:p w14:paraId="1C44667F" w14:textId="2C007553" w:rsidR="001103AF" w:rsidRPr="004F7057" w:rsidRDefault="001103AF" w:rsidP="001103AF">
      <w:pPr>
        <w:jc w:val="center"/>
        <w:rPr>
          <w:b/>
          <w:sz w:val="36"/>
          <w:szCs w:val="36"/>
          <w:lang w:val="ru-RU"/>
        </w:rPr>
      </w:pPr>
      <w:r w:rsidRPr="004F7057">
        <w:rPr>
          <w:b/>
          <w:sz w:val="36"/>
          <w:szCs w:val="36"/>
          <w:lang w:val="ru-RU"/>
        </w:rPr>
        <w:t>«</w:t>
      </w:r>
      <w:r>
        <w:rPr>
          <w:b/>
          <w:sz w:val="36"/>
          <w:szCs w:val="36"/>
          <w:lang w:val="ru-RU"/>
        </w:rPr>
        <w:t>Изобразительное искусство</w:t>
      </w:r>
      <w:bookmarkStart w:id="2" w:name="_GoBack"/>
      <w:bookmarkEnd w:id="2"/>
      <w:r w:rsidRPr="004F7057">
        <w:rPr>
          <w:b/>
          <w:sz w:val="36"/>
          <w:szCs w:val="36"/>
          <w:lang w:val="ru-RU"/>
        </w:rPr>
        <w:t>»</w:t>
      </w:r>
    </w:p>
    <w:p w14:paraId="071CE544" w14:textId="77777777" w:rsidR="001103AF" w:rsidRPr="004F7057" w:rsidRDefault="001103AF" w:rsidP="001103AF">
      <w:pPr>
        <w:jc w:val="center"/>
        <w:rPr>
          <w:i/>
          <w:lang w:val="ru-RU"/>
        </w:rPr>
      </w:pPr>
    </w:p>
    <w:p w14:paraId="7A940DFC" w14:textId="77777777" w:rsidR="001103AF" w:rsidRPr="006A5154" w:rsidRDefault="001103AF" w:rsidP="001103A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A5154">
        <w:rPr>
          <w:rFonts w:ascii="Times New Roman" w:hAnsi="Times New Roman"/>
          <w:sz w:val="28"/>
          <w:szCs w:val="28"/>
          <w:lang w:val="ru-RU"/>
        </w:rPr>
        <w:t>БАЗОВЫЙ УРОВЕНЬ</w:t>
      </w:r>
    </w:p>
    <w:p w14:paraId="1CE963CD" w14:textId="77777777" w:rsidR="001103AF" w:rsidRPr="006A5154" w:rsidRDefault="001103AF" w:rsidP="001103AF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6A5154">
        <w:rPr>
          <w:rFonts w:ascii="Times New Roman" w:hAnsi="Times New Roman"/>
          <w:sz w:val="28"/>
          <w:szCs w:val="28"/>
          <w:lang w:val="ru-RU"/>
        </w:rPr>
        <w:t xml:space="preserve">для начального образования </w:t>
      </w:r>
      <w:r w:rsidRPr="004F7057">
        <w:rPr>
          <w:sz w:val="28"/>
          <w:szCs w:val="28"/>
          <w:lang w:val="ru-RU"/>
        </w:rPr>
        <w:t>1</w:t>
      </w:r>
      <w:r w:rsidRPr="006A5154">
        <w:rPr>
          <w:rFonts w:ascii="Times New Roman" w:hAnsi="Times New Roman"/>
          <w:sz w:val="28"/>
          <w:szCs w:val="28"/>
          <w:lang w:val="ru-RU"/>
        </w:rPr>
        <w:t xml:space="preserve"> класс</w:t>
      </w:r>
    </w:p>
    <w:p w14:paraId="40A66EA3" w14:textId="77777777" w:rsidR="001103AF" w:rsidRPr="006A5154" w:rsidRDefault="001103AF" w:rsidP="001103AF">
      <w:pPr>
        <w:jc w:val="center"/>
        <w:rPr>
          <w:rFonts w:ascii="Times New Roman" w:hAnsi="Times New Roman"/>
          <w:i/>
          <w:sz w:val="28"/>
          <w:szCs w:val="28"/>
          <w:lang w:val="ru-RU"/>
        </w:rPr>
      </w:pPr>
      <w:r w:rsidRPr="006A5154">
        <w:rPr>
          <w:rFonts w:ascii="Times New Roman" w:hAnsi="Times New Roman"/>
          <w:sz w:val="28"/>
          <w:szCs w:val="28"/>
          <w:lang w:val="ru-RU"/>
        </w:rPr>
        <w:t>Срок освоения: 1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A5154">
        <w:rPr>
          <w:rFonts w:ascii="Times New Roman" w:hAnsi="Times New Roman"/>
          <w:sz w:val="28"/>
          <w:szCs w:val="28"/>
          <w:lang w:val="ru-RU"/>
        </w:rPr>
        <w:t>год</w:t>
      </w:r>
    </w:p>
    <w:p w14:paraId="4BEF41C6" w14:textId="77777777" w:rsidR="001103AF" w:rsidRPr="004F7057" w:rsidRDefault="001103AF" w:rsidP="001103AF">
      <w:pPr>
        <w:jc w:val="center"/>
        <w:rPr>
          <w:i/>
          <w:lang w:val="ru-RU"/>
        </w:rPr>
      </w:pPr>
    </w:p>
    <w:p w14:paraId="34BB2B9C" w14:textId="77777777" w:rsidR="001103AF" w:rsidRPr="004F7057" w:rsidRDefault="001103AF" w:rsidP="001103AF">
      <w:pPr>
        <w:jc w:val="right"/>
        <w:rPr>
          <w:lang w:val="ru-RU"/>
        </w:rPr>
      </w:pPr>
      <w:r w:rsidRPr="004F7057">
        <w:rPr>
          <w:lang w:val="ru-RU"/>
        </w:rPr>
        <w:t xml:space="preserve">                                                                         Составитель:</w:t>
      </w:r>
    </w:p>
    <w:p w14:paraId="0B84E1FB" w14:textId="77777777" w:rsidR="001103AF" w:rsidRPr="004F7057" w:rsidRDefault="001103AF" w:rsidP="001103AF">
      <w:pPr>
        <w:jc w:val="right"/>
        <w:rPr>
          <w:b/>
          <w:lang w:val="ru-RU"/>
        </w:rPr>
      </w:pPr>
      <w:r w:rsidRPr="004F7057">
        <w:rPr>
          <w:b/>
          <w:lang w:val="ru-RU"/>
        </w:rPr>
        <w:t>Музипова Ольга Сергеевна</w:t>
      </w:r>
    </w:p>
    <w:p w14:paraId="03DE19A7" w14:textId="77777777" w:rsidR="001103AF" w:rsidRPr="004F7057" w:rsidRDefault="001103AF" w:rsidP="001103AF">
      <w:pPr>
        <w:jc w:val="right"/>
        <w:rPr>
          <w:lang w:val="ru-RU"/>
        </w:rPr>
      </w:pPr>
      <w:r w:rsidRPr="004F7057">
        <w:rPr>
          <w:lang w:val="ru-RU"/>
        </w:rPr>
        <w:t>учитель начальных классов</w:t>
      </w:r>
    </w:p>
    <w:p w14:paraId="395C3A12" w14:textId="2CAD16AB" w:rsidR="001103AF" w:rsidRPr="001103AF" w:rsidRDefault="001103AF" w:rsidP="001103AF">
      <w:pPr>
        <w:jc w:val="center"/>
        <w:rPr>
          <w:i/>
          <w:lang w:val="ru-RU"/>
        </w:rPr>
      </w:pPr>
      <w:r w:rsidRPr="004F7057">
        <w:rPr>
          <w:i/>
          <w:lang w:val="ru-RU"/>
        </w:rPr>
        <w:t xml:space="preserve">                    </w:t>
      </w:r>
    </w:p>
    <w:p w14:paraId="222CA86C" w14:textId="77777777" w:rsidR="001103AF" w:rsidRPr="004F7057" w:rsidRDefault="001103AF" w:rsidP="001103AF">
      <w:pPr>
        <w:jc w:val="center"/>
        <w:rPr>
          <w:b/>
          <w:lang w:val="ru-RU"/>
        </w:rPr>
      </w:pPr>
      <w:r w:rsidRPr="004F7057">
        <w:rPr>
          <w:b/>
          <w:lang w:val="ru-RU"/>
        </w:rPr>
        <w:t xml:space="preserve">2024— 2025 учебный год </w:t>
      </w:r>
    </w:p>
    <w:bookmarkEnd w:id="0"/>
    <w:p w14:paraId="150278A2" w14:textId="25D3A7BC" w:rsidR="00337F81" w:rsidRPr="00AF0D8D" w:rsidRDefault="00337F81" w:rsidP="001C2BD2">
      <w:pPr>
        <w:rPr>
          <w:rFonts w:ascii="Times New Roman" w:hAnsi="Times New Roman" w:cs="Times New Roman"/>
          <w:sz w:val="28"/>
          <w:szCs w:val="28"/>
          <w:lang w:val="ru-RU"/>
        </w:rPr>
        <w:sectPr w:rsidR="00337F81" w:rsidRPr="00AF0D8D" w:rsidSect="001103AF">
          <w:pgSz w:w="11906" w:h="16383"/>
          <w:pgMar w:top="284" w:right="850" w:bottom="1134" w:left="1701" w:header="720" w:footer="720" w:gutter="0"/>
          <w:cols w:space="720"/>
        </w:sectPr>
      </w:pPr>
    </w:p>
    <w:p w14:paraId="1ADAA3B7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bookmarkStart w:id="3" w:name="block-27290617"/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0C7542F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09F56B7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728664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3E8BEE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2EFBF1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281B64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53AD07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C5BEC5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4D86F5F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D97B4B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4F129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4F129C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4F12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F129C">
        <w:rPr>
          <w:rFonts w:ascii="Times New Roman" w:hAnsi="Times New Roman"/>
          <w:color w:val="000000"/>
          <w:sz w:val="28"/>
          <w:lang w:val="ru-RU"/>
        </w:rPr>
        <w:t>‌</w:t>
      </w:r>
    </w:p>
    <w:p w14:paraId="4FFCA719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2AA34306" w14:textId="77777777" w:rsidR="00337F81" w:rsidRPr="004F129C" w:rsidRDefault="00337F81" w:rsidP="00337F81">
      <w:pPr>
        <w:rPr>
          <w:lang w:val="ru-RU"/>
        </w:rPr>
        <w:sectPr w:rsidR="00337F81" w:rsidRPr="004F129C">
          <w:pgSz w:w="11906" w:h="16383"/>
          <w:pgMar w:top="1134" w:right="850" w:bottom="1134" w:left="1701" w:header="720" w:footer="720" w:gutter="0"/>
          <w:cols w:space="720"/>
        </w:sectPr>
      </w:pPr>
    </w:p>
    <w:p w14:paraId="544F07F5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bookmarkStart w:id="5" w:name="block-27290621"/>
      <w:bookmarkEnd w:id="3"/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6F1267B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1C5E2CC7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E89DF1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6E00039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197687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88E78C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0CBBB62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847731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8174EC4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0135700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A17603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DD2BCC6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8A0F67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21CC4F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04BC3FD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4EA29B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64E5E8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78DBBE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436EA31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672EA0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F129C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14:paraId="01896F2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107B009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59D37D1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2173FDC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79DC29B6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E392A9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222FBD4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14:paraId="5323D73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21046C1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41B2912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A77823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5CBA49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AF0D8D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14:paraId="0077080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717CE5F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F8E14C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8BF437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C8D43F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2762D7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ABBA91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C52B64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C28140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895B7D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22BACF1C" w14:textId="77777777" w:rsidR="00337F81" w:rsidRPr="004F129C" w:rsidRDefault="00337F81" w:rsidP="00337F81">
      <w:pPr>
        <w:spacing w:after="0"/>
        <w:ind w:left="120"/>
        <w:rPr>
          <w:lang w:val="ru-RU"/>
        </w:rPr>
      </w:pPr>
      <w:bookmarkStart w:id="6" w:name="_Toc137210402"/>
      <w:bookmarkEnd w:id="6"/>
    </w:p>
    <w:p w14:paraId="73A81F8A" w14:textId="77777777" w:rsidR="00337F81" w:rsidRPr="004F129C" w:rsidRDefault="00337F81" w:rsidP="00337F81">
      <w:pPr>
        <w:spacing w:after="0"/>
        <w:ind w:left="120"/>
        <w:rPr>
          <w:lang w:val="ru-RU"/>
        </w:rPr>
      </w:pPr>
    </w:p>
    <w:p w14:paraId="13CEDE15" w14:textId="77777777" w:rsidR="00337F81" w:rsidRPr="004F129C" w:rsidRDefault="00337F81" w:rsidP="00337F81">
      <w:pPr>
        <w:rPr>
          <w:lang w:val="ru-RU"/>
        </w:rPr>
        <w:sectPr w:rsidR="00337F81" w:rsidRPr="004F129C">
          <w:pgSz w:w="11906" w:h="16383"/>
          <w:pgMar w:top="1134" w:right="850" w:bottom="1134" w:left="1701" w:header="720" w:footer="720" w:gutter="0"/>
          <w:cols w:space="720"/>
        </w:sectPr>
      </w:pPr>
    </w:p>
    <w:p w14:paraId="022A834E" w14:textId="77777777" w:rsidR="00337F81" w:rsidRPr="004F129C" w:rsidRDefault="00337F81" w:rsidP="00337F81">
      <w:pPr>
        <w:spacing w:after="0" w:line="264" w:lineRule="auto"/>
        <w:jc w:val="both"/>
        <w:rPr>
          <w:lang w:val="ru-RU"/>
        </w:rPr>
      </w:pPr>
      <w:bookmarkStart w:id="7" w:name="block-27290618"/>
      <w:bookmarkEnd w:id="5"/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3FBF93D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649571F3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5441717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DAB85B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F12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8351431" w14:textId="77777777" w:rsidR="00337F81" w:rsidRPr="004F129C" w:rsidRDefault="00337F81" w:rsidP="00337F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575498DB" w14:textId="77777777" w:rsidR="00337F81" w:rsidRPr="004F129C" w:rsidRDefault="00337F81" w:rsidP="00337F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378E977" w14:textId="77777777" w:rsidR="00337F81" w:rsidRDefault="00337F81" w:rsidP="00337F8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A16741" w14:textId="77777777" w:rsidR="00337F81" w:rsidRPr="004F129C" w:rsidRDefault="00337F81" w:rsidP="00337F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3B02E71B" w14:textId="77777777" w:rsidR="00337F81" w:rsidRPr="004F129C" w:rsidRDefault="00337F81" w:rsidP="00337F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7968BD0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22823D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8F48DD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78F2E9B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9FD058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ACA8D46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79A7FD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2D27F510" w14:textId="77777777" w:rsidR="00337F81" w:rsidRPr="004F129C" w:rsidRDefault="00337F81" w:rsidP="00337F81">
      <w:pPr>
        <w:spacing w:after="0"/>
        <w:ind w:left="120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F12DFE" w14:textId="77777777" w:rsidR="00337F81" w:rsidRPr="004F129C" w:rsidRDefault="00337F81" w:rsidP="00337F81">
      <w:pPr>
        <w:spacing w:after="0"/>
        <w:ind w:left="120"/>
        <w:rPr>
          <w:lang w:val="ru-RU"/>
        </w:rPr>
      </w:pPr>
    </w:p>
    <w:p w14:paraId="6F7E588A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179C4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D3D45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728516EB" w14:textId="77777777" w:rsidR="00337F81" w:rsidRDefault="00337F81" w:rsidP="00337F8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6CD19FF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356B49BE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FF8CC79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36C91E9E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5CA85329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08B3BD6" w14:textId="77777777" w:rsidR="00337F81" w:rsidRDefault="00337F81" w:rsidP="00337F8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88368D2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2458FF3B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05444418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6F4EF0A" w14:textId="77777777" w:rsidR="00337F81" w:rsidRPr="004F129C" w:rsidRDefault="00337F81" w:rsidP="00337F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D830D74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7A7E52B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F0F8E26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2CCEE04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AD401B7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252C9C2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1D12F01F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7A92842A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1E53438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1113704" w14:textId="77777777" w:rsidR="00337F81" w:rsidRPr="004F129C" w:rsidRDefault="00337F81" w:rsidP="00337F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C7852C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F0D1462" w14:textId="77777777" w:rsidR="00337F81" w:rsidRDefault="00337F81" w:rsidP="00337F8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D3B6F7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0C1EE086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7983066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48589FA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20B1C41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0F47BAB0" w14:textId="77777777" w:rsidR="00337F81" w:rsidRPr="004F129C" w:rsidRDefault="00337F81" w:rsidP="00337F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4DD1B9F1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D741C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3A020525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A8C1E3A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6C709A58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36DE04CD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E6AF66C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87C9826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развивать свои способности сопереживать, понимать намерения и </w:t>
      </w:r>
      <w:proofErr w:type="gramStart"/>
      <w:r w:rsidRPr="004F129C">
        <w:rPr>
          <w:rFonts w:ascii="Times New Roman" w:hAnsi="Times New Roman"/>
          <w:color w:val="000000"/>
          <w:sz w:val="28"/>
          <w:lang w:val="ru-RU"/>
        </w:rPr>
        <w:t>переживания свои</w:t>
      </w:r>
      <w:proofErr w:type="gram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и других людей;</w:t>
      </w:r>
    </w:p>
    <w:p w14:paraId="0EE5E105" w14:textId="77777777" w:rsidR="00337F81" w:rsidRPr="004F129C" w:rsidRDefault="00337F81" w:rsidP="00337F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3F62FEB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991F9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B5CC54F" w14:textId="77777777" w:rsidR="00337F81" w:rsidRPr="004F129C" w:rsidRDefault="00337F81" w:rsidP="00337F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210A340E" w14:textId="77777777" w:rsidR="00337F81" w:rsidRPr="004F129C" w:rsidRDefault="00337F81" w:rsidP="00337F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1F7BB416" w14:textId="77777777" w:rsidR="00337F81" w:rsidRPr="004F129C" w:rsidRDefault="00337F81" w:rsidP="00337F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7B86FE7" w14:textId="77777777" w:rsidR="00337F81" w:rsidRPr="004F129C" w:rsidRDefault="00337F81" w:rsidP="00337F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9A9EECD" w14:textId="77777777" w:rsidR="00337F81" w:rsidRPr="004F129C" w:rsidRDefault="00337F81" w:rsidP="00337F81">
      <w:pPr>
        <w:spacing w:after="0"/>
        <w:ind w:left="120"/>
        <w:rPr>
          <w:lang w:val="ru-RU"/>
        </w:rPr>
      </w:pPr>
      <w:bookmarkStart w:id="9" w:name="_Toc124264882"/>
      <w:bookmarkEnd w:id="9"/>
    </w:p>
    <w:p w14:paraId="773AE7F1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29E0EE9B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352E7312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52014D4F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16FFAC63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69851FE3" w14:textId="77777777" w:rsidR="00337F81" w:rsidRDefault="00337F81" w:rsidP="00337F81">
      <w:pPr>
        <w:spacing w:after="0"/>
        <w:ind w:left="120"/>
        <w:rPr>
          <w:lang w:val="ru-RU"/>
        </w:rPr>
      </w:pPr>
    </w:p>
    <w:p w14:paraId="33254412" w14:textId="77777777" w:rsidR="00337F81" w:rsidRPr="004F129C" w:rsidRDefault="00337F81" w:rsidP="00337F81">
      <w:pPr>
        <w:spacing w:after="0"/>
        <w:ind w:left="120"/>
        <w:rPr>
          <w:lang w:val="ru-RU"/>
        </w:rPr>
      </w:pPr>
    </w:p>
    <w:p w14:paraId="37B14300" w14:textId="77777777" w:rsidR="00337F81" w:rsidRPr="004F129C" w:rsidRDefault="00337F81" w:rsidP="00337F81">
      <w:pPr>
        <w:spacing w:after="0"/>
        <w:ind w:left="120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26643663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</w:p>
    <w:p w14:paraId="6D873034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129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6513C9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58E56E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0A7D07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0F5B0E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0C8FC2C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22FABE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79E36AF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48AF3E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1BBA6A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6F453C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363F5C6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7C8BB1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2ABEAC9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FEEDB2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95AC5B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A5F768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B525D8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1DBBB8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5B5BA4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7B905C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701F42A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A4E37E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25C3440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4F149EE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521A54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6CEF4C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5C90670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ACD6C5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25C2BFB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3B41B57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2DB2B8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D210A8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479E5B0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2117D26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9F044C4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18ACA4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447ECCA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4F7EDC3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50D4223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530B2A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84380D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0B3C5C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0BB62F5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674204BA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F129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ABC31C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50CF0F36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2877BF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12AC459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5F5AF6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D56F98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CB08F3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73B1C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и </w:t>
      </w: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движений кистью, навыки создания выразительной фактуры и кроющие качества гуаши.</w:t>
      </w:r>
    </w:p>
    <w:p w14:paraId="5D774BD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44A4AA2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7C208576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6AD044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6897D0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38EEEC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2D6A413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054084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2CDB7CD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7910F58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1AA950B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C8AF16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295C8DC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5EB716E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0F77EE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14:paraId="21CD3B7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F129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4F129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14:paraId="596F174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5DBD5F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2DACCEF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598C5F8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9388AD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09323B3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7154A0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36C59AC0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55CE980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1AB546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54D1EA07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40BFD1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AF8259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CC685A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3701CD7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B34A68C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0DE631E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3158472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B86EA3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1D45A4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F129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4A976FD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F129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EA9769A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3637BBFA" w14:textId="77777777" w:rsidR="00337F81" w:rsidRPr="004F129C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129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F129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3332AF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2D04ABC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273E23B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5EE09F1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80014D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14:paraId="662BDE48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BFB651F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36631E7E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1395A583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EFB4EFB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A11DC75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5A435649" w14:textId="77777777" w:rsidR="00337F81" w:rsidRPr="004F129C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4F129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45209EE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A53E061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3ED3B8D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5B65D9A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D5BD08E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65CBF35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5F205C8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78B504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693C9C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F0D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D8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5EB189D3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5C014103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3727F65E" w14:textId="77777777" w:rsidR="00337F81" w:rsidRDefault="00337F81" w:rsidP="00337F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3234BAB" w14:textId="77777777" w:rsidR="00337F81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4C1A9897" w14:textId="77777777" w:rsidR="00337F81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335CBEE9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0814B342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1D2DB0D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7CE4DA2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7290F129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3D80B5B2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0DC734A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2E3A922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804B1B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0722760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016950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0D600703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F0D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0D8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37F9ACE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AF0D8D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AF0D8D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006BA15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C1A5F8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5ACE8ED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</w:t>
      </w:r>
      <w:r w:rsidRPr="00AF0D8D">
        <w:rPr>
          <w:rFonts w:ascii="Times New Roman" w:hAnsi="Times New Roman"/>
          <w:color w:val="000000"/>
          <w:sz w:val="28"/>
          <w:lang w:val="ru-RU"/>
        </w:rPr>
        <w:lastRenderedPageBreak/>
        <w:t>жителей регионов на основе фотографий, телепередач и виртуальных путешествий), уметь обсуждать увиденные памятники.</w:t>
      </w:r>
    </w:p>
    <w:p w14:paraId="414B7FAA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086D6C43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8DEEF19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B878B1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9EFD89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715597A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BA90B8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1F2D57E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990E7A5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713726B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01945A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4927FF2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343440D" w14:textId="77777777" w:rsidR="00337F81" w:rsidRPr="00AF0D8D" w:rsidRDefault="00337F81" w:rsidP="00337F81">
      <w:pPr>
        <w:spacing w:after="0" w:line="264" w:lineRule="auto"/>
        <w:ind w:left="12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0D8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0D8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69685B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14:paraId="77953D0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3545865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45CFDC8E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524D0076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F1796A4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6FB015E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167073A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31194E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048B17FA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7237735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6A11E9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E1F8E19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B9B4FF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0578C60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</w:t>
      </w:r>
      <w:r w:rsidRPr="00AF0D8D">
        <w:rPr>
          <w:rFonts w:ascii="Times New Roman" w:hAnsi="Times New Roman"/>
          <w:color w:val="000000"/>
          <w:sz w:val="28"/>
          <w:lang w:val="ru-RU"/>
        </w:rPr>
        <w:lastRenderedPageBreak/>
        <w:t>орнаментов в архитектуре, одежде, оформлении предметов быта у разных народов, в разные эпохи.</w:t>
      </w:r>
    </w:p>
    <w:p w14:paraId="29B109F4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07D7AFA2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879931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B0CF73A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B75617B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1299DC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4978D87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451D358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0C9B72CF" w14:textId="77777777" w:rsidR="00337F81" w:rsidRDefault="00337F81" w:rsidP="00337F8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42901EDB" w14:textId="77777777" w:rsidR="00337F81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2DFC7F1E" w14:textId="77777777" w:rsidR="00337F81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4AA5674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</w:p>
    <w:p w14:paraId="467816A3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14:paraId="0809511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879C6EF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F0D8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F0D8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2D1B344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1D6F584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F0D8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0D8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14:paraId="0E95C38A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F0D8D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F0D8D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227B3EE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D28FF7A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8DDEA2C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46D87C1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8FDD4E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0D8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CDE4B76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4701ACA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6498B1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E6AA875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0CCD70F1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0727856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0D8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027F4A38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0D8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84F0B0D" w14:textId="77777777" w:rsidR="00337F81" w:rsidRPr="00AF0D8D" w:rsidRDefault="00337F81" w:rsidP="00337F81">
      <w:pPr>
        <w:spacing w:after="0" w:line="264" w:lineRule="auto"/>
        <w:ind w:firstLine="600"/>
        <w:jc w:val="both"/>
        <w:rPr>
          <w:lang w:val="ru-RU"/>
        </w:rPr>
      </w:pPr>
      <w:r w:rsidRPr="00AF0D8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B67E138" w14:textId="77777777" w:rsidR="00337F81" w:rsidRPr="00AF0D8D" w:rsidRDefault="00337F81" w:rsidP="00337F81">
      <w:pPr>
        <w:rPr>
          <w:lang w:val="ru-RU"/>
        </w:rPr>
        <w:sectPr w:rsidR="00337F81" w:rsidRPr="00AF0D8D">
          <w:pgSz w:w="11906" w:h="16383"/>
          <w:pgMar w:top="1134" w:right="850" w:bottom="1134" w:left="1701" w:header="720" w:footer="720" w:gutter="0"/>
          <w:cols w:space="720"/>
        </w:sectPr>
      </w:pPr>
    </w:p>
    <w:p w14:paraId="1B37F69D" w14:textId="77777777" w:rsidR="00337F81" w:rsidRDefault="00337F81" w:rsidP="00337F81">
      <w:pPr>
        <w:spacing w:after="0"/>
        <w:ind w:left="120"/>
      </w:pPr>
      <w:bookmarkStart w:id="12" w:name="block-27290619"/>
      <w:bookmarkEnd w:id="7"/>
      <w:r w:rsidRPr="00AF0D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CFCB3A2" w14:textId="77777777" w:rsidR="00337F81" w:rsidRDefault="00337F81" w:rsidP="00337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337F81" w14:paraId="4F80097F" w14:textId="77777777" w:rsidTr="00C76C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43C73" w14:textId="77777777" w:rsidR="00337F81" w:rsidRDefault="00337F81" w:rsidP="00C76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0FBF27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4F790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A123A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D9F669" w14:textId="77777777" w:rsidR="00337F81" w:rsidRDefault="00337F81" w:rsidP="00C76C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F14F4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63A36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7033776E" w14:textId="77777777" w:rsidTr="00C76C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922C7" w14:textId="77777777" w:rsidR="00337F81" w:rsidRDefault="00337F81" w:rsidP="00C76C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81DBC" w14:textId="77777777" w:rsidR="00337F81" w:rsidRDefault="00337F81" w:rsidP="00C76CC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7598F70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082DF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096DEA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CAA019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6C9CC1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C63808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07348" w14:textId="77777777" w:rsidR="00337F81" w:rsidRDefault="00337F81" w:rsidP="00C76CC1"/>
        </w:tc>
      </w:tr>
      <w:tr w:rsidR="00337F81" w14:paraId="4E855C77" w14:textId="77777777" w:rsidTr="00C76C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79B4D8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51B7BF1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6E8C3D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06F4A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E3E5C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F412E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E05EB53" w14:textId="77777777" w:rsidTr="00C76C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391E70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51AD64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75B52A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1B3CBF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A3EBE3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9D4FAA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1DF478D7" w14:textId="77777777" w:rsidTr="00C76C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219C54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771FCE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0BDAC7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D5064B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5F4AC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C4A4D7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065AD48E" w14:textId="77777777" w:rsidTr="00C76C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CC9471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677FB4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9AEF42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D9B32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B9F85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79FFE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1197A47" w14:textId="77777777" w:rsidTr="00C76C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8EF7A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27F563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FD972E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9D8CBD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2CFE03" w14:textId="77777777" w:rsidR="00337F81" w:rsidRDefault="00337F81" w:rsidP="00C76CC1"/>
        </w:tc>
      </w:tr>
    </w:tbl>
    <w:p w14:paraId="2974D0AF" w14:textId="77777777" w:rsidR="00337F81" w:rsidRDefault="00337F81" w:rsidP="00337F81">
      <w:pPr>
        <w:sectPr w:rsidR="0033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7689B8" w14:textId="77777777" w:rsidR="00337F81" w:rsidRDefault="00337F81" w:rsidP="00337F81">
      <w:pPr>
        <w:sectPr w:rsidR="00337F8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3B8DF78A" w14:textId="77777777" w:rsidR="00337F81" w:rsidRDefault="00337F81" w:rsidP="00337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05E3C9A" w14:textId="77777777" w:rsidR="00337F81" w:rsidRDefault="00337F81" w:rsidP="00337F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1942"/>
        <w:gridCol w:w="992"/>
        <w:gridCol w:w="1418"/>
        <w:gridCol w:w="1559"/>
        <w:gridCol w:w="943"/>
        <w:gridCol w:w="1891"/>
      </w:tblGrid>
      <w:tr w:rsidR="00337F81" w14:paraId="7A07C52E" w14:textId="77777777" w:rsidTr="00085871">
        <w:trPr>
          <w:trHeight w:val="144"/>
          <w:tblCellSpacing w:w="20" w:type="nil"/>
        </w:trPr>
        <w:tc>
          <w:tcPr>
            <w:tcW w:w="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47D296" w14:textId="77777777" w:rsidR="00337F81" w:rsidRDefault="00337F81" w:rsidP="00C76C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669AE3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0BA80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0F97A5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14:paraId="283951EF" w14:textId="77777777" w:rsidR="00337F81" w:rsidRDefault="00337F81" w:rsidP="00C76C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9121F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08F001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EC0771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E652EB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034640E2" w14:textId="77777777" w:rsidTr="00085871">
        <w:trPr>
          <w:trHeight w:val="144"/>
          <w:tblCellSpacing w:w="20" w:type="nil"/>
        </w:trPr>
        <w:tc>
          <w:tcPr>
            <w:tcW w:w="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245E50" w14:textId="77777777" w:rsidR="00337F81" w:rsidRDefault="00337F81" w:rsidP="00C76CC1"/>
        </w:tc>
        <w:tc>
          <w:tcPr>
            <w:tcW w:w="1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2EC6A" w14:textId="77777777" w:rsidR="00337F81" w:rsidRDefault="00337F81" w:rsidP="00C76CC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74980B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9A94C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E0B781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CA31D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3A3B71" w14:textId="77777777" w:rsidR="00337F81" w:rsidRDefault="00337F81" w:rsidP="00C76C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0748D4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19A46" w14:textId="77777777" w:rsidR="00337F81" w:rsidRDefault="00337F81" w:rsidP="00C76CC1"/>
        </w:tc>
        <w:tc>
          <w:tcPr>
            <w:tcW w:w="18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83E2F" w14:textId="77777777" w:rsidR="00337F81" w:rsidRDefault="00337F81" w:rsidP="00C76CC1"/>
        </w:tc>
      </w:tr>
      <w:tr w:rsidR="00337F81" w14:paraId="57F2196F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933CD3B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35533F2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B6776C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10400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75258F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42EB0B1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E3D7D06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A9B5586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DC69162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45C4698B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11C69A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FCB1E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41A7FC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1D649CF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4DA6D2E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7CD48F8E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42CF162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2B353889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3C6A3E1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89CCD9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4801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931E0D9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98BA20C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3671CCBB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1943BB1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2EC2A794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A3AE08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58695F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CF388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B78247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30DE0B2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E7A194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C7E106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7D107AC4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42BE5D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8DFE15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592EB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1610595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21FF15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56268C9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D298D7E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7E25F189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B02203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158FB3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36B239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6019A2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0C44F65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72E949E7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FED4259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C17059B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A3EEAC4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C14AE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644B4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6A7B854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4B5765CD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136BE8F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7AC51A5A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7690DD36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835DD3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B32F3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26EFFF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1D2117B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2F58D3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2FB6BBCC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395667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EB4A12E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9853FB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DA77CF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331FD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4581959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2D13A50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055332D5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04F4573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4C280A11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171E58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F3EC9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C80F7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A04E01B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81629EC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58B2AAE6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3D1BEAA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008C5CD3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D1AEB2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27A44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D707D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536CAA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87C6EC6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232AE234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953206E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51004DC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2975127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1107D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67295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AAA8F4F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C4877DC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0DBC618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F34AFF8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34F9715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коллективную 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работу – панно «Бабочки»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63E03C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9E554F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3B86C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AD3F6E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56723F9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0BE93FA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A4B8139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DA9673C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EA487C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4EB6EE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09593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CAFBA7D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C9239C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119BC85B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A3FC91F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4C1361EF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A0E618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A7D926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243A5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829FDAA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DF52BBE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23DBB27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062049B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B5774F7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2F0C96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029CD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48202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E07350A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58AA08A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28F200C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541AC05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53712863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273F5F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B6FE7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4C3A93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6FE742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D0777E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5288A184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7CD56D6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0B89077E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F125A5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3DFF9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83E74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84B6B72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065F58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2EBC2B88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EA9399D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D14351F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B46AE1F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929628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974D86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A861B71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D7B15E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56E3111F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3DEC5B8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453D7FF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92154B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47DF46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4D522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35668B4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4FBB1DB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319545DB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014C80C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84B62E2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1D2882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A7C3B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0D129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F8DDD2E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06AF065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185DEDA0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46A5C35E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044BAB3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BB3ECB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64BC7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9E654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BA095BC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A9D1C9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0FC899BC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671CBC5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36A32AB2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A9B83F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0E0A9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B974E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CC5F21E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0E657F2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E537DB4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DBE8B54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31F3DAAD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18EB6C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0C808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AA887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9430306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6AD7A7F6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3926C9B6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140A4D9E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A50572D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2D3CB4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7E99B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DAB5A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D788549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39E40C0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9F9FDB3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20151B4B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4C4CD5B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071657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F0F23B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89873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01440C2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54054A23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C44DB3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686A5D4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66947BC6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«Прогулка по городу»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5D38E3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5C5420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142C89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5FD669A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555EBD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A1B7CB5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89B87FC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51BC7356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A18B33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65FF03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F50DF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425FB45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2582E5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3C07637E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B8C0CC9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06D35D7B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B5DEB8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2E2B08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35CB37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DC1D9BD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70CB22EA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6672927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0280B59D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EC3FD89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E23EC5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8EFFC9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F76AEE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3CE0D0C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12D73E02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1030922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546AB55A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1CBC25C6" w14:textId="77777777" w:rsidR="00337F81" w:rsidRDefault="00337F81" w:rsidP="00C76CC1">
            <w:pPr>
              <w:spacing w:after="0"/>
              <w:ind w:left="135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01DBDE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5CC3AA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CB3FE1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5E5C87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0B106CF4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12CD669D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32649167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572AFA14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C8AD0E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A3B91D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01953B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EC6D079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2C389C35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5A7B1E7" w14:textId="77777777" w:rsidTr="00085871">
        <w:trPr>
          <w:trHeight w:val="144"/>
          <w:tblCellSpacing w:w="20" w:type="nil"/>
        </w:trPr>
        <w:tc>
          <w:tcPr>
            <w:tcW w:w="610" w:type="dxa"/>
            <w:tcMar>
              <w:top w:w="50" w:type="dxa"/>
              <w:left w:w="100" w:type="dxa"/>
            </w:tcMar>
            <w:vAlign w:val="center"/>
          </w:tcPr>
          <w:p w14:paraId="6CE641D7" w14:textId="77777777" w:rsidR="00337F81" w:rsidRDefault="00337F81" w:rsidP="00C76C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942" w:type="dxa"/>
            <w:tcMar>
              <w:top w:w="50" w:type="dxa"/>
              <w:left w:w="100" w:type="dxa"/>
            </w:tcMar>
            <w:vAlign w:val="center"/>
          </w:tcPr>
          <w:p w14:paraId="5878C6C5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Рисуем красками «Как я буду </w:t>
            </w: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проводить лето»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6E6289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C6FBFC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DC0B2" w14:textId="77777777" w:rsidR="00337F81" w:rsidRDefault="00337F81" w:rsidP="00C76CC1">
            <w:pPr>
              <w:spacing w:after="0"/>
              <w:ind w:left="135"/>
              <w:jc w:val="center"/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F9657D0" w14:textId="77777777" w:rsidR="00337F81" w:rsidRDefault="00337F81" w:rsidP="00C76CC1">
            <w:pPr>
              <w:spacing w:after="0"/>
              <w:ind w:left="135"/>
            </w:pP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14:paraId="35B396A9" w14:textId="77777777" w:rsidR="00337F81" w:rsidRDefault="00337F81" w:rsidP="00C76CC1">
            <w:pPr>
              <w:spacing w:after="0"/>
              <w:ind w:left="135"/>
            </w:pPr>
          </w:p>
        </w:tc>
      </w:tr>
      <w:tr w:rsidR="00337F81" w14:paraId="44B64EDA" w14:textId="77777777" w:rsidTr="00085871">
        <w:trPr>
          <w:trHeight w:val="144"/>
          <w:tblCellSpacing w:w="20" w:type="nil"/>
        </w:trPr>
        <w:tc>
          <w:tcPr>
            <w:tcW w:w="2552" w:type="dxa"/>
            <w:gridSpan w:val="2"/>
            <w:tcMar>
              <w:top w:w="50" w:type="dxa"/>
              <w:left w:w="100" w:type="dxa"/>
            </w:tcMar>
            <w:vAlign w:val="center"/>
          </w:tcPr>
          <w:p w14:paraId="4D60C2F5" w14:textId="77777777" w:rsidR="00337F81" w:rsidRPr="00AF0D8D" w:rsidRDefault="00337F81" w:rsidP="00C76CC1">
            <w:pPr>
              <w:spacing w:after="0"/>
              <w:ind w:left="135"/>
              <w:rPr>
                <w:lang w:val="ru-RU"/>
              </w:rPr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241B41" w14:textId="77777777" w:rsidR="00337F81" w:rsidRDefault="00337F81" w:rsidP="00C76CC1">
            <w:pPr>
              <w:spacing w:after="0"/>
              <w:ind w:left="135"/>
              <w:jc w:val="center"/>
            </w:pPr>
            <w:r w:rsidRPr="00AF0D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3655D1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871E85" w14:textId="77777777" w:rsidR="00337F81" w:rsidRDefault="00337F81" w:rsidP="00C76C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4" w:type="dxa"/>
            <w:gridSpan w:val="2"/>
            <w:tcMar>
              <w:top w:w="50" w:type="dxa"/>
              <w:left w:w="100" w:type="dxa"/>
            </w:tcMar>
            <w:vAlign w:val="center"/>
          </w:tcPr>
          <w:p w14:paraId="45AACE3A" w14:textId="77777777" w:rsidR="00337F81" w:rsidRDefault="00337F81" w:rsidP="00C76CC1"/>
        </w:tc>
      </w:tr>
    </w:tbl>
    <w:p w14:paraId="31189A74" w14:textId="77777777" w:rsidR="003F08B3" w:rsidRDefault="003F08B3"/>
    <w:sectPr w:rsidR="003F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81E23"/>
    <w:multiLevelType w:val="multilevel"/>
    <w:tmpl w:val="C26A04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994CA8"/>
    <w:multiLevelType w:val="multilevel"/>
    <w:tmpl w:val="2FDA09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CF5888"/>
    <w:multiLevelType w:val="multilevel"/>
    <w:tmpl w:val="233E48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E62309"/>
    <w:multiLevelType w:val="multilevel"/>
    <w:tmpl w:val="AC8C1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850D0"/>
    <w:multiLevelType w:val="multilevel"/>
    <w:tmpl w:val="EF841E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357811"/>
    <w:multiLevelType w:val="multilevel"/>
    <w:tmpl w:val="E174D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BD6"/>
    <w:rsid w:val="00085871"/>
    <w:rsid w:val="001103AF"/>
    <w:rsid w:val="001C2BD2"/>
    <w:rsid w:val="00337F81"/>
    <w:rsid w:val="003F08B3"/>
    <w:rsid w:val="00E90BD6"/>
    <w:rsid w:val="00F53D99"/>
    <w:rsid w:val="00FD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D01E"/>
  <w15:chartTrackingRefBased/>
  <w15:docId w15:val="{0031F651-F529-4B28-BA9F-185F8E41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F8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7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7175</Words>
  <Characters>40903</Characters>
  <Application>Microsoft Office Word</Application>
  <DocSecurity>0</DocSecurity>
  <Lines>340</Lines>
  <Paragraphs>95</Paragraphs>
  <ScaleCrop>false</ScaleCrop>
  <Company/>
  <LinksUpToDate>false</LinksUpToDate>
  <CharactersWithSpaces>47983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Лукичёва Ольга Степановна</dc:creator>
  <cp:keywords/>
  <dc:description/>
  <cp:lastModifiedBy>Музипова Ольга Сергеевна</cp:lastModifiedBy>
  <cp:revision>9</cp:revision>
  <dcterms:created xsi:type="dcterms:W3CDTF">2023-10-07T02:11:00Z</dcterms:created>
  <dcterms:modified xsi:type="dcterms:W3CDTF">2025-01-15T02:50:00Z</dcterms:modified>
</cp:coreProperties>
</file>