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A5EAF" w14:textId="77777777" w:rsidR="001D1D79" w:rsidRDefault="001D1D79" w:rsidP="001D1D79">
      <w:pPr>
        <w:jc w:val="center"/>
        <w:rPr>
          <w:lang w:val="ru-RU"/>
        </w:rPr>
      </w:pPr>
      <w:r>
        <w:rPr>
          <w:lang w:val="ru-RU"/>
        </w:rPr>
        <w:t>Муниципальное общеобразовательное бюджетное учреждение</w:t>
      </w:r>
    </w:p>
    <w:p w14:paraId="693F4A58" w14:textId="77777777" w:rsidR="001D1D79" w:rsidRDefault="001D1D79" w:rsidP="001D1D79">
      <w:pPr>
        <w:jc w:val="center"/>
        <w:rPr>
          <w:lang w:val="ru-RU"/>
        </w:rPr>
      </w:pPr>
      <w:r>
        <w:rPr>
          <w:lang w:val="ru-RU"/>
        </w:rPr>
        <w:t xml:space="preserve">«Средняя школа </w:t>
      </w:r>
      <w:proofErr w:type="spellStart"/>
      <w:r>
        <w:rPr>
          <w:lang w:val="ru-RU"/>
        </w:rPr>
        <w:t>Вулканного</w:t>
      </w:r>
      <w:proofErr w:type="spellEnd"/>
      <w:r>
        <w:rPr>
          <w:lang w:val="ru-RU"/>
        </w:rPr>
        <w:t xml:space="preserve"> городского поселения»</w:t>
      </w:r>
    </w:p>
    <w:p w14:paraId="3C140C07" w14:textId="77777777" w:rsidR="001D1D79" w:rsidRDefault="001D1D79" w:rsidP="001D1D79">
      <w:pPr>
        <w:rPr>
          <w:lang w:val="ru-RU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367"/>
        <w:gridCol w:w="2975"/>
        <w:gridCol w:w="3543"/>
      </w:tblGrid>
      <w:tr w:rsidR="001D1D79" w14:paraId="13E52391" w14:textId="77777777" w:rsidTr="001D1D79">
        <w:trPr>
          <w:trHeight w:val="1214"/>
        </w:trPr>
        <w:tc>
          <w:tcPr>
            <w:tcW w:w="3369" w:type="dxa"/>
          </w:tcPr>
          <w:p w14:paraId="681E3E42" w14:textId="77777777" w:rsidR="001D1D79" w:rsidRDefault="001D1D7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РАССМОТРЕНО                                                                    </w:t>
            </w:r>
          </w:p>
          <w:p w14:paraId="6B476262" w14:textId="77777777" w:rsidR="001D1D79" w:rsidRDefault="001D1D79">
            <w:pPr>
              <w:rPr>
                <w:lang w:val="ru-RU"/>
              </w:rPr>
            </w:pPr>
            <w:r>
              <w:rPr>
                <w:lang w:val="ru-RU"/>
              </w:rPr>
              <w:t>протокол заседания МО учителей</w:t>
            </w:r>
          </w:p>
          <w:p w14:paraId="2C9645D6" w14:textId="77777777" w:rsidR="001D1D79" w:rsidRDefault="001D1D79">
            <w:pPr>
              <w:rPr>
                <w:lang w:val="ru-RU"/>
              </w:rPr>
            </w:pPr>
            <w:r>
              <w:rPr>
                <w:lang w:val="ru-RU"/>
              </w:rPr>
              <w:t>_________________________</w:t>
            </w:r>
          </w:p>
          <w:p w14:paraId="1C01DC84" w14:textId="77777777" w:rsidR="001D1D79" w:rsidRDefault="001D1D79">
            <w:pPr>
              <w:rPr>
                <w:lang w:val="ru-RU"/>
              </w:rPr>
            </w:pPr>
          </w:p>
          <w:p w14:paraId="0E756928" w14:textId="77777777" w:rsidR="001D1D79" w:rsidRDefault="001D1D79">
            <w:proofErr w:type="spellStart"/>
            <w:r>
              <w:t>от</w:t>
            </w:r>
            <w:proofErr w:type="spellEnd"/>
            <w:r>
              <w:t xml:space="preserve"> «   » </w:t>
            </w:r>
            <w:proofErr w:type="spellStart"/>
            <w:r>
              <w:t>августа</w:t>
            </w:r>
            <w:proofErr w:type="spellEnd"/>
            <w:r>
              <w:t xml:space="preserve"> 2024 г. № 1</w:t>
            </w:r>
          </w:p>
          <w:p w14:paraId="494FD5A8" w14:textId="77777777" w:rsidR="001D1D79" w:rsidRDefault="001D1D79">
            <w:bookmarkStart w:id="0" w:name="_PictureBullets"/>
            <w:bookmarkEnd w:id="0"/>
          </w:p>
          <w:p w14:paraId="16C47BBB" w14:textId="77777777" w:rsidR="001D1D79" w:rsidRDefault="001D1D79">
            <w:pPr>
              <w:snapToGrid w:val="0"/>
            </w:pPr>
          </w:p>
        </w:tc>
        <w:tc>
          <w:tcPr>
            <w:tcW w:w="2976" w:type="dxa"/>
          </w:tcPr>
          <w:p w14:paraId="0ACB656A" w14:textId="77777777" w:rsidR="001D1D79" w:rsidRDefault="001D1D79">
            <w:pPr>
              <w:snapToGrid w:val="0"/>
              <w:ind w:right="831"/>
              <w:rPr>
                <w:lang w:val="ru-RU"/>
              </w:rPr>
            </w:pPr>
            <w:r>
              <w:rPr>
                <w:lang w:val="ru-RU"/>
              </w:rPr>
              <w:t xml:space="preserve">СОГЛАСОВАНО </w:t>
            </w:r>
          </w:p>
          <w:p w14:paraId="37FE5AFD" w14:textId="77777777" w:rsidR="001D1D79" w:rsidRDefault="001D1D7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>зам. директора по УВР</w:t>
            </w:r>
          </w:p>
          <w:p w14:paraId="33F580B1" w14:textId="77777777" w:rsidR="001D1D79" w:rsidRDefault="001D1D79">
            <w:pPr>
              <w:snapToGrid w:val="0"/>
              <w:rPr>
                <w:lang w:val="ru-RU"/>
              </w:rPr>
            </w:pPr>
          </w:p>
          <w:p w14:paraId="6C56C58A" w14:textId="77777777" w:rsidR="001D1D79" w:rsidRDefault="001D1D79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________/ </w:t>
            </w:r>
            <w:proofErr w:type="spellStart"/>
            <w:r>
              <w:rPr>
                <w:lang w:val="ru-RU"/>
              </w:rPr>
              <w:t>Голубцова</w:t>
            </w:r>
            <w:proofErr w:type="spellEnd"/>
            <w:r>
              <w:rPr>
                <w:lang w:val="ru-RU"/>
              </w:rPr>
              <w:t xml:space="preserve"> Г.А.</w:t>
            </w:r>
          </w:p>
          <w:p w14:paraId="57E524A9" w14:textId="77777777" w:rsidR="001D1D79" w:rsidRDefault="001D1D79">
            <w:pPr>
              <w:snapToGrid w:val="0"/>
              <w:rPr>
                <w:lang w:val="ru-RU"/>
              </w:rPr>
            </w:pPr>
          </w:p>
          <w:p w14:paraId="0CBC4608" w14:textId="77777777" w:rsidR="001D1D79" w:rsidRDefault="001D1D79">
            <w:pPr>
              <w:snapToGrid w:val="0"/>
            </w:pPr>
            <w:r>
              <w:t xml:space="preserve">«26» </w:t>
            </w:r>
            <w:proofErr w:type="spellStart"/>
            <w:r>
              <w:t>августа</w:t>
            </w:r>
            <w:proofErr w:type="spellEnd"/>
            <w:r>
              <w:t xml:space="preserve"> 2024 г.</w:t>
            </w:r>
          </w:p>
        </w:tc>
        <w:tc>
          <w:tcPr>
            <w:tcW w:w="3544" w:type="dxa"/>
          </w:tcPr>
          <w:p w14:paraId="2DD76431" w14:textId="77777777" w:rsidR="001D1D79" w:rsidRDefault="001D1D79">
            <w:pPr>
              <w:snapToGrid w:val="0"/>
              <w:ind w:right="-138"/>
              <w:rPr>
                <w:lang w:val="ru-RU"/>
              </w:rPr>
            </w:pPr>
            <w:r>
              <w:rPr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14:paraId="3B2B89FC" w14:textId="77777777" w:rsidR="001D1D79" w:rsidRDefault="001D1D79">
            <w:pPr>
              <w:rPr>
                <w:lang w:val="ru-RU"/>
              </w:rPr>
            </w:pPr>
          </w:p>
          <w:p w14:paraId="10596EC1" w14:textId="77777777" w:rsidR="001D1D79" w:rsidRDefault="001D1D79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14:paraId="51FA8C4C" w14:textId="77777777" w:rsidR="001D1D79" w:rsidRDefault="001D1D79">
            <w:pPr>
              <w:rPr>
                <w:lang w:val="ru-RU"/>
              </w:rPr>
            </w:pPr>
            <w:r>
              <w:rPr>
                <w:lang w:val="ru-RU"/>
              </w:rPr>
              <w:t>от «30» августа 2024 г. № 1</w:t>
            </w:r>
          </w:p>
        </w:tc>
      </w:tr>
    </w:tbl>
    <w:p w14:paraId="589230FD" w14:textId="77777777" w:rsidR="001D1D79" w:rsidRDefault="001D1D79" w:rsidP="001D1D79">
      <w:pPr>
        <w:rPr>
          <w:lang w:val="ru-RU"/>
        </w:rPr>
      </w:pPr>
    </w:p>
    <w:p w14:paraId="7B6E4667" w14:textId="77777777" w:rsidR="001D1D79" w:rsidRDefault="001D1D79" w:rsidP="001D1D79">
      <w:pPr>
        <w:rPr>
          <w:lang w:val="ru-RU"/>
        </w:rPr>
      </w:pPr>
    </w:p>
    <w:p w14:paraId="508FDE38" w14:textId="77777777" w:rsidR="001D1D79" w:rsidRDefault="001D1D79" w:rsidP="001D1D79">
      <w:pPr>
        <w:jc w:val="center"/>
        <w:rPr>
          <w:b/>
          <w:lang w:val="ru-RU"/>
        </w:rPr>
      </w:pPr>
      <w:r>
        <w:rPr>
          <w:b/>
          <w:lang w:val="ru-RU"/>
        </w:rPr>
        <w:t>РАБОЧАЯ ПРОГРАММА УЧЕБНОГО ПРЕДМЕТА</w:t>
      </w:r>
    </w:p>
    <w:p w14:paraId="3A4CED79" w14:textId="77777777" w:rsidR="001D1D79" w:rsidRDefault="001D1D79" w:rsidP="001D1D79">
      <w:pPr>
        <w:rPr>
          <w:lang w:val="ru-RU"/>
        </w:rPr>
      </w:pPr>
    </w:p>
    <w:p w14:paraId="343F20B6" w14:textId="01B3C046" w:rsidR="001D1D79" w:rsidRDefault="001D1D79" w:rsidP="001D1D79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«</w:t>
      </w:r>
      <w:r>
        <w:rPr>
          <w:b/>
          <w:sz w:val="36"/>
          <w:szCs w:val="36"/>
          <w:lang w:val="ru-RU"/>
        </w:rPr>
        <w:t>Окружающий мир</w:t>
      </w:r>
      <w:bookmarkStart w:id="1" w:name="_GoBack"/>
      <w:bookmarkEnd w:id="1"/>
      <w:r>
        <w:rPr>
          <w:b/>
          <w:sz w:val="36"/>
          <w:szCs w:val="36"/>
          <w:lang w:val="ru-RU"/>
        </w:rPr>
        <w:t>»</w:t>
      </w:r>
    </w:p>
    <w:p w14:paraId="74D6B337" w14:textId="77777777" w:rsidR="001D1D79" w:rsidRDefault="001D1D79" w:rsidP="001D1D79">
      <w:pPr>
        <w:jc w:val="center"/>
        <w:rPr>
          <w:i/>
          <w:lang w:val="ru-RU"/>
        </w:rPr>
      </w:pPr>
    </w:p>
    <w:p w14:paraId="6BA641A9" w14:textId="77777777" w:rsidR="001D1D79" w:rsidRDefault="001D1D79" w:rsidP="001D1D79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14:paraId="6431D3D3" w14:textId="77777777" w:rsidR="001D1D79" w:rsidRDefault="001D1D79" w:rsidP="001D1D79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начального образования </w:t>
      </w:r>
      <w:r>
        <w:rPr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14:paraId="669820FD" w14:textId="77777777" w:rsidR="001D1D79" w:rsidRDefault="001D1D79" w:rsidP="001D1D79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Срок освоения: 1 год</w:t>
      </w:r>
    </w:p>
    <w:p w14:paraId="753673DB" w14:textId="77777777" w:rsidR="001D1D79" w:rsidRDefault="001D1D79" w:rsidP="001D1D79">
      <w:pPr>
        <w:jc w:val="center"/>
        <w:rPr>
          <w:i/>
          <w:lang w:val="ru-RU"/>
        </w:rPr>
      </w:pPr>
    </w:p>
    <w:p w14:paraId="4507929E" w14:textId="77777777" w:rsidR="001D1D79" w:rsidRDefault="001D1D79" w:rsidP="001D1D79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Составитель:</w:t>
      </w:r>
    </w:p>
    <w:p w14:paraId="4E908D31" w14:textId="77777777" w:rsidR="001D1D79" w:rsidRDefault="001D1D79" w:rsidP="001D1D79">
      <w:pPr>
        <w:jc w:val="right"/>
        <w:rPr>
          <w:b/>
          <w:lang w:val="ru-RU"/>
        </w:rPr>
      </w:pPr>
      <w:r>
        <w:rPr>
          <w:b/>
          <w:lang w:val="ru-RU"/>
        </w:rPr>
        <w:t>Музипова Ольга Сергеевна</w:t>
      </w:r>
    </w:p>
    <w:p w14:paraId="1A8569D1" w14:textId="77777777" w:rsidR="001D1D79" w:rsidRDefault="001D1D79" w:rsidP="001D1D79">
      <w:pPr>
        <w:jc w:val="right"/>
        <w:rPr>
          <w:lang w:val="ru-RU"/>
        </w:rPr>
      </w:pPr>
      <w:r>
        <w:rPr>
          <w:lang w:val="ru-RU"/>
        </w:rPr>
        <w:t>учитель начальных классов</w:t>
      </w:r>
    </w:p>
    <w:p w14:paraId="0B3948AD" w14:textId="77777777" w:rsidR="001D1D79" w:rsidRDefault="001D1D79" w:rsidP="001D1D79">
      <w:pPr>
        <w:jc w:val="center"/>
        <w:rPr>
          <w:i/>
          <w:lang w:val="ru-RU"/>
        </w:rPr>
      </w:pPr>
      <w:r>
        <w:rPr>
          <w:i/>
          <w:lang w:val="ru-RU"/>
        </w:rPr>
        <w:t xml:space="preserve">                    </w:t>
      </w:r>
    </w:p>
    <w:p w14:paraId="2FA5CED8" w14:textId="77777777" w:rsidR="001D1D79" w:rsidRDefault="001D1D79" w:rsidP="001D1D79">
      <w:pPr>
        <w:rPr>
          <w:lang w:val="ru-RU"/>
        </w:rPr>
      </w:pPr>
    </w:p>
    <w:p w14:paraId="06FCFE94" w14:textId="77777777" w:rsidR="001D1D79" w:rsidRDefault="001D1D79" w:rsidP="001D1D79">
      <w:pPr>
        <w:jc w:val="center"/>
        <w:rPr>
          <w:b/>
          <w:lang w:val="ru-RU"/>
        </w:rPr>
      </w:pPr>
      <w:bookmarkStart w:id="2" w:name="block-27223341"/>
      <w:r>
        <w:rPr>
          <w:b/>
          <w:lang w:val="ru-RU"/>
        </w:rPr>
        <w:t xml:space="preserve">2024— 2025 учебный год </w:t>
      </w:r>
      <w:bookmarkEnd w:id="2"/>
    </w:p>
    <w:p w14:paraId="47059CB4" w14:textId="77777777" w:rsidR="00747D38" w:rsidRDefault="00747D38" w:rsidP="00747D38">
      <w:pPr>
        <w:spacing w:after="0"/>
        <w:rPr>
          <w:lang w:val="ru-RU"/>
        </w:rPr>
        <w:sectPr w:rsidR="00747D38">
          <w:pgSz w:w="11906" w:h="16383"/>
          <w:pgMar w:top="1134" w:right="850" w:bottom="1134" w:left="1701" w:header="720" w:footer="720" w:gutter="0"/>
          <w:cols w:space="720"/>
        </w:sectPr>
      </w:pPr>
    </w:p>
    <w:p w14:paraId="3D5978F0" w14:textId="77777777" w:rsidR="00747D38" w:rsidRDefault="00747D38" w:rsidP="00747D38">
      <w:pPr>
        <w:spacing w:after="0" w:line="264" w:lineRule="auto"/>
        <w:jc w:val="both"/>
        <w:rPr>
          <w:lang w:val="ru-RU"/>
        </w:rPr>
      </w:pPr>
      <w:bookmarkStart w:id="3" w:name="block-737034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C8156F8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78F24261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00E97EB9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8AF3FDF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6321E7D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1BC86389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19F50DA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7EDA7BC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43487BC9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4EC1B977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8F4F633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6895F8E9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5C7B028C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761D9105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75156B0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677911A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4067341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2680522A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3DCEF06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DCA83E1" w14:textId="77777777" w:rsidR="00747D38" w:rsidRDefault="00747D38" w:rsidP="00747D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D32529E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E981EE2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0CE5B9BE" w14:textId="77777777" w:rsidR="00747D38" w:rsidRDefault="00747D38" w:rsidP="00747D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413683E" w14:textId="77777777" w:rsidR="00747D38" w:rsidRDefault="00747D38" w:rsidP="00747D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792F188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3B48D489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740E5559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64ED1F68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составляет: 1 класс – 66 часов.</w:t>
      </w:r>
    </w:p>
    <w:p w14:paraId="77DABE28" w14:textId="77777777" w:rsidR="00747D38" w:rsidRDefault="00747D38" w:rsidP="00747D38">
      <w:pPr>
        <w:spacing w:after="0"/>
        <w:rPr>
          <w:lang w:val="ru-RU"/>
        </w:rPr>
        <w:sectPr w:rsidR="00747D38">
          <w:pgSz w:w="11906" w:h="16383"/>
          <w:pgMar w:top="1134" w:right="850" w:bottom="1134" w:left="1701" w:header="720" w:footer="720" w:gutter="0"/>
          <w:cols w:space="720"/>
        </w:sectPr>
      </w:pPr>
    </w:p>
    <w:p w14:paraId="1DBDFB85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bookmarkStart w:id="4" w:name="block-7370348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C66E1E1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31F42FEF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7FDFAA54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429655CC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C664190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9EDEB9C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57747F49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B43F587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92F05FF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4C05EC31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A42E480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344CE08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1A0BFFA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EF1C711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3C6EAA92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C92833E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1BC1EA6C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94ADF50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865F51A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A78B5CC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3E3144C" w14:textId="77777777" w:rsidR="00747D38" w:rsidRDefault="00747D38" w:rsidP="00747D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498E827F" w14:textId="77777777" w:rsidR="00747D38" w:rsidRDefault="00747D38" w:rsidP="00747D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B3128A3" w14:textId="77777777" w:rsidR="00747D38" w:rsidRDefault="00747D38" w:rsidP="00747D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27F0E1A3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5F0CFDC2" w14:textId="77777777" w:rsidR="00747D38" w:rsidRDefault="00747D38" w:rsidP="00747D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06FE9A0" w14:textId="77777777" w:rsidR="00747D38" w:rsidRDefault="00747D38" w:rsidP="00747D3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3062530D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4718EED7" w14:textId="77777777" w:rsidR="00747D38" w:rsidRDefault="00747D38" w:rsidP="00747D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228F9522" w14:textId="77777777" w:rsidR="00747D38" w:rsidRDefault="00747D38" w:rsidP="00747D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95909D2" w14:textId="77777777" w:rsidR="00747D38" w:rsidRDefault="00747D38" w:rsidP="00747D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7DAC0A3" w14:textId="77777777" w:rsidR="00747D38" w:rsidRDefault="00747D38" w:rsidP="00747D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E1D1717" w14:textId="77777777" w:rsidR="00747D38" w:rsidRDefault="00747D38" w:rsidP="00747D3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4D0B9A15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122F178" w14:textId="77777777" w:rsidR="00747D38" w:rsidRDefault="00747D38" w:rsidP="00747D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4965A44" w14:textId="77777777" w:rsidR="00747D38" w:rsidRDefault="00747D38" w:rsidP="00747D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5711BC17" w14:textId="77777777" w:rsidR="00747D38" w:rsidRDefault="00747D38" w:rsidP="00747D3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5E69B2F1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802B9AB" w14:textId="77777777" w:rsidR="00747D38" w:rsidRDefault="00747D38" w:rsidP="00747D3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3B99A119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0FC61CF8" w14:textId="77777777" w:rsidR="00747D38" w:rsidRDefault="00747D38" w:rsidP="00747D38">
      <w:pPr>
        <w:spacing w:after="0"/>
        <w:rPr>
          <w:lang w:val="ru-RU"/>
        </w:rPr>
        <w:sectPr w:rsidR="00747D38">
          <w:pgSz w:w="11906" w:h="16383"/>
          <w:pgMar w:top="1134" w:right="850" w:bottom="1134" w:left="1701" w:header="720" w:footer="720" w:gutter="0"/>
          <w:cols w:space="720"/>
        </w:sectPr>
      </w:pPr>
    </w:p>
    <w:p w14:paraId="3E520440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bookmarkStart w:id="5" w:name="block-7370351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B79E0E4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3DB57C45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66D3D34" w14:textId="77777777" w:rsidR="00747D38" w:rsidRDefault="00747D38" w:rsidP="00747D38">
      <w:pPr>
        <w:spacing w:after="0"/>
        <w:ind w:left="120"/>
        <w:rPr>
          <w:lang w:val="ru-RU"/>
        </w:rPr>
      </w:pPr>
    </w:p>
    <w:p w14:paraId="57D1E16F" w14:textId="77777777" w:rsidR="00747D38" w:rsidRDefault="00747D38" w:rsidP="00747D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9C24EBF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E53ACB0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B14915D" w14:textId="77777777" w:rsidR="00747D38" w:rsidRDefault="00747D38" w:rsidP="00747D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2F1963D2" w14:textId="77777777" w:rsidR="00747D38" w:rsidRDefault="00747D38" w:rsidP="00747D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C172A41" w14:textId="77777777" w:rsidR="00747D38" w:rsidRDefault="00747D38" w:rsidP="00747D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FBCFDF2" w14:textId="77777777" w:rsidR="00747D38" w:rsidRDefault="00747D38" w:rsidP="00747D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066E9FB" w14:textId="77777777" w:rsidR="00747D38" w:rsidRDefault="00747D38" w:rsidP="00747D3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772B1D71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C158165" w14:textId="77777777" w:rsidR="00747D38" w:rsidRDefault="00747D38" w:rsidP="00747D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011D794" w14:textId="77777777" w:rsidR="00747D38" w:rsidRDefault="00747D38" w:rsidP="00747D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7884B70" w14:textId="77777777" w:rsidR="00747D38" w:rsidRDefault="00747D38" w:rsidP="00747D3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2C2FF7F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D0960F" w14:textId="77777777" w:rsidR="00747D38" w:rsidRDefault="00747D38" w:rsidP="00747D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56199F01" w14:textId="77777777" w:rsidR="00747D38" w:rsidRDefault="00747D38" w:rsidP="00747D3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2FF5D63C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52892B8" w14:textId="77777777" w:rsidR="00747D38" w:rsidRDefault="00747D38" w:rsidP="00747D3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09144EF" w14:textId="77777777" w:rsidR="00747D38" w:rsidRDefault="00747D38" w:rsidP="00747D3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00E3F1E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D9847E1" w14:textId="77777777" w:rsidR="00747D38" w:rsidRDefault="00747D38" w:rsidP="00747D3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60A49D8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BFCBC6" w14:textId="77777777" w:rsidR="00747D38" w:rsidRDefault="00747D38" w:rsidP="00747D3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FF91869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22A57CD" w14:textId="77777777" w:rsidR="00747D38" w:rsidRDefault="00747D38" w:rsidP="00747D3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D771D6D" w14:textId="77777777" w:rsidR="00747D38" w:rsidRDefault="00747D38" w:rsidP="00747D3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DB0C328" w14:textId="77777777" w:rsidR="00747D38" w:rsidRDefault="00747D38" w:rsidP="00747D38">
      <w:pPr>
        <w:spacing w:after="0"/>
        <w:ind w:left="120"/>
        <w:rPr>
          <w:lang w:val="ru-RU"/>
        </w:rPr>
      </w:pPr>
    </w:p>
    <w:p w14:paraId="513B8004" w14:textId="77777777" w:rsidR="00747D38" w:rsidRDefault="00747D38" w:rsidP="00747D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2AAF2EA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2335F691" w14:textId="77777777" w:rsidR="00747D38" w:rsidRDefault="00747D38" w:rsidP="00747D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840E061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1BECE2ED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9CA50F9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191471D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0D61D12B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7CA229D9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742C51C1" w14:textId="77777777" w:rsidR="00747D38" w:rsidRDefault="00747D38" w:rsidP="00747D3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34956EB" w14:textId="77777777" w:rsidR="00747D38" w:rsidRDefault="00747D38" w:rsidP="00747D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F984E50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1011DD7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02E2A597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BF73539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5C19B5B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4F71E61F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F961AF6" w14:textId="77777777" w:rsidR="00747D38" w:rsidRDefault="00747D38" w:rsidP="00747D3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C953832" w14:textId="77777777" w:rsidR="00747D38" w:rsidRDefault="00747D38" w:rsidP="00747D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3998E10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54EBC29E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73961A30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07787C4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4A04C6F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74A11D2E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3E96C43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CEB3E9A" w14:textId="77777777" w:rsidR="00747D38" w:rsidRDefault="00747D38" w:rsidP="00747D3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7CD61E1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D30B699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0D9FED3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611A611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E1CA39B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BBD4B73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80441F5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56634345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3918A43B" w14:textId="77777777" w:rsidR="00747D38" w:rsidRDefault="00747D38" w:rsidP="00747D3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01613012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087DE4B4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0BB8FC7" w14:textId="77777777" w:rsidR="00747D38" w:rsidRDefault="00747D38" w:rsidP="00747D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1687A817" w14:textId="77777777" w:rsidR="00747D38" w:rsidRDefault="00747D38" w:rsidP="00747D3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D482D9B" w14:textId="77777777" w:rsidR="00747D38" w:rsidRDefault="00747D38" w:rsidP="00747D3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50A7671" w14:textId="77777777" w:rsidR="00747D38" w:rsidRDefault="00747D38" w:rsidP="00747D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7D6E8C83" w14:textId="77777777" w:rsidR="00747D38" w:rsidRDefault="00747D38" w:rsidP="00747D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15117807" w14:textId="77777777" w:rsidR="00747D38" w:rsidRDefault="00747D38" w:rsidP="00747D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5A365086" w14:textId="77777777" w:rsidR="00747D38" w:rsidRDefault="00747D38" w:rsidP="00747D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70BC166B" w14:textId="77777777" w:rsidR="00747D38" w:rsidRDefault="00747D38" w:rsidP="00747D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7AB4FCBB" w14:textId="77777777" w:rsidR="00747D38" w:rsidRDefault="00747D38" w:rsidP="00747D3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C508780" w14:textId="77777777" w:rsidR="00747D38" w:rsidRDefault="00747D38" w:rsidP="00747D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86AECD4" w14:textId="77777777" w:rsidR="00747D38" w:rsidRDefault="00747D38" w:rsidP="00747D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90C44C1" w14:textId="77777777" w:rsidR="00747D38" w:rsidRDefault="00747D38" w:rsidP="00747D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6B65B62" w14:textId="77777777" w:rsidR="00747D38" w:rsidRDefault="00747D38" w:rsidP="00747D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0CDC8C15" w14:textId="77777777" w:rsidR="00747D38" w:rsidRDefault="00747D38" w:rsidP="00747D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3F6AE11" w14:textId="77777777" w:rsidR="00747D38" w:rsidRDefault="00747D38" w:rsidP="00747D3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29806AA4" w14:textId="77777777" w:rsidR="00747D38" w:rsidRDefault="00747D38" w:rsidP="00747D38">
      <w:pPr>
        <w:spacing w:after="0"/>
        <w:ind w:left="120"/>
        <w:rPr>
          <w:lang w:val="ru-RU"/>
        </w:rPr>
      </w:pPr>
    </w:p>
    <w:p w14:paraId="3E87CC5A" w14:textId="77777777" w:rsidR="00747D38" w:rsidRDefault="00747D38" w:rsidP="00747D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AB76A10" w14:textId="77777777" w:rsidR="00747D38" w:rsidRDefault="00747D38" w:rsidP="00747D38">
      <w:pPr>
        <w:spacing w:after="0"/>
        <w:ind w:left="120"/>
        <w:rPr>
          <w:lang w:val="ru-RU"/>
        </w:rPr>
      </w:pPr>
    </w:p>
    <w:p w14:paraId="696CF20E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138EE1E0" w14:textId="77777777" w:rsidR="00747D38" w:rsidRDefault="00747D38" w:rsidP="00747D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B7BF93B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0E1548BE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19461AF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4746D6A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14:paraId="51963221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A0E05CA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700DC24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570A2F0A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CBB63EE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BF57E5E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13FDE558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0E542AED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4DFF844A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5E82DB94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5D2EAEA8" w14:textId="77777777" w:rsidR="00747D38" w:rsidRDefault="00747D38" w:rsidP="00747D3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2EF4077" w14:textId="77777777" w:rsidR="00747D38" w:rsidRDefault="00747D38" w:rsidP="00747D38">
      <w:pPr>
        <w:spacing w:after="0" w:line="264" w:lineRule="auto"/>
        <w:ind w:left="120"/>
        <w:jc w:val="both"/>
        <w:rPr>
          <w:lang w:val="ru-RU"/>
        </w:rPr>
      </w:pPr>
    </w:p>
    <w:p w14:paraId="0F89027B" w14:textId="77777777" w:rsidR="00747D38" w:rsidRDefault="00747D38" w:rsidP="00747D38">
      <w:pPr>
        <w:spacing w:after="0"/>
        <w:rPr>
          <w:lang w:val="ru-RU"/>
        </w:rPr>
        <w:sectPr w:rsidR="00747D38">
          <w:pgSz w:w="11906" w:h="16383"/>
          <w:pgMar w:top="1134" w:right="850" w:bottom="1134" w:left="1701" w:header="720" w:footer="720" w:gutter="0"/>
          <w:cols w:space="720"/>
        </w:sectPr>
      </w:pPr>
    </w:p>
    <w:p w14:paraId="1630D5B8" w14:textId="77777777" w:rsidR="00747D38" w:rsidRDefault="00747D38" w:rsidP="00747D38">
      <w:pPr>
        <w:spacing w:after="0"/>
        <w:ind w:left="120"/>
      </w:pPr>
      <w:bookmarkStart w:id="6" w:name="block-7370352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A83ADB0" w14:textId="77777777" w:rsidR="00747D38" w:rsidRDefault="00747D38" w:rsidP="00747D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9"/>
        <w:gridCol w:w="4363"/>
        <w:gridCol w:w="1503"/>
        <w:gridCol w:w="1841"/>
        <w:gridCol w:w="1910"/>
        <w:gridCol w:w="3130"/>
      </w:tblGrid>
      <w:tr w:rsidR="00747D38" w14:paraId="305E7BD0" w14:textId="77777777" w:rsidTr="00747D38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B1B78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499EF7" w14:textId="77777777" w:rsidR="00747D38" w:rsidRDefault="00747D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643170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C96903" w14:textId="77777777" w:rsidR="00747D38" w:rsidRDefault="00747D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E4AF7" w14:textId="77777777" w:rsidR="00747D38" w:rsidRDefault="00747D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ECC62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939F98" w14:textId="77777777" w:rsidR="00747D38" w:rsidRDefault="00747D38">
            <w:pPr>
              <w:spacing w:after="0"/>
              <w:ind w:left="135"/>
            </w:pPr>
          </w:p>
        </w:tc>
      </w:tr>
      <w:tr w:rsidR="00747D38" w14:paraId="7732D94A" w14:textId="77777777" w:rsidTr="00747D3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3C09C20" w14:textId="77777777" w:rsidR="00747D38" w:rsidRDefault="00747D38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F324EFD" w14:textId="77777777" w:rsidR="00747D38" w:rsidRDefault="00747D38">
            <w:pPr>
              <w:spacing w:after="0"/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0D382B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0B7FE" w14:textId="77777777" w:rsidR="00747D38" w:rsidRDefault="00747D38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F541A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1A5890" w14:textId="77777777" w:rsidR="00747D38" w:rsidRDefault="00747D38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47489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B79F02" w14:textId="77777777" w:rsidR="00747D38" w:rsidRDefault="00747D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5BF781" w14:textId="77777777" w:rsidR="00747D38" w:rsidRDefault="00747D38">
            <w:pPr>
              <w:spacing w:after="0"/>
            </w:pPr>
          </w:p>
        </w:tc>
      </w:tr>
      <w:tr w:rsidR="00747D38" w14:paraId="0E67593A" w14:textId="77777777" w:rsidTr="00747D3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6EC62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47D38" w:rsidRPr="001D1D79" w14:paraId="1B95D288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D6AFA8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D929B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8DFE3B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5EE09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DA114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D60BF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D17CFB0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BA700A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69182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09F4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B647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95AB6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99DC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119AC439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876356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FAB043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48C1E6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359F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E2DAB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ADF0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14:paraId="0954DE8F" w14:textId="77777777" w:rsidTr="00747D3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6666A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3FB0C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72F604" w14:textId="77777777" w:rsidR="00747D38" w:rsidRDefault="00747D38"/>
        </w:tc>
      </w:tr>
      <w:tr w:rsidR="00747D38" w14:paraId="24957669" w14:textId="77777777" w:rsidTr="00747D3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AC508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47D38" w:rsidRPr="001D1D79" w14:paraId="0D3E6E73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C5DF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DD423D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430DE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7843E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D20CF2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478ED0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7CA6BFF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FDDB0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86D5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7C2F4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ED96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C6A77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1488A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73564C51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DD180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7B20B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3318C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B0A7B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E175B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2C0A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14:paraId="0B0021D5" w14:textId="77777777" w:rsidTr="00747D3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AA45A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400450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22EF3" w14:textId="77777777" w:rsidR="00747D38" w:rsidRDefault="00747D38"/>
        </w:tc>
      </w:tr>
      <w:tr w:rsidR="00747D38" w14:paraId="74A14E7A" w14:textId="77777777" w:rsidTr="00747D3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1E9E08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47D38" w:rsidRPr="001D1D79" w14:paraId="652E46C0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4C99A6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F74E8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4CF03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265AC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4DF46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A68AF9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49EF1A1" w14:textId="77777777" w:rsidTr="00747D3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D1ADA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BF4A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4EA14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D4EB9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5ED01B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263E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14:paraId="3810D6DC" w14:textId="77777777" w:rsidTr="00747D3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8721F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EF7C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E4C2C5" w14:textId="77777777" w:rsidR="00747D38" w:rsidRDefault="00747D38"/>
        </w:tc>
      </w:tr>
      <w:tr w:rsidR="00747D38" w14:paraId="53AF8E6D" w14:textId="77777777" w:rsidTr="00747D3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F80D9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CEF73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F013D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4E9E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F215C" w14:textId="77777777" w:rsidR="00747D38" w:rsidRDefault="00747D38">
            <w:pPr>
              <w:spacing w:after="0"/>
              <w:ind w:left="135"/>
            </w:pPr>
          </w:p>
        </w:tc>
      </w:tr>
      <w:tr w:rsidR="00747D38" w14:paraId="43B47A07" w14:textId="77777777" w:rsidTr="00747D3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7DAC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91668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1624A6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88E093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C534C" w14:textId="77777777" w:rsidR="00747D38" w:rsidRDefault="00747D38"/>
        </w:tc>
      </w:tr>
    </w:tbl>
    <w:p w14:paraId="7DBA3C46" w14:textId="77777777" w:rsidR="00747D38" w:rsidRDefault="00747D38" w:rsidP="00747D38">
      <w:pPr>
        <w:spacing w:after="0"/>
        <w:sectPr w:rsidR="00747D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A7528C" w14:textId="77777777" w:rsidR="00747D38" w:rsidRDefault="00747D38" w:rsidP="00747D38">
      <w:pPr>
        <w:spacing w:after="0"/>
        <w:ind w:left="120"/>
        <w:rPr>
          <w:lang w:val="ru-RU"/>
        </w:rPr>
      </w:pPr>
      <w:bookmarkStart w:id="7" w:name="block-7370350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(УЧЕБНИК ОКРУЖАЮЩИЙ МИР, 1-4 КЛАСС, В 2 ЧАСТЯХ, ПЛЕШАКОВ А.А.) </w:t>
      </w:r>
    </w:p>
    <w:p w14:paraId="6A16AE48" w14:textId="77777777" w:rsidR="00747D38" w:rsidRDefault="00747D38" w:rsidP="00747D3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62"/>
        <w:gridCol w:w="3721"/>
        <w:gridCol w:w="1039"/>
        <w:gridCol w:w="1841"/>
        <w:gridCol w:w="1910"/>
        <w:gridCol w:w="1423"/>
        <w:gridCol w:w="3130"/>
      </w:tblGrid>
      <w:tr w:rsidR="00747D38" w14:paraId="1F4FB84C" w14:textId="77777777" w:rsidTr="00747D38">
        <w:trPr>
          <w:trHeight w:val="144"/>
        </w:trPr>
        <w:tc>
          <w:tcPr>
            <w:tcW w:w="3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8EFE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5487378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AC12A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348147C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AC00EC" w14:textId="77777777" w:rsidR="00747D38" w:rsidRDefault="00747D3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AC573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14:paraId="7999DD7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D3442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14:paraId="29EA5F1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</w:p>
        </w:tc>
      </w:tr>
      <w:tr w:rsidR="00747D38" w14:paraId="7AED9DE0" w14:textId="77777777" w:rsidTr="00747D3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05E1081" w14:textId="77777777" w:rsidR="00747D38" w:rsidRDefault="00747D38">
            <w:pPr>
              <w:spacing w:after="0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3ABF6FC" w14:textId="77777777" w:rsidR="00747D38" w:rsidRDefault="00747D38">
            <w:pPr>
              <w:spacing w:after="0"/>
              <w:rPr>
                <w:lang w:val="ru-RU"/>
              </w:rPr>
            </w:pP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2EFE6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20E1D17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2D903C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0304A4" w14:textId="77777777" w:rsidR="00747D38" w:rsidRDefault="00747D38">
            <w:pPr>
              <w:spacing w:after="0"/>
              <w:ind w:left="135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60649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BBD7FD" w14:textId="77777777" w:rsidR="00747D38" w:rsidRDefault="00747D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59EAF6" w14:textId="77777777" w:rsidR="00747D38" w:rsidRDefault="00747D38">
            <w:pPr>
              <w:spacing w:after="0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597C858" w14:textId="77777777" w:rsidR="00747D38" w:rsidRDefault="00747D38">
            <w:pPr>
              <w:spacing w:after="0"/>
              <w:rPr>
                <w:lang w:val="ru-RU"/>
              </w:rPr>
            </w:pPr>
          </w:p>
        </w:tc>
      </w:tr>
      <w:tr w:rsidR="00747D38" w:rsidRPr="001D1D79" w14:paraId="6A40281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CE8647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1F47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D16B5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CF9B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73D04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9C029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D973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F7E27E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501E1B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9FBA6A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Федерация. Что такое Родина? Наша Родина: от края и до края. Символы России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F4EB9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BDD5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A7D73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F7DC5A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D4933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64C82CA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EBFB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9D7253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семья. Путешествие по родному краю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79F77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D4C6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980F4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8E5800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2EFF5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C817FB0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251B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63E5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1529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93BD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87F8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2141E2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E96983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C9733F4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C462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BF706" w14:textId="77777777" w:rsidR="00747D38" w:rsidRP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 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706524" w14:textId="77777777" w:rsidR="00747D38" w:rsidRDefault="00747D38">
            <w:pPr>
              <w:spacing w:after="0"/>
              <w:ind w:left="135"/>
              <w:jc w:val="center"/>
            </w:pPr>
            <w:r w:rsidRPr="00747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E4E64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20CB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F0F7E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21909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1A25466C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0EEA1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BF9246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у нас над головой?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5B3D9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57234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1F91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DE96F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1076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A1508B9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B658B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343D7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у нас под ногами?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8E476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55178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744DD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DBFD90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B54E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3287E5A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FC5CC7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0014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 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DE977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B270E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2B66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D18FC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46DE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158B0F69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83F0ED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E90B6" w14:textId="77777777" w:rsidR="00747D38" w:rsidRDefault="00747D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Растения в твоём доме: краткое описание </w:t>
            </w:r>
          </w:p>
          <w:p w14:paraId="24C2741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BF490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2153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50E8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CB8E03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3E6D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594B2DA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AF20F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84E4CA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Что растёт на клумбе?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A143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F56A8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05796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EC6D3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E49D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76501297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E0992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1FE9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14E9B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1896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0AF8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BB6F1E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2A2E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7DD494D0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61E2B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20467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B296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031C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2859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B09A1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2D4C4A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819BC2A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5DD8F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5A2B4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этой группы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Насекомые: сравнение, краткое описание внешнего вида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AA2D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8736A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4979B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D04144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4C65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692BE8A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478D1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BB06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C693E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E3DF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C5A1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9F083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CB39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4371622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4726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58AB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животных. 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7A29D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63ED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5CE3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3412F4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C7FCB9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9857067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58D06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40904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описание.) 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CEEB5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8E5EA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2491E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BE7ED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D5BB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4BAED31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35D3DE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0DCB2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8944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9C54B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6A8E7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7C4CB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75729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723E20CB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2A49D2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5EB42D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Поведение в экстремальных ситуациях. </w:t>
            </w:r>
            <w:r w:rsidRPr="00747D38">
              <w:rPr>
                <w:rFonts w:ascii="Times New Roman" w:hAnsi="Times New Roman"/>
                <w:color w:val="000000"/>
                <w:sz w:val="24"/>
                <w:lang w:val="ru-RU"/>
              </w:rPr>
              <w:t>Номера телефонов экстренных служб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Ты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пешеход! Знаки дорожного движения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2EAFE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6DF3C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2E88F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4A2E5F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1D1E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2B8D387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7D0D72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9C3FA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 что похожа наша планета?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0276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D5B07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F37E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01971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CE84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7E3363C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9797B2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33D3D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Родной край – малая Родина. Первоначальные сведения о родном крае: название. Моя малая родина Культурные объекты родного края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71391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A9415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D643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ADDEF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103F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A62C838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A48B84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91A20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 Семейные поколения. Моя семья в прошлом и настоящем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C08ED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AF5AF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29586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6EE1AA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40223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1B231FA2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7B51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B9F74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Откуда в наш дом приходит вода и куда она уходит?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10C65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C53DB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DD196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2362CD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920DA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616A92B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13A68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AA763B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Откуда в наш дом приходит электричество?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6961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38D656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835CE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F3A6B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C0FF80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A96E600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49E07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F505B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Куда текут реки?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A766C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DCC06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B8E44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9AF43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57DC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EA2CB1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027C5E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6A115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способы определения состояния погоды. Практические занятия: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825B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C126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9BF93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40174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A89683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401628C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7528F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070546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Откуда берутся снег и лёд?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6239A7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A92D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EF28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C05E1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DA6FD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A9CB717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E6DBA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343C62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D3DD6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A2A76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BC40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C7EEF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E85B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D91B946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8BFA1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4C47E6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F162C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28B1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F144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8B0BE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14C8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C724BE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7D9149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3B9C1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 Домашние и дикие животные. Различия в условиях жизни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F56B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EDE8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BF3D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5DF7C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B7F60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28D63E3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7E34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79B6B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Перелётные и зимующие птицы. Как помочь птицам зимой?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25CA5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8FAB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75F61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FE858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12CB9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E9A5C17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3DDB8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1B784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E1F21D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1236D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E12E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7B7BB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040F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1A773D2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BB5F2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0FEBB8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Проект. «Моя семья».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D2AD6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537E7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28907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A5C1A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C207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40454A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2DDF0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8FED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Правила совместной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 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4EAA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9B3D3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96A4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F488A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E9DB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29B0CA0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19F0F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FC1FC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Когда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прийдёт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суббота?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B1E1F3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35F56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1541B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80C7C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3D18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3EA43D4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04060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26C15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Когда наступит лето?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926DD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4BFD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00162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EFD30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23C93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42ABD53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8EC7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D5546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39092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DD76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D644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C20A7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D76F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69ED3C6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DE4D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08463" w14:textId="77777777" w:rsidR="00747D38" w:rsidRP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3AEF9" w14:textId="77777777" w:rsidR="00747D38" w:rsidRDefault="00747D38">
            <w:pPr>
              <w:spacing w:after="0"/>
              <w:ind w:left="135"/>
              <w:jc w:val="center"/>
            </w:pPr>
            <w:r w:rsidRPr="00747D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C343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CE15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FD0CD5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245DC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1836CF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F3E60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8D4D8" w14:textId="77777777" w:rsidR="00747D38" w:rsidRDefault="00747D3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Где зимуют птицы?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8A58DB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FA31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0D23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E7E6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3DBC9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04466ED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952F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05AC5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Когда появилась одежда?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70246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EEE9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3719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7A89AD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06C3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64791F1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D6FF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DE0E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изобрели велосипед?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18D26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CC23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46B90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F3F23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61B0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123FA7ED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69F72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0FAA8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Когда мы станем взрослыми?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E269B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EBE43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A019D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0CBFA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11C1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6BE95916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9F57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A527D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«Мой класс и моя школа».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6B35BD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9739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36EB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4A8785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3DBF8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1868E1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B7FE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378655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Солнце светит днем, а звезды ночью?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93F9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AA15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8B38E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3C52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7F0F9C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8E5BE19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6E274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A2F8A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Луна бывает разной?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EBDB3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70684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5E178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B89F48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C36AD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755A1C9D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AADAF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A5DBEF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идет дождь и дует ветер?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F30CA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86E2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E6BD1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FE20F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C02BB8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5A63268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8AD0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26790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звенит звонок?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BFBD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E9631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8C1A9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5D30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D6CDC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0653E734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8644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B9684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радуга разноцветная?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A0B8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8A635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1B3C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ADBD1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FCAC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749D41E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9695D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AC0CD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 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4ADAD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7BA7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F8267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78908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80B26C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692507F5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B588B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609794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мы не будем рвать цветы и ловить бабочек?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3BC65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7F27F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2BF35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2F938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BF9E35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3E73D15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F1E64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DBABE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Зачем нужно соблюдать правила безопасного поведения в природе?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1F1B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42DC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D6C8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9888E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87FAF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61835118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F26AB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1B585E" w14:textId="77777777" w:rsidR="00747D38" w:rsidRDefault="00747D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9FDB7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7411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F86FC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E64659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5784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7D8879A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CAECC0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E92BDC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4473E9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1F751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B6C6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D9EFED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62865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1D7815B6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701C8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BF92C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2EA92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DB7DB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33E13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13FEE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E9647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6F7EABC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E59A85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65AB05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EBC54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BB05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59D56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D70F8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3A0A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64AC2265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4F8A1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2F328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Зачем нужны автомобили?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727FC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5E24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77E2F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AF7A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0B4D9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B651EA5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071CE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AC202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Зачем нужны поезда?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175DC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D3361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DE60B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FF12DA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8333C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E3F4AD1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58E3C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3E7C05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Зачем строят корабли?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28BF0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663D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A1DEB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E9EC9F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756F1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E14F6C9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262A17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978FD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Зачем строят самолёты?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36A6F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70D2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F04911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FD7FB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DAAFA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DCD2BEB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C5F2D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EC193E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в автомобиле и поезде нужно соблюдать правила безопасности?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91157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1946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D71E4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B0F14A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594E0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5F135EE8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1AA858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B906DE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на корабле и в самолёте нужно соблюдать правила безопасности?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956C1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1F75D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B8F0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B4DD2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54D4E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3152D585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CE59E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719120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Зачем люди осваивают космос?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95156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252D8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0F30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7FCC2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84E5A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6BDC3BD7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D62ED9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02B60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Почему мы часто слышим слово «экология»?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CD4F8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2318CC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7AF067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54BEE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E98E3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1510E7E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09F36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8E169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Проект. «Мои домашние питомцы».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C70A7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AAC14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386D4E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634B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0E8D4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43CE9748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A5CCD1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AF4DFD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Резервный урок. Что такое зоопарк?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F9125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FEEB0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4C342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39556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506B2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resh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subject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/43/1/</w:t>
              </w:r>
            </w:hyperlink>
          </w:p>
        </w:tc>
      </w:tr>
      <w:tr w:rsidR="00747D38" w:rsidRPr="001D1D79" w14:paraId="2F3CC67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E7CF8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5D31CC" w14:textId="77777777" w:rsidR="00747D38" w:rsidRDefault="00747D3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Резервный урок. Почему их так назвали?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4C5B0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D791A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BDEFF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69C8D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0A4BD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1D1D79">
              <w:fldChar w:fldCharType="begin"/>
            </w:r>
            <w:r w:rsidR="001D1D79" w:rsidRPr="001D1D79">
              <w:rPr>
                <w:lang w:val="ru-RU"/>
              </w:rPr>
              <w:instrText xml:space="preserve"> </w:instrText>
            </w:r>
            <w:r w:rsidR="001D1D79">
              <w:instrText>HYPERLINK</w:instrText>
            </w:r>
            <w:r w:rsidR="001D1D79" w:rsidRPr="001D1D79">
              <w:rPr>
                <w:lang w:val="ru-RU"/>
              </w:rPr>
              <w:instrText xml:space="preserve"> "</w:instrText>
            </w:r>
            <w:r w:rsidR="001D1D79">
              <w:instrText>https</w:instrText>
            </w:r>
            <w:r w:rsidR="001D1D79" w:rsidRPr="001D1D79">
              <w:rPr>
                <w:lang w:val="ru-RU"/>
              </w:rPr>
              <w:instrText>://</w:instrText>
            </w:r>
            <w:r w:rsidR="001D1D79">
              <w:instrText>resh</w:instrText>
            </w:r>
            <w:r w:rsidR="001D1D79" w:rsidRPr="001D1D79">
              <w:rPr>
                <w:lang w:val="ru-RU"/>
              </w:rPr>
              <w:instrText>.</w:instrText>
            </w:r>
            <w:r w:rsidR="001D1D79">
              <w:instrText>edu</w:instrText>
            </w:r>
            <w:r w:rsidR="001D1D79" w:rsidRPr="001D1D79">
              <w:rPr>
                <w:lang w:val="ru-RU"/>
              </w:rPr>
              <w:instrText>.</w:instrText>
            </w:r>
            <w:r w:rsidR="001D1D79">
              <w:instrText>ru</w:instrText>
            </w:r>
            <w:r w:rsidR="001D1D79" w:rsidRPr="001D1D79">
              <w:rPr>
                <w:lang w:val="ru-RU"/>
              </w:rPr>
              <w:instrText>/</w:instrText>
            </w:r>
            <w:r w:rsidR="001D1D79">
              <w:instrText>subject</w:instrText>
            </w:r>
            <w:r w:rsidR="001D1D79" w:rsidRPr="001D1D79">
              <w:rPr>
                <w:lang w:val="ru-RU"/>
              </w:rPr>
              <w:instrText xml:space="preserve">/43/1/" </w:instrText>
            </w:r>
            <w:r w:rsidR="001D1D79">
              <w:fldChar w:fldCharType="separate"/>
            </w:r>
            <w:r>
              <w:rPr>
                <w:rStyle w:val="a3"/>
                <w:rFonts w:ascii="Times New Roman" w:hAnsi="Times New Roman"/>
                <w:color w:val="0000FF"/>
              </w:rPr>
              <w:t>https</w:t>
            </w:r>
            <w:r>
              <w:rPr>
                <w:rStyle w:val="a3"/>
                <w:rFonts w:ascii="Times New Roman" w:hAnsi="Times New Roman"/>
                <w:color w:val="0000FF"/>
                <w:lang w:val="ru-RU"/>
              </w:rPr>
              <w:t>://</w:t>
            </w:r>
            <w:proofErr w:type="spellStart"/>
            <w:r>
              <w:rPr>
                <w:rStyle w:val="a3"/>
                <w:rFonts w:ascii="Times New Roman" w:hAnsi="Times New Roman"/>
                <w:color w:val="0000FF"/>
              </w:rPr>
              <w:t>resh</w:t>
            </w:r>
            <w:proofErr w:type="spellEnd"/>
            <w:r>
              <w:rPr>
                <w:rStyle w:val="a3"/>
                <w:rFonts w:ascii="Times New Roman" w:hAnsi="Times New Roman"/>
                <w:color w:val="0000FF"/>
                <w:lang w:val="ru-RU"/>
              </w:rPr>
              <w:t>.</w:t>
            </w:r>
            <w:proofErr w:type="spellStart"/>
            <w:r>
              <w:rPr>
                <w:rStyle w:val="a3"/>
                <w:rFonts w:ascii="Times New Roman" w:hAnsi="Times New Roman"/>
                <w:color w:val="0000FF"/>
              </w:rPr>
              <w:t>edu</w:t>
            </w:r>
            <w:proofErr w:type="spellEnd"/>
            <w:r>
              <w:rPr>
                <w:rStyle w:val="a3"/>
                <w:rFonts w:ascii="Times New Roman" w:hAnsi="Times New Roman"/>
                <w:color w:val="0000FF"/>
                <w:lang w:val="ru-RU"/>
              </w:rPr>
              <w:t>.</w:t>
            </w:r>
            <w:proofErr w:type="spellStart"/>
            <w:r>
              <w:rPr>
                <w:rStyle w:val="a3"/>
                <w:rFonts w:ascii="Times New Roman" w:hAnsi="Times New Roman"/>
                <w:color w:val="0000FF"/>
              </w:rPr>
              <w:t>ru</w:t>
            </w:r>
            <w:proofErr w:type="spellEnd"/>
            <w:r>
              <w:rPr>
                <w:rStyle w:val="a3"/>
                <w:rFonts w:ascii="Times New Roman" w:hAnsi="Times New Roman"/>
                <w:color w:val="0000FF"/>
                <w:lang w:val="ru-RU"/>
              </w:rPr>
              <w:t>/</w:t>
            </w:r>
            <w:r>
              <w:rPr>
                <w:rStyle w:val="a3"/>
                <w:rFonts w:ascii="Times New Roman" w:hAnsi="Times New Roman"/>
                <w:color w:val="0000FF"/>
              </w:rPr>
              <w:t>subject</w:t>
            </w:r>
            <w:r>
              <w:rPr>
                <w:rStyle w:val="a3"/>
                <w:rFonts w:ascii="Times New Roman" w:hAnsi="Times New Roman"/>
                <w:color w:val="0000FF"/>
                <w:lang w:val="ru-RU"/>
              </w:rPr>
              <w:t>/43/1/</w:t>
            </w:r>
            <w:r w:rsidR="001D1D79">
              <w:rPr>
                <w:rStyle w:val="a3"/>
                <w:rFonts w:ascii="Times New Roman" w:hAnsi="Times New Roman"/>
                <w:color w:val="0000FF"/>
                <w:lang w:val="ru-RU"/>
              </w:rPr>
              <w:fldChar w:fldCharType="end"/>
            </w:r>
          </w:p>
        </w:tc>
      </w:tr>
      <w:tr w:rsidR="00747D38" w14:paraId="6F33A4BF" w14:textId="77777777" w:rsidTr="00747D38">
        <w:trPr>
          <w:trHeight w:val="144"/>
        </w:trPr>
        <w:tc>
          <w:tcPr>
            <w:tcW w:w="3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7B5D3" w14:textId="77777777" w:rsidR="00747D38" w:rsidRDefault="00747D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748A0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1A0E52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A444B9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ED1405" w14:textId="77777777" w:rsidR="00747D38" w:rsidRDefault="00747D38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5E11B" w14:textId="77777777" w:rsidR="00747D38" w:rsidRDefault="00747D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3981C1" w14:textId="77777777" w:rsidR="00747D38" w:rsidRDefault="00747D38">
            <w:pPr>
              <w:spacing w:after="0"/>
              <w:ind w:left="135"/>
            </w:pPr>
          </w:p>
        </w:tc>
      </w:tr>
      <w:tr w:rsidR="00747D38" w14:paraId="08C8B84E" w14:textId="77777777" w:rsidTr="00747D3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443936" w14:textId="77777777" w:rsidR="00747D38" w:rsidRDefault="00747D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538FFA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74EF9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2D88B0" w14:textId="77777777" w:rsidR="00747D38" w:rsidRDefault="00747D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1A6CC" w14:textId="77777777" w:rsidR="00747D38" w:rsidRDefault="00747D38"/>
        </w:tc>
      </w:tr>
    </w:tbl>
    <w:p w14:paraId="175333CC" w14:textId="77777777" w:rsidR="00747D38" w:rsidRDefault="00747D38" w:rsidP="00747D38">
      <w:pPr>
        <w:spacing w:after="0"/>
        <w:sectPr w:rsidR="00747D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F6DA12" w14:textId="77777777" w:rsidR="00747D38" w:rsidRDefault="00747D38" w:rsidP="00747D38">
      <w:pPr>
        <w:spacing w:after="0"/>
        <w:ind w:left="120"/>
        <w:rPr>
          <w:lang w:val="ru-RU"/>
        </w:rPr>
      </w:pPr>
      <w:bookmarkStart w:id="8" w:name="block-7370355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218D0E3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D12611D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242d94d-e1f1-4df7-9b61-f04a247942f3"/>
      <w:r>
        <w:rPr>
          <w:rFonts w:ascii="Times New Roman" w:hAnsi="Times New Roman"/>
          <w:color w:val="000000"/>
          <w:sz w:val="28"/>
          <w:lang w:val="ru-RU"/>
        </w:rPr>
        <w:t>• Окружающий мир (в 2 частях), 1 класс/ Плешаков А.А.,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45248EC5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685F183" w14:textId="77777777" w:rsidR="00747D38" w:rsidRDefault="00747D38" w:rsidP="00747D3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7B8EEF2D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57A8137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5f05c12-f0c4-4d54-885b-c56ae9683aa1"/>
      <w:r>
        <w:rPr>
          <w:rFonts w:ascii="Times New Roman" w:hAnsi="Times New Roman"/>
          <w:color w:val="000000"/>
          <w:sz w:val="28"/>
          <w:lang w:val="ru-RU"/>
        </w:rPr>
        <w:t>Поурочное планирование для начальной школы. Окружающий мир. Программа «Школа России» 1 класс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7BBFC2A" w14:textId="77777777" w:rsidR="00747D38" w:rsidRDefault="00747D38" w:rsidP="00747D38">
      <w:pPr>
        <w:spacing w:after="0"/>
        <w:ind w:left="120"/>
        <w:rPr>
          <w:lang w:val="ru-RU"/>
        </w:rPr>
      </w:pPr>
    </w:p>
    <w:p w14:paraId="41C5A14A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5C9590A" w14:textId="77777777" w:rsidR="00747D38" w:rsidRDefault="00747D38" w:rsidP="00747D3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  <w:lang w:val="ru-RU"/>
        </w:rPr>
        <w:t>УМК «Школа России» Электронное приложение к учебнику «Окружающий мир», 1-4 класс, авт. А.А. Плешаков.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>
        <w:rPr>
          <w:rFonts w:ascii="Times New Roman" w:hAnsi="Times New Roman"/>
          <w:color w:val="000000"/>
          <w:sz w:val="28"/>
          <w:lang w:val="ru-RU"/>
        </w:rPr>
        <w:t>/43/1/</w:t>
      </w:r>
      <w:bookmarkStart w:id="11" w:name="e2202d81-27be-4f22-aeb6-9d447e67c650"/>
      <w:bookmarkEnd w:id="11"/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2869C793" w14:textId="77777777" w:rsidR="00747D38" w:rsidRDefault="00747D38" w:rsidP="00747D38">
      <w:pPr>
        <w:spacing w:after="0"/>
        <w:rPr>
          <w:lang w:val="ru-RU"/>
        </w:rPr>
        <w:sectPr w:rsidR="00747D38">
          <w:pgSz w:w="11906" w:h="16383"/>
          <w:pgMar w:top="1134" w:right="850" w:bottom="1134" w:left="1701" w:header="720" w:footer="720" w:gutter="0"/>
          <w:cols w:space="720"/>
        </w:sectPr>
      </w:pPr>
    </w:p>
    <w:p w14:paraId="7D1A1E4D" w14:textId="77777777" w:rsidR="00747D38" w:rsidRDefault="00747D38" w:rsidP="00747D38">
      <w:pPr>
        <w:rPr>
          <w:lang w:val="ru-RU"/>
        </w:rPr>
      </w:pPr>
      <w:bookmarkStart w:id="12" w:name="block-7370354"/>
      <w:bookmarkEnd w:id="12"/>
    </w:p>
    <w:p w14:paraId="3251B04A" w14:textId="77777777" w:rsidR="00E5123B" w:rsidRPr="00747D38" w:rsidRDefault="00E5123B">
      <w:pPr>
        <w:rPr>
          <w:lang w:val="ru-RU"/>
        </w:rPr>
      </w:pPr>
    </w:p>
    <w:sectPr w:rsidR="00E5123B" w:rsidRPr="00747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B224D"/>
    <w:multiLevelType w:val="multilevel"/>
    <w:tmpl w:val="19DEA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3E45782"/>
    <w:multiLevelType w:val="multilevel"/>
    <w:tmpl w:val="ACD036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E01E3D"/>
    <w:multiLevelType w:val="multilevel"/>
    <w:tmpl w:val="6270C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4B278B"/>
    <w:multiLevelType w:val="multilevel"/>
    <w:tmpl w:val="81900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239200F"/>
    <w:multiLevelType w:val="multilevel"/>
    <w:tmpl w:val="3536A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BD826A4"/>
    <w:multiLevelType w:val="multilevel"/>
    <w:tmpl w:val="32C64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0225500"/>
    <w:multiLevelType w:val="multilevel"/>
    <w:tmpl w:val="6D303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5E001C1"/>
    <w:multiLevelType w:val="multilevel"/>
    <w:tmpl w:val="0504A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A841213"/>
    <w:multiLevelType w:val="multilevel"/>
    <w:tmpl w:val="2E06F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07F7E40"/>
    <w:multiLevelType w:val="multilevel"/>
    <w:tmpl w:val="5388E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0983A4C"/>
    <w:multiLevelType w:val="multilevel"/>
    <w:tmpl w:val="6E2E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5CC7274"/>
    <w:multiLevelType w:val="multilevel"/>
    <w:tmpl w:val="1DFCA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AD21AA9"/>
    <w:multiLevelType w:val="multilevel"/>
    <w:tmpl w:val="E0B4D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ED91848"/>
    <w:multiLevelType w:val="multilevel"/>
    <w:tmpl w:val="5A0C0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F0A087F"/>
    <w:multiLevelType w:val="multilevel"/>
    <w:tmpl w:val="451E2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6EF48CC"/>
    <w:multiLevelType w:val="multilevel"/>
    <w:tmpl w:val="16B81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B784F38"/>
    <w:multiLevelType w:val="multilevel"/>
    <w:tmpl w:val="C742B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5BF5006E"/>
    <w:multiLevelType w:val="multilevel"/>
    <w:tmpl w:val="5DBA4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C4B50B0"/>
    <w:multiLevelType w:val="multilevel"/>
    <w:tmpl w:val="4EC65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EB97C17"/>
    <w:multiLevelType w:val="multilevel"/>
    <w:tmpl w:val="C8364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33D4B11"/>
    <w:multiLevelType w:val="multilevel"/>
    <w:tmpl w:val="18189D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FCA3173"/>
    <w:multiLevelType w:val="multilevel"/>
    <w:tmpl w:val="91362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9"/>
  </w:num>
  <w:num w:numId="3">
    <w:abstractNumId w:val="1"/>
  </w:num>
  <w:num w:numId="4">
    <w:abstractNumId w:val="1"/>
  </w:num>
  <w:num w:numId="5">
    <w:abstractNumId w:val="16"/>
  </w:num>
  <w:num w:numId="6">
    <w:abstractNumId w:val="16"/>
  </w:num>
  <w:num w:numId="7">
    <w:abstractNumId w:val="7"/>
  </w:num>
  <w:num w:numId="8">
    <w:abstractNumId w:val="7"/>
  </w:num>
  <w:num w:numId="9">
    <w:abstractNumId w:val="4"/>
  </w:num>
  <w:num w:numId="10">
    <w:abstractNumId w:val="4"/>
  </w:num>
  <w:num w:numId="11">
    <w:abstractNumId w:val="8"/>
  </w:num>
  <w:num w:numId="12">
    <w:abstractNumId w:val="8"/>
  </w:num>
  <w:num w:numId="13">
    <w:abstractNumId w:val="14"/>
  </w:num>
  <w:num w:numId="14">
    <w:abstractNumId w:val="14"/>
  </w:num>
  <w:num w:numId="15">
    <w:abstractNumId w:val="20"/>
  </w:num>
  <w:num w:numId="16">
    <w:abstractNumId w:val="20"/>
  </w:num>
  <w:num w:numId="17">
    <w:abstractNumId w:val="3"/>
  </w:num>
  <w:num w:numId="18">
    <w:abstractNumId w:val="3"/>
  </w:num>
  <w:num w:numId="19">
    <w:abstractNumId w:val="5"/>
  </w:num>
  <w:num w:numId="20">
    <w:abstractNumId w:val="5"/>
  </w:num>
  <w:num w:numId="21">
    <w:abstractNumId w:val="13"/>
  </w:num>
  <w:num w:numId="22">
    <w:abstractNumId w:val="13"/>
  </w:num>
  <w:num w:numId="23">
    <w:abstractNumId w:val="15"/>
  </w:num>
  <w:num w:numId="24">
    <w:abstractNumId w:val="15"/>
  </w:num>
  <w:num w:numId="25">
    <w:abstractNumId w:val="19"/>
  </w:num>
  <w:num w:numId="26">
    <w:abstractNumId w:val="19"/>
  </w:num>
  <w:num w:numId="27">
    <w:abstractNumId w:val="6"/>
  </w:num>
  <w:num w:numId="28">
    <w:abstractNumId w:val="6"/>
  </w:num>
  <w:num w:numId="29">
    <w:abstractNumId w:val="12"/>
  </w:num>
  <w:num w:numId="30">
    <w:abstractNumId w:val="12"/>
  </w:num>
  <w:num w:numId="31">
    <w:abstractNumId w:val="17"/>
  </w:num>
  <w:num w:numId="32">
    <w:abstractNumId w:val="17"/>
  </w:num>
  <w:num w:numId="33">
    <w:abstractNumId w:val="0"/>
  </w:num>
  <w:num w:numId="34">
    <w:abstractNumId w:val="0"/>
  </w:num>
  <w:num w:numId="35">
    <w:abstractNumId w:val="11"/>
  </w:num>
  <w:num w:numId="36">
    <w:abstractNumId w:val="11"/>
  </w:num>
  <w:num w:numId="37">
    <w:abstractNumId w:val="18"/>
  </w:num>
  <w:num w:numId="38">
    <w:abstractNumId w:val="18"/>
  </w:num>
  <w:num w:numId="39">
    <w:abstractNumId w:val="21"/>
  </w:num>
  <w:num w:numId="40">
    <w:abstractNumId w:val="21"/>
  </w:num>
  <w:num w:numId="41">
    <w:abstractNumId w:val="2"/>
  </w:num>
  <w:num w:numId="42">
    <w:abstractNumId w:val="2"/>
  </w:num>
  <w:num w:numId="43">
    <w:abstractNumId w:val="10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E68"/>
    <w:rsid w:val="001D1D79"/>
    <w:rsid w:val="00347367"/>
    <w:rsid w:val="00747D38"/>
    <w:rsid w:val="00E41E68"/>
    <w:rsid w:val="00E5123B"/>
    <w:rsid w:val="00F1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8C3F"/>
  <w15:chartTrackingRefBased/>
  <w15:docId w15:val="{B3940F19-86C4-4E3D-9791-E9883151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7D3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47D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7D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7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7D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D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47D3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47D38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47D38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747D38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47D38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747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semiHidden/>
    <w:unhideWhenUsed/>
    <w:rsid w:val="00747D38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747D38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7D38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747D38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747D38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747D3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747D38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747D38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747D38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43/1/" TargetMode="External"/><Relationship Id="rId21" Type="http://schemas.openxmlformats.org/officeDocument/2006/relationships/hyperlink" Target="https://resh.edu.ru/subject/43/1/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16" Type="http://schemas.openxmlformats.org/officeDocument/2006/relationships/hyperlink" Target="https://resh.edu.ru/subject/43/1/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5" Type="http://schemas.openxmlformats.org/officeDocument/2006/relationships/hyperlink" Target="https://resh.edu.ru/subject/43/1/" TargetMode="External"/><Relationship Id="rId61" Type="http://schemas.openxmlformats.org/officeDocument/2006/relationships/hyperlink" Target="https://resh.edu.ru/subject/43/1/" TargetMode="External"/><Relationship Id="rId1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resh.edu.ru/subject/43/1/" TargetMode="External"/><Relationship Id="rId22" Type="http://schemas.openxmlformats.org/officeDocument/2006/relationships/hyperlink" Target="https://resh.edu.ru/subject/43/1/" TargetMode="External"/><Relationship Id="rId27" Type="http://schemas.openxmlformats.org/officeDocument/2006/relationships/hyperlink" Target="https://resh.edu.ru/subject/43/1/" TargetMode="External"/><Relationship Id="rId30" Type="http://schemas.openxmlformats.org/officeDocument/2006/relationships/hyperlink" Target="https://resh.edu.ru/subject/43/1/" TargetMode="External"/><Relationship Id="rId35" Type="http://schemas.openxmlformats.org/officeDocument/2006/relationships/hyperlink" Target="https://resh.edu.ru/subject/43/1/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43/1/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1/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46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20" Type="http://schemas.openxmlformats.org/officeDocument/2006/relationships/hyperlink" Target="https://resh.edu.ru/subject/43/1/" TargetMode="External"/><Relationship Id="rId41" Type="http://schemas.openxmlformats.org/officeDocument/2006/relationships/hyperlink" Target="https://resh.edu.ru/subject/43/1/" TargetMode="External"/><Relationship Id="rId54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1/" TargetMode="External"/><Relationship Id="rId28" Type="http://schemas.openxmlformats.org/officeDocument/2006/relationships/hyperlink" Target="https://resh.edu.ru/subject/43/1/" TargetMode="External"/><Relationship Id="rId36" Type="http://schemas.openxmlformats.org/officeDocument/2006/relationships/hyperlink" Target="https://resh.edu.ru/subject/43/1/" TargetMode="External"/><Relationship Id="rId49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1/" TargetMode="External"/><Relationship Id="rId44" Type="http://schemas.openxmlformats.org/officeDocument/2006/relationships/hyperlink" Target="https://resh.edu.ru/subject/43/1/" TargetMode="External"/><Relationship Id="rId52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resh.edu.ru/subject/43/1/" TargetMode="External"/><Relationship Id="rId39" Type="http://schemas.openxmlformats.org/officeDocument/2006/relationships/hyperlink" Target="https://resh.edu.ru/subject/43/1/" TargetMode="External"/><Relationship Id="rId34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43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5444</Words>
  <Characters>31035</Characters>
  <Application>Microsoft Office Word</Application>
  <DocSecurity>0</DocSecurity>
  <Lines>258</Lines>
  <Paragraphs>72</Paragraphs>
  <ScaleCrop>false</ScaleCrop>
  <Company/>
  <LinksUpToDate>false</LinksUpToDate>
  <CharactersWithSpaces>36407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Лукичёва Ольга Степановна</dc:creator>
  <cp:keywords/>
  <dc:description/>
  <cp:lastModifiedBy>Музипова Ольга Сергеевна</cp:lastModifiedBy>
  <cp:revision>6</cp:revision>
  <dcterms:created xsi:type="dcterms:W3CDTF">2023-10-10T04:08:00Z</dcterms:created>
  <dcterms:modified xsi:type="dcterms:W3CDTF">2025-01-15T02:52:00Z</dcterms:modified>
</cp:coreProperties>
</file>