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4CF31" w14:textId="77777777" w:rsidR="00782B47" w:rsidRDefault="00782B47" w:rsidP="00782B47">
      <w:pPr>
        <w:rPr>
          <w:sz w:val="36"/>
          <w:szCs w:val="32"/>
        </w:rPr>
      </w:pPr>
      <w:bookmarkStart w:id="0" w:name="_Hlk146127511"/>
      <w:r w:rsidRPr="00530D0F">
        <w:rPr>
          <w:sz w:val="36"/>
          <w:szCs w:val="32"/>
        </w:rPr>
        <w:t>Тематическое планирование предмета «Музыка»</w:t>
      </w:r>
    </w:p>
    <w:p w14:paraId="5B7D6191" w14:textId="28BAC6B9" w:rsidR="00782B47" w:rsidRDefault="00782B47" w:rsidP="00782B47"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1</w:t>
      </w:r>
      <w:r w:rsidRPr="00530D0F">
        <w:rPr>
          <w:b/>
          <w:bCs/>
          <w:sz w:val="24"/>
          <w:szCs w:val="22"/>
        </w:rPr>
        <w:t>_ класс</w:t>
      </w:r>
    </w:p>
    <w:tbl>
      <w:tblPr>
        <w:tblStyle w:val="a7"/>
        <w:tblW w:w="14668" w:type="dxa"/>
        <w:tblLayout w:type="fixed"/>
        <w:tblLook w:val="04A0" w:firstRow="1" w:lastRow="0" w:firstColumn="1" w:lastColumn="0" w:noHBand="0" w:noVBand="1"/>
      </w:tblPr>
      <w:tblGrid>
        <w:gridCol w:w="576"/>
        <w:gridCol w:w="205"/>
        <w:gridCol w:w="1662"/>
        <w:gridCol w:w="115"/>
        <w:gridCol w:w="736"/>
        <w:gridCol w:w="103"/>
        <w:gridCol w:w="220"/>
        <w:gridCol w:w="385"/>
        <w:gridCol w:w="112"/>
        <w:gridCol w:w="400"/>
        <w:gridCol w:w="197"/>
        <w:gridCol w:w="446"/>
        <w:gridCol w:w="450"/>
        <w:gridCol w:w="2268"/>
        <w:gridCol w:w="2136"/>
        <w:gridCol w:w="4657"/>
      </w:tblGrid>
      <w:tr w:rsidR="00782B47" w14:paraId="653E6977" w14:textId="77777777" w:rsidTr="00CA79C6">
        <w:trPr>
          <w:trHeight w:val="528"/>
        </w:trPr>
        <w:tc>
          <w:tcPr>
            <w:tcW w:w="576" w:type="dxa"/>
            <w:vMerge w:val="restart"/>
          </w:tcPr>
          <w:p w14:paraId="7414DE8D" w14:textId="77777777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  <w:r>
              <w:t>№ п/п</w:t>
            </w:r>
          </w:p>
        </w:tc>
        <w:tc>
          <w:tcPr>
            <w:tcW w:w="1982" w:type="dxa"/>
            <w:gridSpan w:val="3"/>
            <w:vMerge w:val="restart"/>
          </w:tcPr>
          <w:p w14:paraId="5FAAB01F" w14:textId="77777777" w:rsidR="00782B47" w:rsidRPr="00530D0F" w:rsidRDefault="00782B47" w:rsidP="00E940C7">
            <w:pPr>
              <w:rPr>
                <w:sz w:val="24"/>
                <w:szCs w:val="22"/>
              </w:rPr>
            </w:pPr>
            <w:r w:rsidRPr="00530D0F">
              <w:rPr>
                <w:sz w:val="24"/>
                <w:szCs w:val="22"/>
              </w:rPr>
              <w:t>Наименование разделов и тем программы</w:t>
            </w:r>
          </w:p>
          <w:p w14:paraId="32337A7E" w14:textId="77777777" w:rsidR="00782B47" w:rsidRPr="00530D0F" w:rsidRDefault="00782B47" w:rsidP="00E940C7">
            <w:pPr>
              <w:rPr>
                <w:b/>
                <w:bCs/>
                <w:sz w:val="24"/>
                <w:szCs w:val="22"/>
              </w:rPr>
            </w:pPr>
          </w:p>
          <w:p w14:paraId="7BEEF675" w14:textId="77777777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3049" w:type="dxa"/>
            <w:gridSpan w:val="9"/>
          </w:tcPr>
          <w:p w14:paraId="1971D9AC" w14:textId="77777777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  <w:r>
              <w:t>Количество часов</w:t>
            </w:r>
          </w:p>
        </w:tc>
        <w:tc>
          <w:tcPr>
            <w:tcW w:w="2268" w:type="dxa"/>
            <w:vMerge w:val="restart"/>
          </w:tcPr>
          <w:p w14:paraId="3FB85601" w14:textId="77777777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  <w:r>
              <w:t>Виды деятельности</w:t>
            </w:r>
          </w:p>
        </w:tc>
        <w:tc>
          <w:tcPr>
            <w:tcW w:w="2136" w:type="dxa"/>
            <w:vMerge w:val="restart"/>
          </w:tcPr>
          <w:p w14:paraId="1DC838E3" w14:textId="77777777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  <w:r>
              <w:t>Виды, формы контроля</w:t>
            </w:r>
          </w:p>
        </w:tc>
        <w:tc>
          <w:tcPr>
            <w:tcW w:w="4657" w:type="dxa"/>
            <w:vMerge w:val="restart"/>
          </w:tcPr>
          <w:p w14:paraId="253B0BBF" w14:textId="77777777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  <w:r>
              <w:t>Электронные (цифровые) образовательные Всего ресурс</w:t>
            </w:r>
          </w:p>
        </w:tc>
      </w:tr>
      <w:tr w:rsidR="00782B47" w14:paraId="25416240" w14:textId="77777777" w:rsidTr="00CA79C6">
        <w:trPr>
          <w:trHeight w:val="840"/>
        </w:trPr>
        <w:tc>
          <w:tcPr>
            <w:tcW w:w="576" w:type="dxa"/>
            <w:vMerge/>
          </w:tcPr>
          <w:p w14:paraId="2660D439" w14:textId="77777777" w:rsidR="00782B47" w:rsidRDefault="00782B47" w:rsidP="00E940C7"/>
        </w:tc>
        <w:tc>
          <w:tcPr>
            <w:tcW w:w="1982" w:type="dxa"/>
            <w:gridSpan w:val="3"/>
            <w:vMerge/>
          </w:tcPr>
          <w:p w14:paraId="6BBA47F3" w14:textId="77777777" w:rsidR="00782B47" w:rsidRPr="00530D0F" w:rsidRDefault="00782B47" w:rsidP="00E940C7">
            <w:pPr>
              <w:rPr>
                <w:sz w:val="24"/>
                <w:szCs w:val="22"/>
              </w:rPr>
            </w:pPr>
          </w:p>
        </w:tc>
        <w:tc>
          <w:tcPr>
            <w:tcW w:w="1059" w:type="dxa"/>
            <w:gridSpan w:val="3"/>
          </w:tcPr>
          <w:p w14:paraId="64672CC9" w14:textId="77777777" w:rsidR="00782B47" w:rsidRDefault="00782B47" w:rsidP="00E940C7">
            <w:r>
              <w:t>всего</w:t>
            </w:r>
          </w:p>
        </w:tc>
        <w:tc>
          <w:tcPr>
            <w:tcW w:w="897" w:type="dxa"/>
            <w:gridSpan w:val="3"/>
          </w:tcPr>
          <w:p w14:paraId="652E106E" w14:textId="77777777" w:rsidR="00782B47" w:rsidRDefault="00782B47" w:rsidP="00E940C7">
            <w:r>
              <w:t>Конт. работы</w:t>
            </w:r>
          </w:p>
        </w:tc>
        <w:tc>
          <w:tcPr>
            <w:tcW w:w="1093" w:type="dxa"/>
            <w:gridSpan w:val="3"/>
          </w:tcPr>
          <w:p w14:paraId="33393E01" w14:textId="77777777" w:rsidR="00782B47" w:rsidRDefault="00782B47" w:rsidP="00E940C7">
            <w:proofErr w:type="spellStart"/>
            <w:r>
              <w:t>Провер</w:t>
            </w:r>
            <w:proofErr w:type="spellEnd"/>
            <w:r>
              <w:t>. работы</w:t>
            </w:r>
          </w:p>
        </w:tc>
        <w:tc>
          <w:tcPr>
            <w:tcW w:w="2268" w:type="dxa"/>
            <w:vMerge/>
          </w:tcPr>
          <w:p w14:paraId="360C7160" w14:textId="77777777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2136" w:type="dxa"/>
            <w:vMerge/>
          </w:tcPr>
          <w:p w14:paraId="16662E85" w14:textId="77777777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4657" w:type="dxa"/>
            <w:vMerge/>
          </w:tcPr>
          <w:p w14:paraId="69135218" w14:textId="77777777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</w:p>
        </w:tc>
      </w:tr>
      <w:tr w:rsidR="00782B47" w14:paraId="65CDBB27" w14:textId="77777777" w:rsidTr="00CA79C6">
        <w:tc>
          <w:tcPr>
            <w:tcW w:w="14668" w:type="dxa"/>
            <w:gridSpan w:val="16"/>
          </w:tcPr>
          <w:p w14:paraId="5862EA92" w14:textId="25B99133" w:rsidR="00782B47" w:rsidRPr="00782B47" w:rsidRDefault="00782B47" w:rsidP="00E940C7">
            <w:pPr>
              <w:rPr>
                <w:b/>
                <w:bCs/>
                <w:sz w:val="24"/>
                <w:szCs w:val="22"/>
              </w:rPr>
            </w:pPr>
            <w:r w:rsidRPr="00782B47">
              <w:rPr>
                <w:b/>
                <w:bCs/>
                <w:sz w:val="24"/>
                <w:szCs w:val="22"/>
              </w:rPr>
              <w:t xml:space="preserve">                              Модуль 1. Музыка в жизни человека</w:t>
            </w:r>
          </w:p>
        </w:tc>
      </w:tr>
      <w:tr w:rsidR="00782B47" w14:paraId="5F4A56FB" w14:textId="77777777" w:rsidTr="00CA79C6">
        <w:tc>
          <w:tcPr>
            <w:tcW w:w="576" w:type="dxa"/>
          </w:tcPr>
          <w:p w14:paraId="2091B863" w14:textId="77777777" w:rsidR="00782B47" w:rsidRPr="002403B6" w:rsidRDefault="00782B47" w:rsidP="00E940C7">
            <w:pPr>
              <w:rPr>
                <w:b/>
                <w:bCs/>
                <w:sz w:val="24"/>
                <w:szCs w:val="24"/>
              </w:rPr>
            </w:pPr>
            <w:r w:rsidRPr="002403B6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3"/>
          </w:tcPr>
          <w:p w14:paraId="115B730D" w14:textId="6C8ACE32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  <w:r>
              <w:t xml:space="preserve"> Красота и вдохновение.</w:t>
            </w:r>
          </w:p>
        </w:tc>
        <w:tc>
          <w:tcPr>
            <w:tcW w:w="839" w:type="dxa"/>
            <w:gridSpan w:val="2"/>
          </w:tcPr>
          <w:p w14:paraId="7C597F54" w14:textId="218B3CAF" w:rsidR="00782B47" w:rsidRPr="002403B6" w:rsidRDefault="00A206F2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605" w:type="dxa"/>
            <w:gridSpan w:val="2"/>
          </w:tcPr>
          <w:p w14:paraId="1076AFE8" w14:textId="77777777" w:rsidR="00782B47" w:rsidRPr="002403B6" w:rsidRDefault="00782B47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4"/>
                <w:szCs w:val="22"/>
              </w:rPr>
              <w:t xml:space="preserve">       </w:t>
            </w:r>
            <w:r w:rsidRPr="004E6F91">
              <w:rPr>
                <w:b/>
                <w:bCs/>
                <w:sz w:val="24"/>
                <w:szCs w:val="22"/>
              </w:rPr>
              <w:t>0</w:t>
            </w:r>
          </w:p>
        </w:tc>
        <w:tc>
          <w:tcPr>
            <w:tcW w:w="1605" w:type="dxa"/>
            <w:gridSpan w:val="5"/>
          </w:tcPr>
          <w:p w14:paraId="34470A75" w14:textId="148E48ED" w:rsidR="00782B47" w:rsidRPr="002403B6" w:rsidRDefault="00A206F2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0</w:t>
            </w:r>
          </w:p>
        </w:tc>
        <w:tc>
          <w:tcPr>
            <w:tcW w:w="2268" w:type="dxa"/>
          </w:tcPr>
          <w:p w14:paraId="246906AB" w14:textId="66E6E106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  <w:r>
              <w:t xml:space="preserve"> Диалог с учителем о значении красоты и вдохновения в жизни человека.</w:t>
            </w:r>
          </w:p>
        </w:tc>
        <w:tc>
          <w:tcPr>
            <w:tcW w:w="2136" w:type="dxa"/>
          </w:tcPr>
          <w:p w14:paraId="6C3191A1" w14:textId="77777777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  <w:r>
              <w:t>Самооценка с использованием «Оценочного листа».</w:t>
            </w:r>
          </w:p>
        </w:tc>
        <w:tc>
          <w:tcPr>
            <w:tcW w:w="4657" w:type="dxa"/>
          </w:tcPr>
          <w:p w14:paraId="44ACC094" w14:textId="7A58EC6C" w:rsidR="00782B47" w:rsidRPr="009D5600" w:rsidRDefault="00B97903" w:rsidP="00E940C7">
            <w:pPr>
              <w:rPr>
                <w:sz w:val="18"/>
                <w:szCs w:val="16"/>
              </w:rPr>
            </w:pPr>
            <w:hyperlink r:id="rId6" w:history="1"/>
            <w:r w:rsidR="00A206F2" w:rsidRPr="009D5600">
              <w:rPr>
                <w:sz w:val="18"/>
                <w:szCs w:val="16"/>
              </w:rPr>
              <w:t xml:space="preserve"> </w:t>
            </w:r>
          </w:p>
          <w:p w14:paraId="129214D4" w14:textId="08E4AE02" w:rsidR="00782B47" w:rsidRPr="009D5600" w:rsidRDefault="00B97903" w:rsidP="00E940C7">
            <w:pPr>
              <w:rPr>
                <w:b/>
                <w:bCs/>
                <w:sz w:val="18"/>
                <w:szCs w:val="16"/>
              </w:rPr>
            </w:pPr>
            <w:hyperlink r:id="rId7" w:history="1">
              <w:r w:rsidR="00A206F2" w:rsidRPr="009D5600">
                <w:rPr>
                  <w:rStyle w:val="a8"/>
                  <w:b/>
                  <w:bCs/>
                  <w:sz w:val="18"/>
                  <w:szCs w:val="16"/>
                </w:rPr>
                <w:t>https://www.youtube.com/watch?v=lw808Ek0_wM&amp;t=6s</w:t>
              </w:r>
            </w:hyperlink>
          </w:p>
          <w:p w14:paraId="3264C79B" w14:textId="244150D9" w:rsidR="00A206F2" w:rsidRPr="009D5600" w:rsidRDefault="00A206F2" w:rsidP="00E940C7">
            <w:pPr>
              <w:rPr>
                <w:b/>
                <w:bCs/>
                <w:sz w:val="18"/>
                <w:szCs w:val="16"/>
              </w:rPr>
            </w:pPr>
          </w:p>
        </w:tc>
      </w:tr>
      <w:tr w:rsidR="00782B47" w:rsidRPr="00A206F2" w14:paraId="02287DC2" w14:textId="77777777" w:rsidTr="00CA79C6">
        <w:tc>
          <w:tcPr>
            <w:tcW w:w="576" w:type="dxa"/>
          </w:tcPr>
          <w:p w14:paraId="41F7B493" w14:textId="77777777" w:rsidR="00782B47" w:rsidRPr="002403B6" w:rsidRDefault="00782B47" w:rsidP="00E940C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1982" w:type="dxa"/>
            <w:gridSpan w:val="3"/>
          </w:tcPr>
          <w:p w14:paraId="56D739A0" w14:textId="1A03ACC3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  <w:r>
              <w:t xml:space="preserve"> </w:t>
            </w:r>
            <w:r w:rsidR="00A206F2">
              <w:t>Музыкальные пейзажи</w:t>
            </w:r>
          </w:p>
        </w:tc>
        <w:tc>
          <w:tcPr>
            <w:tcW w:w="839" w:type="dxa"/>
            <w:gridSpan w:val="2"/>
          </w:tcPr>
          <w:p w14:paraId="19CAA13E" w14:textId="3A4F95D3" w:rsidR="00782B47" w:rsidRPr="002403B6" w:rsidRDefault="00A206F2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605" w:type="dxa"/>
            <w:gridSpan w:val="2"/>
          </w:tcPr>
          <w:p w14:paraId="0D989381" w14:textId="77777777" w:rsidR="00782B47" w:rsidRPr="004E6F91" w:rsidRDefault="00782B47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605" w:type="dxa"/>
            <w:gridSpan w:val="5"/>
          </w:tcPr>
          <w:p w14:paraId="315F7662" w14:textId="77777777" w:rsidR="00782B47" w:rsidRPr="002403B6" w:rsidRDefault="00782B47" w:rsidP="00E940C7">
            <w:pPr>
              <w:rPr>
                <w:b/>
                <w:bCs/>
                <w:sz w:val="36"/>
                <w:szCs w:val="32"/>
              </w:rPr>
            </w:pPr>
            <w:r w:rsidRPr="002403B6"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2268" w:type="dxa"/>
          </w:tcPr>
          <w:p w14:paraId="364D621F" w14:textId="50841793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  <w:r>
              <w:t xml:space="preserve"> </w:t>
            </w:r>
            <w:r w:rsidR="00A206F2"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</w:t>
            </w:r>
          </w:p>
        </w:tc>
        <w:tc>
          <w:tcPr>
            <w:tcW w:w="2136" w:type="dxa"/>
          </w:tcPr>
          <w:p w14:paraId="51BA14E7" w14:textId="77777777" w:rsidR="00782B47" w:rsidRDefault="00782B47" w:rsidP="00E940C7">
            <w:pPr>
              <w:rPr>
                <w:b/>
                <w:bCs/>
                <w:sz w:val="40"/>
                <w:szCs w:val="36"/>
              </w:rPr>
            </w:pPr>
            <w:r>
              <w:t>Устный опрос</w:t>
            </w:r>
          </w:p>
        </w:tc>
        <w:tc>
          <w:tcPr>
            <w:tcW w:w="4657" w:type="dxa"/>
          </w:tcPr>
          <w:p w14:paraId="6AC0D35B" w14:textId="2429F544" w:rsidR="00782B47" w:rsidRPr="00A206F2" w:rsidRDefault="00B97903" w:rsidP="00E940C7">
            <w:pPr>
              <w:rPr>
                <w:sz w:val="18"/>
                <w:szCs w:val="16"/>
              </w:rPr>
            </w:pPr>
            <w:hyperlink r:id="rId8" w:history="1"/>
            <w:r w:rsidR="00A206F2" w:rsidRPr="00A206F2">
              <w:rPr>
                <w:sz w:val="18"/>
                <w:szCs w:val="16"/>
              </w:rPr>
              <w:t xml:space="preserve"> </w:t>
            </w:r>
            <w:hyperlink r:id="rId9" w:history="1">
              <w:r w:rsidR="00A206F2" w:rsidRPr="00A206F2">
                <w:rPr>
                  <w:rStyle w:val="a8"/>
                  <w:sz w:val="18"/>
                  <w:szCs w:val="16"/>
                </w:rPr>
                <w:t>https://www.youtube.com/watch?v=t9ENbG-jIc0</w:t>
              </w:r>
            </w:hyperlink>
          </w:p>
          <w:p w14:paraId="46B411AA" w14:textId="77777777" w:rsidR="00A206F2" w:rsidRPr="00A206F2" w:rsidRDefault="00A206F2" w:rsidP="00E940C7">
            <w:pPr>
              <w:rPr>
                <w:sz w:val="18"/>
                <w:szCs w:val="16"/>
              </w:rPr>
            </w:pPr>
          </w:p>
          <w:p w14:paraId="3C32BACF" w14:textId="2A4AA915" w:rsidR="00782B47" w:rsidRDefault="00B97903" w:rsidP="00E940C7">
            <w:pPr>
              <w:rPr>
                <w:b/>
                <w:bCs/>
                <w:sz w:val="18"/>
                <w:szCs w:val="16"/>
              </w:rPr>
            </w:pPr>
            <w:hyperlink r:id="rId10" w:history="1">
              <w:r w:rsidR="00A206F2" w:rsidRPr="00A206F2">
                <w:rPr>
                  <w:rStyle w:val="a8"/>
                  <w:b/>
                  <w:bCs/>
                  <w:sz w:val="18"/>
                  <w:szCs w:val="16"/>
                </w:rPr>
                <w:t>https://www.youtube.com/watch?v=7xvSeCbKBXI</w:t>
              </w:r>
            </w:hyperlink>
          </w:p>
          <w:p w14:paraId="088D3065" w14:textId="77777777" w:rsidR="00A206F2" w:rsidRPr="00A206F2" w:rsidRDefault="00A206F2" w:rsidP="00E940C7">
            <w:pPr>
              <w:rPr>
                <w:b/>
                <w:bCs/>
                <w:sz w:val="18"/>
                <w:szCs w:val="16"/>
              </w:rPr>
            </w:pPr>
          </w:p>
          <w:p w14:paraId="29B66DDA" w14:textId="29382786" w:rsidR="00A206F2" w:rsidRDefault="00B97903" w:rsidP="00E940C7">
            <w:pPr>
              <w:rPr>
                <w:b/>
                <w:bCs/>
                <w:sz w:val="18"/>
                <w:szCs w:val="16"/>
              </w:rPr>
            </w:pPr>
            <w:hyperlink r:id="rId11" w:history="1">
              <w:r w:rsidR="00A206F2" w:rsidRPr="003A5433">
                <w:rPr>
                  <w:rStyle w:val="a8"/>
                  <w:b/>
                  <w:bCs/>
                  <w:sz w:val="18"/>
                  <w:szCs w:val="16"/>
                </w:rPr>
                <w:t>https://www.youtube.com/watch?v=LDNiWq7SBPg&amp;t=1s</w:t>
              </w:r>
            </w:hyperlink>
          </w:p>
          <w:p w14:paraId="02794A6A" w14:textId="5454A4A7" w:rsidR="00A206F2" w:rsidRPr="00A206F2" w:rsidRDefault="00A206F2" w:rsidP="00E940C7">
            <w:pPr>
              <w:rPr>
                <w:b/>
                <w:bCs/>
                <w:sz w:val="18"/>
                <w:szCs w:val="16"/>
              </w:rPr>
            </w:pPr>
          </w:p>
        </w:tc>
      </w:tr>
      <w:tr w:rsidR="00782B47" w14:paraId="1D1C4BA1" w14:textId="77777777" w:rsidTr="00CA79C6">
        <w:tc>
          <w:tcPr>
            <w:tcW w:w="576" w:type="dxa"/>
          </w:tcPr>
          <w:p w14:paraId="666D2643" w14:textId="77777777" w:rsidR="00782B47" w:rsidRDefault="00782B47" w:rsidP="00E940C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14:paraId="0461BE51" w14:textId="77777777" w:rsidR="00782B47" w:rsidRDefault="00782B47" w:rsidP="00E940C7">
            <w:r>
              <w:t xml:space="preserve">Итого по модулю: </w:t>
            </w:r>
          </w:p>
        </w:tc>
        <w:tc>
          <w:tcPr>
            <w:tcW w:w="839" w:type="dxa"/>
            <w:gridSpan w:val="2"/>
          </w:tcPr>
          <w:p w14:paraId="34CEDD6D" w14:textId="48F0444E" w:rsidR="00782B47" w:rsidRPr="002403B6" w:rsidRDefault="00A206F2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2</w:t>
            </w:r>
          </w:p>
        </w:tc>
        <w:tc>
          <w:tcPr>
            <w:tcW w:w="605" w:type="dxa"/>
            <w:gridSpan w:val="2"/>
          </w:tcPr>
          <w:p w14:paraId="7F117AAE" w14:textId="77777777" w:rsidR="00782B47" w:rsidRPr="002403B6" w:rsidRDefault="00782B47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605" w:type="dxa"/>
            <w:gridSpan w:val="5"/>
          </w:tcPr>
          <w:p w14:paraId="5C9C6E7A" w14:textId="0E3BB336" w:rsidR="00782B47" w:rsidRPr="002403B6" w:rsidRDefault="00A206F2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2268" w:type="dxa"/>
          </w:tcPr>
          <w:p w14:paraId="78473587" w14:textId="77777777" w:rsidR="00782B47" w:rsidRDefault="00782B47" w:rsidP="00E940C7"/>
        </w:tc>
        <w:tc>
          <w:tcPr>
            <w:tcW w:w="2136" w:type="dxa"/>
          </w:tcPr>
          <w:p w14:paraId="5EDD7BDE" w14:textId="77777777" w:rsidR="00782B47" w:rsidRDefault="00782B47" w:rsidP="00E940C7"/>
        </w:tc>
        <w:tc>
          <w:tcPr>
            <w:tcW w:w="4657" w:type="dxa"/>
          </w:tcPr>
          <w:p w14:paraId="71E5EF5A" w14:textId="77777777" w:rsidR="00782B47" w:rsidRPr="002403B6" w:rsidRDefault="00782B47" w:rsidP="00E940C7"/>
        </w:tc>
      </w:tr>
      <w:tr w:rsidR="00782B47" w14:paraId="24FE426F" w14:textId="77777777" w:rsidTr="00CA79C6">
        <w:tc>
          <w:tcPr>
            <w:tcW w:w="14668" w:type="dxa"/>
            <w:gridSpan w:val="16"/>
          </w:tcPr>
          <w:p w14:paraId="618E23BF" w14:textId="3F7B9470" w:rsidR="00782B47" w:rsidRPr="00A206F2" w:rsidRDefault="00A206F2" w:rsidP="00A206F2">
            <w:pPr>
              <w:tabs>
                <w:tab w:val="left" w:pos="8592"/>
              </w:tabs>
              <w:rPr>
                <w:b/>
                <w:bCs/>
                <w:sz w:val="36"/>
                <w:szCs w:val="32"/>
              </w:rPr>
            </w:pPr>
            <w:r w:rsidRPr="00A206F2">
              <w:rPr>
                <w:b/>
                <w:bCs/>
                <w:sz w:val="36"/>
                <w:szCs w:val="32"/>
              </w:rPr>
              <w:lastRenderedPageBreak/>
              <w:t xml:space="preserve">                                        Модуль    2      Народная музыка России</w:t>
            </w:r>
            <w:r w:rsidRPr="00A206F2">
              <w:rPr>
                <w:b/>
                <w:bCs/>
                <w:sz w:val="36"/>
                <w:szCs w:val="32"/>
              </w:rPr>
              <w:tab/>
              <w:t xml:space="preserve"> </w:t>
            </w:r>
          </w:p>
        </w:tc>
      </w:tr>
      <w:tr w:rsidR="00782B47" w14:paraId="63F130AA" w14:textId="77777777" w:rsidTr="00CA79C6">
        <w:tc>
          <w:tcPr>
            <w:tcW w:w="781" w:type="dxa"/>
            <w:gridSpan w:val="2"/>
          </w:tcPr>
          <w:p w14:paraId="49477351" w14:textId="77777777" w:rsidR="00782B47" w:rsidRPr="000932EB" w:rsidRDefault="00782B47" w:rsidP="00E940C7">
            <w:pPr>
              <w:rPr>
                <w:sz w:val="28"/>
                <w:szCs w:val="24"/>
              </w:rPr>
            </w:pPr>
            <w:r w:rsidRPr="000932EB">
              <w:rPr>
                <w:sz w:val="28"/>
                <w:szCs w:val="24"/>
              </w:rPr>
              <w:t>2.1</w:t>
            </w:r>
          </w:p>
        </w:tc>
        <w:tc>
          <w:tcPr>
            <w:tcW w:w="1662" w:type="dxa"/>
          </w:tcPr>
          <w:p w14:paraId="551FBFD8" w14:textId="2CEE8EC4" w:rsidR="00782B47" w:rsidRPr="00181A27" w:rsidRDefault="00A206F2" w:rsidP="00E940C7">
            <w:pPr>
              <w:rPr>
                <w:b/>
                <w:bCs/>
                <w:sz w:val="32"/>
                <w:szCs w:val="28"/>
              </w:rPr>
            </w:pPr>
            <w:r>
              <w:t xml:space="preserve"> Русский фольклор.</w:t>
            </w:r>
          </w:p>
        </w:tc>
        <w:tc>
          <w:tcPr>
            <w:tcW w:w="851" w:type="dxa"/>
            <w:gridSpan w:val="2"/>
          </w:tcPr>
          <w:p w14:paraId="3E0F9E01" w14:textId="24F9A25D" w:rsidR="00782B47" w:rsidRPr="00181A27" w:rsidRDefault="00217288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2</w:t>
            </w:r>
          </w:p>
        </w:tc>
        <w:tc>
          <w:tcPr>
            <w:tcW w:w="708" w:type="dxa"/>
            <w:gridSpan w:val="3"/>
          </w:tcPr>
          <w:p w14:paraId="782D72B6" w14:textId="77777777" w:rsidR="00782B47" w:rsidRPr="00181A27" w:rsidRDefault="00782B47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0</w:t>
            </w:r>
          </w:p>
        </w:tc>
        <w:tc>
          <w:tcPr>
            <w:tcW w:w="709" w:type="dxa"/>
            <w:gridSpan w:val="3"/>
          </w:tcPr>
          <w:p w14:paraId="0296B4F8" w14:textId="1D4AC597" w:rsidR="00782B47" w:rsidRPr="00181A27" w:rsidRDefault="00217288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3164" w:type="dxa"/>
            <w:gridSpan w:val="3"/>
          </w:tcPr>
          <w:p w14:paraId="6AA94384" w14:textId="72088B79" w:rsidR="00782B47" w:rsidRPr="00181A27" w:rsidRDefault="00A206F2" w:rsidP="00E940C7">
            <w:pPr>
              <w:rPr>
                <w:b/>
                <w:bCs/>
                <w:sz w:val="32"/>
                <w:szCs w:val="28"/>
              </w:rPr>
            </w:pPr>
            <w:r>
              <w:t xml:space="preserve"> Разучивание, исполнение русских народных песен разных жанров</w:t>
            </w:r>
          </w:p>
        </w:tc>
        <w:tc>
          <w:tcPr>
            <w:tcW w:w="2136" w:type="dxa"/>
          </w:tcPr>
          <w:p w14:paraId="7A900C59" w14:textId="77777777" w:rsidR="00782B47" w:rsidRPr="00181A27" w:rsidRDefault="00782B47" w:rsidP="00E940C7">
            <w:pPr>
              <w:rPr>
                <w:b/>
                <w:bCs/>
                <w:sz w:val="32"/>
                <w:szCs w:val="28"/>
              </w:rPr>
            </w:pPr>
            <w:r>
              <w:t>Устный опрос; Самооценка с использованием «Оценочного листа».</w:t>
            </w:r>
          </w:p>
        </w:tc>
        <w:tc>
          <w:tcPr>
            <w:tcW w:w="4657" w:type="dxa"/>
          </w:tcPr>
          <w:p w14:paraId="0336AAAC" w14:textId="2BE1B67F" w:rsidR="00782B47" w:rsidRDefault="00B97903" w:rsidP="00E940C7">
            <w:hyperlink r:id="rId12" w:history="1"/>
            <w:r w:rsidR="00A206F2">
              <w:t xml:space="preserve"> </w:t>
            </w:r>
          </w:p>
          <w:p w14:paraId="1C572317" w14:textId="4A73B89D" w:rsidR="00782B47" w:rsidRPr="00154E5D" w:rsidRDefault="00B97903" w:rsidP="00E940C7">
            <w:pPr>
              <w:rPr>
                <w:b/>
                <w:bCs/>
                <w:sz w:val="20"/>
                <w:szCs w:val="18"/>
              </w:rPr>
            </w:pPr>
            <w:hyperlink r:id="rId13" w:history="1">
              <w:r w:rsidR="00217288" w:rsidRPr="00154E5D">
                <w:rPr>
                  <w:rStyle w:val="a8"/>
                  <w:b/>
                  <w:bCs/>
                  <w:sz w:val="20"/>
                  <w:szCs w:val="18"/>
                </w:rPr>
                <w:t>https://resh.edu.ru/subject/lesson/5953/start/226607/</w:t>
              </w:r>
            </w:hyperlink>
          </w:p>
          <w:p w14:paraId="633E312B" w14:textId="369FD8E9" w:rsidR="00217288" w:rsidRPr="00181A27" w:rsidRDefault="00217288" w:rsidP="00E940C7">
            <w:pPr>
              <w:rPr>
                <w:b/>
                <w:bCs/>
                <w:sz w:val="32"/>
                <w:szCs w:val="28"/>
              </w:rPr>
            </w:pPr>
          </w:p>
        </w:tc>
      </w:tr>
      <w:tr w:rsidR="00782B47" w14:paraId="504BD4DB" w14:textId="77777777" w:rsidTr="00CA79C6">
        <w:tc>
          <w:tcPr>
            <w:tcW w:w="781" w:type="dxa"/>
            <w:gridSpan w:val="2"/>
          </w:tcPr>
          <w:p w14:paraId="36E4C5C5" w14:textId="77777777" w:rsidR="00782B47" w:rsidRPr="000932EB" w:rsidRDefault="00782B47" w:rsidP="00E940C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2.2</w:t>
            </w:r>
          </w:p>
        </w:tc>
        <w:tc>
          <w:tcPr>
            <w:tcW w:w="1662" w:type="dxa"/>
          </w:tcPr>
          <w:p w14:paraId="0183F282" w14:textId="51CDF9D5" w:rsidR="00782B47" w:rsidRDefault="00A206F2" w:rsidP="00E940C7">
            <w:r>
              <w:t xml:space="preserve"> Русские народные музыкальные инструменты.</w:t>
            </w:r>
          </w:p>
        </w:tc>
        <w:tc>
          <w:tcPr>
            <w:tcW w:w="851" w:type="dxa"/>
            <w:gridSpan w:val="2"/>
          </w:tcPr>
          <w:p w14:paraId="3DFB13D5" w14:textId="77777777" w:rsidR="00782B47" w:rsidRPr="00181A27" w:rsidRDefault="00782B47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708" w:type="dxa"/>
            <w:gridSpan w:val="3"/>
          </w:tcPr>
          <w:p w14:paraId="6434AB78" w14:textId="77777777" w:rsidR="00782B47" w:rsidRPr="00181A27" w:rsidRDefault="00782B47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0</w:t>
            </w:r>
          </w:p>
        </w:tc>
        <w:tc>
          <w:tcPr>
            <w:tcW w:w="709" w:type="dxa"/>
            <w:gridSpan w:val="3"/>
          </w:tcPr>
          <w:p w14:paraId="53A2FEC6" w14:textId="62E3272E" w:rsidR="00782B47" w:rsidRPr="00181A27" w:rsidRDefault="00217288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3164" w:type="dxa"/>
            <w:gridSpan w:val="3"/>
          </w:tcPr>
          <w:p w14:paraId="2F14C627" w14:textId="0AA8B884" w:rsidR="00782B47" w:rsidRPr="00181A27" w:rsidRDefault="00A206F2" w:rsidP="00E940C7">
            <w:pPr>
              <w:rPr>
                <w:b/>
                <w:bCs/>
                <w:sz w:val="32"/>
                <w:szCs w:val="28"/>
              </w:rPr>
            </w:pPr>
            <w:r>
              <w:t xml:space="preserve"> Знакомство с внешним видом, особенностями исполнения и звучания русских народных инструментов.</w:t>
            </w:r>
          </w:p>
        </w:tc>
        <w:tc>
          <w:tcPr>
            <w:tcW w:w="2136" w:type="dxa"/>
          </w:tcPr>
          <w:p w14:paraId="4B027FF0" w14:textId="77777777" w:rsidR="00782B47" w:rsidRPr="00181A27" w:rsidRDefault="00782B47" w:rsidP="00E940C7">
            <w:pPr>
              <w:rPr>
                <w:b/>
                <w:bCs/>
                <w:sz w:val="32"/>
                <w:szCs w:val="28"/>
              </w:rPr>
            </w:pPr>
            <w:r>
              <w:t>Самооценка с использованием «Оценочного листа»</w:t>
            </w:r>
          </w:p>
        </w:tc>
        <w:tc>
          <w:tcPr>
            <w:tcW w:w="4657" w:type="dxa"/>
          </w:tcPr>
          <w:p w14:paraId="39F2F5C0" w14:textId="0F3F33F9" w:rsidR="00782B47" w:rsidRPr="00154E5D" w:rsidRDefault="00B97903" w:rsidP="00E940C7">
            <w:pPr>
              <w:rPr>
                <w:sz w:val="18"/>
                <w:szCs w:val="18"/>
              </w:rPr>
            </w:pPr>
            <w:hyperlink r:id="rId14" w:history="1"/>
            <w:r w:rsidR="00A206F2" w:rsidRPr="00154E5D">
              <w:rPr>
                <w:sz w:val="18"/>
                <w:szCs w:val="18"/>
              </w:rPr>
              <w:t xml:space="preserve"> </w:t>
            </w:r>
          </w:p>
          <w:p w14:paraId="34603C4A" w14:textId="05B9AADE" w:rsidR="00782B47" w:rsidRPr="00154E5D" w:rsidRDefault="00B97903" w:rsidP="00E940C7">
            <w:pPr>
              <w:rPr>
                <w:b/>
                <w:bCs/>
                <w:sz w:val="18"/>
                <w:szCs w:val="18"/>
              </w:rPr>
            </w:pPr>
            <w:hyperlink r:id="rId15" w:history="1">
              <w:r w:rsidR="00217288" w:rsidRPr="00154E5D">
                <w:rPr>
                  <w:rStyle w:val="a8"/>
                  <w:b/>
                  <w:bCs/>
                  <w:sz w:val="18"/>
                  <w:szCs w:val="18"/>
                </w:rPr>
                <w:t>https://resh.edu.ru/subject/lesson/4159/start/226628/</w:t>
              </w:r>
            </w:hyperlink>
          </w:p>
          <w:p w14:paraId="62D3BBE7" w14:textId="44207474" w:rsidR="00217288" w:rsidRPr="00154E5D" w:rsidRDefault="00B97903" w:rsidP="00E940C7">
            <w:pPr>
              <w:rPr>
                <w:b/>
                <w:bCs/>
                <w:sz w:val="18"/>
                <w:szCs w:val="18"/>
              </w:rPr>
            </w:pPr>
            <w:hyperlink r:id="rId16" w:history="1">
              <w:r w:rsidR="00217288" w:rsidRPr="00154E5D">
                <w:rPr>
                  <w:rStyle w:val="a8"/>
                  <w:b/>
                  <w:bCs/>
                  <w:sz w:val="18"/>
                  <w:szCs w:val="18"/>
                </w:rPr>
                <w:t>https://www.youtube.com/watch?v=93G1_RccH38</w:t>
              </w:r>
            </w:hyperlink>
          </w:p>
          <w:p w14:paraId="1EAAF722" w14:textId="4F1F58ED" w:rsidR="00217288" w:rsidRPr="00154E5D" w:rsidRDefault="00B97903" w:rsidP="00E940C7">
            <w:pPr>
              <w:rPr>
                <w:b/>
                <w:bCs/>
                <w:sz w:val="18"/>
                <w:szCs w:val="18"/>
              </w:rPr>
            </w:pPr>
            <w:hyperlink r:id="rId17" w:history="1">
              <w:r w:rsidR="00217288" w:rsidRPr="00154E5D">
                <w:rPr>
                  <w:rStyle w:val="a8"/>
                  <w:b/>
                  <w:bCs/>
                  <w:sz w:val="18"/>
                  <w:szCs w:val="18"/>
                </w:rPr>
                <w:t>https://www.youtube.com/watch?v=5-xgSFVOfXY</w:t>
              </w:r>
            </w:hyperlink>
          </w:p>
          <w:p w14:paraId="59EB121D" w14:textId="1896A3EE" w:rsidR="00217288" w:rsidRPr="00154E5D" w:rsidRDefault="00B97903" w:rsidP="00E940C7">
            <w:pPr>
              <w:rPr>
                <w:b/>
                <w:bCs/>
                <w:sz w:val="18"/>
                <w:szCs w:val="18"/>
              </w:rPr>
            </w:pPr>
            <w:hyperlink r:id="rId18" w:history="1">
              <w:r w:rsidR="00217288" w:rsidRPr="00154E5D">
                <w:rPr>
                  <w:rStyle w:val="a8"/>
                  <w:b/>
                  <w:bCs/>
                  <w:sz w:val="18"/>
                  <w:szCs w:val="18"/>
                </w:rPr>
                <w:t>https://www.youtube.com/watch?v=tm9jNyxE1RU</w:t>
              </w:r>
            </w:hyperlink>
          </w:p>
          <w:p w14:paraId="3A749A8A" w14:textId="1FD4E716" w:rsidR="00217288" w:rsidRPr="00154E5D" w:rsidRDefault="00B97903" w:rsidP="00E940C7">
            <w:pPr>
              <w:rPr>
                <w:b/>
                <w:bCs/>
                <w:sz w:val="18"/>
                <w:szCs w:val="18"/>
              </w:rPr>
            </w:pPr>
            <w:hyperlink r:id="rId19" w:history="1">
              <w:r w:rsidR="00217288" w:rsidRPr="00154E5D">
                <w:rPr>
                  <w:rStyle w:val="a8"/>
                  <w:b/>
                  <w:bCs/>
                  <w:sz w:val="18"/>
                  <w:szCs w:val="18"/>
                </w:rPr>
                <w:t>https://www.youtube.com/watch?v=5sQqHTQI_Ps</w:t>
              </w:r>
            </w:hyperlink>
          </w:p>
          <w:p w14:paraId="38CA9F3E" w14:textId="6BB74B3C" w:rsidR="00217288" w:rsidRPr="00154E5D" w:rsidRDefault="00B97903" w:rsidP="00E940C7">
            <w:pPr>
              <w:rPr>
                <w:b/>
                <w:bCs/>
                <w:sz w:val="18"/>
                <w:szCs w:val="18"/>
              </w:rPr>
            </w:pPr>
            <w:hyperlink r:id="rId20" w:history="1">
              <w:r w:rsidR="00217288" w:rsidRPr="00154E5D">
                <w:rPr>
                  <w:rStyle w:val="a8"/>
                  <w:b/>
                  <w:bCs/>
                  <w:sz w:val="18"/>
                  <w:szCs w:val="18"/>
                </w:rPr>
                <w:t>https://www.youtube.com/watch?v=5n3raG1Wp5c</w:t>
              </w:r>
            </w:hyperlink>
            <w:r w:rsidR="00217288" w:rsidRPr="00154E5D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A206F2" w14:paraId="527CAED5" w14:textId="77777777" w:rsidTr="00CA79C6">
        <w:tc>
          <w:tcPr>
            <w:tcW w:w="781" w:type="dxa"/>
            <w:gridSpan w:val="2"/>
          </w:tcPr>
          <w:p w14:paraId="6A5797CE" w14:textId="11430FF1" w:rsidR="00A206F2" w:rsidRDefault="00A206F2" w:rsidP="00E940C7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2.3</w:t>
            </w:r>
          </w:p>
        </w:tc>
        <w:tc>
          <w:tcPr>
            <w:tcW w:w="1662" w:type="dxa"/>
          </w:tcPr>
          <w:p w14:paraId="3D679C38" w14:textId="335DB9EE" w:rsidR="00A206F2" w:rsidRDefault="00A206F2" w:rsidP="00E940C7">
            <w:r>
              <w:t>Сказки, мифы и легенды</w:t>
            </w:r>
          </w:p>
        </w:tc>
        <w:tc>
          <w:tcPr>
            <w:tcW w:w="851" w:type="dxa"/>
            <w:gridSpan w:val="2"/>
          </w:tcPr>
          <w:p w14:paraId="4AE0D6C7" w14:textId="3F62F610" w:rsidR="00A206F2" w:rsidRDefault="00217288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708" w:type="dxa"/>
            <w:gridSpan w:val="3"/>
          </w:tcPr>
          <w:p w14:paraId="2E9C603E" w14:textId="5286A24C" w:rsidR="00A206F2" w:rsidRDefault="00217288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0</w:t>
            </w:r>
          </w:p>
        </w:tc>
        <w:tc>
          <w:tcPr>
            <w:tcW w:w="709" w:type="dxa"/>
            <w:gridSpan w:val="3"/>
          </w:tcPr>
          <w:p w14:paraId="4024FD18" w14:textId="120D1953" w:rsidR="00A206F2" w:rsidRDefault="00217288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3164" w:type="dxa"/>
            <w:gridSpan w:val="3"/>
          </w:tcPr>
          <w:p w14:paraId="5EF95BAB" w14:textId="77777777" w:rsidR="00A206F2" w:rsidRDefault="00A206F2" w:rsidP="00E940C7">
            <w:r>
              <w:t xml:space="preserve">Знакомство с манерой </w:t>
            </w:r>
            <w:proofErr w:type="spellStart"/>
            <w:r>
              <w:t>сказывания</w:t>
            </w:r>
            <w:proofErr w:type="spellEnd"/>
            <w:r>
              <w:t xml:space="preserve"> нараспев. Слушание</w:t>
            </w:r>
          </w:p>
          <w:p w14:paraId="660E6200" w14:textId="4D327FE0" w:rsidR="00A206F2" w:rsidRDefault="00A206F2" w:rsidP="00E940C7">
            <w:r>
              <w:t>сказок, былин, эпических сказаний, рассказываемых нараспев.</w:t>
            </w:r>
          </w:p>
        </w:tc>
        <w:tc>
          <w:tcPr>
            <w:tcW w:w="2136" w:type="dxa"/>
          </w:tcPr>
          <w:p w14:paraId="68D32237" w14:textId="77777777" w:rsidR="00A206F2" w:rsidRDefault="00A206F2" w:rsidP="00E940C7">
            <w:r>
              <w:t>Устный опрос; Самооценка с использованием</w:t>
            </w:r>
          </w:p>
          <w:p w14:paraId="50D28380" w14:textId="06D4909E" w:rsidR="00A206F2" w:rsidRDefault="00A206F2" w:rsidP="00E940C7">
            <w:r>
              <w:t>«Оценочного листа»</w:t>
            </w:r>
          </w:p>
        </w:tc>
        <w:tc>
          <w:tcPr>
            <w:tcW w:w="4657" w:type="dxa"/>
          </w:tcPr>
          <w:p w14:paraId="6CA1DF61" w14:textId="1500595D" w:rsidR="00A206F2" w:rsidRDefault="00B97903" w:rsidP="00E940C7">
            <w:hyperlink r:id="rId21" w:history="1">
              <w:r w:rsidR="00154E5D" w:rsidRPr="003A5433">
                <w:rPr>
                  <w:rStyle w:val="a8"/>
                </w:rPr>
                <w:t>https://www.youtube.com/watch?v=dII_BQ59Cmw</w:t>
              </w:r>
            </w:hyperlink>
          </w:p>
          <w:p w14:paraId="4DA7BAA3" w14:textId="4975BCA0" w:rsidR="00154E5D" w:rsidRDefault="00B97903" w:rsidP="00E940C7">
            <w:hyperlink r:id="rId22" w:history="1">
              <w:r w:rsidR="00154E5D" w:rsidRPr="003A5433">
                <w:rPr>
                  <w:rStyle w:val="a8"/>
                </w:rPr>
                <w:t>https://www.youtube.com/watch?v=kdPGFK_316A&amp;t=1s</w:t>
              </w:r>
            </w:hyperlink>
          </w:p>
          <w:p w14:paraId="370B95C0" w14:textId="26313305" w:rsidR="00154E5D" w:rsidRDefault="00154E5D" w:rsidP="00E940C7"/>
        </w:tc>
      </w:tr>
      <w:tr w:rsidR="00782B47" w14:paraId="073C534F" w14:textId="77777777" w:rsidTr="00CA79C6">
        <w:tc>
          <w:tcPr>
            <w:tcW w:w="2443" w:type="dxa"/>
            <w:gridSpan w:val="3"/>
          </w:tcPr>
          <w:p w14:paraId="0831AC67" w14:textId="77777777" w:rsidR="00782B47" w:rsidRPr="00755A89" w:rsidRDefault="00782B47" w:rsidP="00E940C7">
            <w:pPr>
              <w:rPr>
                <w:b/>
                <w:bCs/>
              </w:rPr>
            </w:pPr>
            <w:r w:rsidRPr="00755A89">
              <w:rPr>
                <w:b/>
                <w:bCs/>
                <w:sz w:val="28"/>
                <w:szCs w:val="24"/>
              </w:rPr>
              <w:t>Итого по модулю:</w:t>
            </w:r>
          </w:p>
        </w:tc>
        <w:tc>
          <w:tcPr>
            <w:tcW w:w="851" w:type="dxa"/>
            <w:gridSpan w:val="2"/>
          </w:tcPr>
          <w:p w14:paraId="74AFB2E6" w14:textId="2F19346F" w:rsidR="00782B47" w:rsidRPr="00755A89" w:rsidRDefault="00217288" w:rsidP="00E940C7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08" w:type="dxa"/>
            <w:gridSpan w:val="3"/>
          </w:tcPr>
          <w:p w14:paraId="136F0656" w14:textId="77777777" w:rsidR="00782B47" w:rsidRPr="00755A89" w:rsidRDefault="00782B47" w:rsidP="00E940C7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</w:tcPr>
          <w:p w14:paraId="2552D08F" w14:textId="3708C0CF" w:rsidR="00782B47" w:rsidRPr="00755A89" w:rsidRDefault="00217288" w:rsidP="00E940C7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300" w:type="dxa"/>
            <w:gridSpan w:val="4"/>
          </w:tcPr>
          <w:p w14:paraId="7517C414" w14:textId="77777777" w:rsidR="00782B47" w:rsidRPr="00755A89" w:rsidRDefault="00782B47" w:rsidP="00E940C7">
            <w:pPr>
              <w:rPr>
                <w:b/>
                <w:bCs/>
              </w:rPr>
            </w:pPr>
          </w:p>
        </w:tc>
        <w:tc>
          <w:tcPr>
            <w:tcW w:w="4657" w:type="dxa"/>
          </w:tcPr>
          <w:p w14:paraId="2BCA3412" w14:textId="77777777" w:rsidR="00782B47" w:rsidRPr="000932EB" w:rsidRDefault="00782B47" w:rsidP="00E940C7"/>
        </w:tc>
      </w:tr>
      <w:tr w:rsidR="00782B47" w14:paraId="3DE6E875" w14:textId="77777777" w:rsidTr="00CA79C6">
        <w:tc>
          <w:tcPr>
            <w:tcW w:w="14668" w:type="dxa"/>
            <w:gridSpan w:val="16"/>
          </w:tcPr>
          <w:p w14:paraId="3054BD17" w14:textId="71EB5D13" w:rsidR="00782B47" w:rsidRPr="00154E5D" w:rsidRDefault="00782B47" w:rsidP="00E940C7">
            <w:pPr>
              <w:rPr>
                <w:sz w:val="32"/>
                <w:szCs w:val="28"/>
              </w:rPr>
            </w:pPr>
            <w:r w:rsidRPr="00154E5D">
              <w:rPr>
                <w:sz w:val="32"/>
                <w:szCs w:val="28"/>
              </w:rPr>
              <w:t xml:space="preserve">                                           Модуль 3. </w:t>
            </w:r>
            <w:r w:rsidR="00154E5D" w:rsidRPr="00154E5D">
              <w:rPr>
                <w:sz w:val="32"/>
                <w:szCs w:val="28"/>
              </w:rPr>
              <w:t xml:space="preserve"> Музыкальная грамота</w:t>
            </w:r>
          </w:p>
        </w:tc>
      </w:tr>
      <w:tr w:rsidR="00782B47" w14:paraId="46B6172C" w14:textId="77777777" w:rsidTr="00CA79C6">
        <w:tc>
          <w:tcPr>
            <w:tcW w:w="576" w:type="dxa"/>
          </w:tcPr>
          <w:p w14:paraId="5E70A6D2" w14:textId="77777777" w:rsidR="00782B47" w:rsidRDefault="00782B47" w:rsidP="00E940C7">
            <w:pPr>
              <w:rPr>
                <w:b/>
                <w:bCs/>
                <w:sz w:val="28"/>
                <w:szCs w:val="24"/>
              </w:rPr>
            </w:pPr>
            <w:r w:rsidRPr="00E4668A">
              <w:rPr>
                <w:b/>
                <w:bCs/>
                <w:sz w:val="24"/>
                <w:szCs w:val="22"/>
              </w:rPr>
              <w:t>3.1</w:t>
            </w:r>
          </w:p>
        </w:tc>
        <w:tc>
          <w:tcPr>
            <w:tcW w:w="1867" w:type="dxa"/>
            <w:gridSpan w:val="2"/>
          </w:tcPr>
          <w:p w14:paraId="22BCA9B9" w14:textId="7A2406F0" w:rsidR="00782B47" w:rsidRDefault="00154E5D" w:rsidP="00E940C7">
            <w:pPr>
              <w:rPr>
                <w:b/>
                <w:bCs/>
                <w:sz w:val="28"/>
                <w:szCs w:val="24"/>
              </w:rPr>
            </w:pPr>
            <w:r>
              <w:t xml:space="preserve"> Весь мир звучит</w:t>
            </w:r>
          </w:p>
        </w:tc>
        <w:tc>
          <w:tcPr>
            <w:tcW w:w="851" w:type="dxa"/>
            <w:gridSpan w:val="2"/>
          </w:tcPr>
          <w:p w14:paraId="3AC7D31B" w14:textId="728D8590" w:rsidR="00782B47" w:rsidRDefault="00154E5D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E4668A"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1EFA95CB" w14:textId="3A49E3F1" w:rsidR="00782B47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  <w:r w:rsidR="00154E5D">
              <w:rPr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1043" w:type="dxa"/>
            <w:gridSpan w:val="3"/>
          </w:tcPr>
          <w:p w14:paraId="0E513E34" w14:textId="3FBA6D7E" w:rsidR="00782B47" w:rsidRDefault="00154E5D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E4668A"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420E46D2" w14:textId="77777777" w:rsidR="00782B47" w:rsidRDefault="00154E5D" w:rsidP="00E940C7">
            <w:r>
              <w:t xml:space="preserve"> </w:t>
            </w:r>
            <w:r w:rsidR="00E4668A">
              <w:t>Знакомство со звуками музыкальными и шумовыми. Различение, определение на слух звуков различного</w:t>
            </w:r>
          </w:p>
          <w:p w14:paraId="5DCBFFDF" w14:textId="64731146" w:rsidR="00E4668A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t>качества</w:t>
            </w:r>
          </w:p>
        </w:tc>
        <w:tc>
          <w:tcPr>
            <w:tcW w:w="2136" w:type="dxa"/>
          </w:tcPr>
          <w:p w14:paraId="7623E394" w14:textId="394A15D9" w:rsidR="00782B47" w:rsidRDefault="00154E5D" w:rsidP="00E940C7">
            <w:pPr>
              <w:rPr>
                <w:b/>
                <w:bCs/>
                <w:sz w:val="28"/>
                <w:szCs w:val="24"/>
              </w:rPr>
            </w:pPr>
            <w:r>
              <w:t xml:space="preserve"> </w:t>
            </w:r>
            <w:r w:rsidR="00E4668A">
              <w:t>Устный опрос; Самооценка с использованием «Оценочного листа».</w:t>
            </w:r>
          </w:p>
        </w:tc>
        <w:tc>
          <w:tcPr>
            <w:tcW w:w="4657" w:type="dxa"/>
          </w:tcPr>
          <w:p w14:paraId="59DE8F3D" w14:textId="1B6E9E1C" w:rsidR="00782B47" w:rsidRDefault="00154E5D" w:rsidP="00E940C7">
            <w:r>
              <w:t xml:space="preserve"> </w:t>
            </w:r>
            <w:hyperlink r:id="rId23" w:history="1">
              <w:r w:rsidR="00E4668A" w:rsidRPr="003A5433">
                <w:rPr>
                  <w:rStyle w:val="a8"/>
                </w:rPr>
                <w:t>https://www.youtube.com/watch?v=Ln_NFLc0DKM</w:t>
              </w:r>
            </w:hyperlink>
          </w:p>
          <w:p w14:paraId="40ED1208" w14:textId="77777777" w:rsidR="00E4668A" w:rsidRDefault="00E4668A" w:rsidP="00E940C7"/>
          <w:p w14:paraId="74B07EA7" w14:textId="5C3CCE7F" w:rsidR="00782B47" w:rsidRDefault="00B97903" w:rsidP="00E940C7">
            <w:hyperlink r:id="rId24" w:history="1">
              <w:r w:rsidR="00E4668A" w:rsidRPr="003A5433">
                <w:rPr>
                  <w:rStyle w:val="a8"/>
                </w:rPr>
                <w:t>https://www.youtube.com/watch?v=omnbmA_837M&amp;t=1s</w:t>
              </w:r>
            </w:hyperlink>
          </w:p>
          <w:p w14:paraId="4A29F558" w14:textId="4546A9C7" w:rsidR="00E4668A" w:rsidRPr="000932EB" w:rsidRDefault="00E4668A" w:rsidP="00E940C7"/>
        </w:tc>
      </w:tr>
      <w:tr w:rsidR="00782B47" w14:paraId="7DB7268A" w14:textId="77777777" w:rsidTr="00CA79C6">
        <w:tc>
          <w:tcPr>
            <w:tcW w:w="576" w:type="dxa"/>
          </w:tcPr>
          <w:p w14:paraId="52A3C388" w14:textId="77777777" w:rsidR="00782B47" w:rsidRDefault="00782B47" w:rsidP="00E940C7">
            <w:pPr>
              <w:rPr>
                <w:b/>
                <w:bCs/>
                <w:sz w:val="28"/>
                <w:szCs w:val="24"/>
              </w:rPr>
            </w:pPr>
            <w:r w:rsidRPr="00540824">
              <w:rPr>
                <w:b/>
                <w:bCs/>
                <w:sz w:val="24"/>
                <w:szCs w:val="22"/>
              </w:rPr>
              <w:t>3.2</w:t>
            </w:r>
          </w:p>
        </w:tc>
        <w:tc>
          <w:tcPr>
            <w:tcW w:w="1867" w:type="dxa"/>
            <w:gridSpan w:val="2"/>
          </w:tcPr>
          <w:p w14:paraId="6F911C5C" w14:textId="17C4C5F5" w:rsidR="00782B47" w:rsidRDefault="00E4668A" w:rsidP="00E940C7">
            <w:r>
              <w:t xml:space="preserve"> Звукоряд</w:t>
            </w:r>
          </w:p>
        </w:tc>
        <w:tc>
          <w:tcPr>
            <w:tcW w:w="851" w:type="dxa"/>
            <w:gridSpan w:val="2"/>
          </w:tcPr>
          <w:p w14:paraId="2CF9DB1A" w14:textId="3BE95EFC" w:rsidR="00782B47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1</w:t>
            </w:r>
          </w:p>
        </w:tc>
        <w:tc>
          <w:tcPr>
            <w:tcW w:w="820" w:type="dxa"/>
            <w:gridSpan w:val="4"/>
          </w:tcPr>
          <w:p w14:paraId="08573AA8" w14:textId="77777777" w:rsidR="00782B47" w:rsidRDefault="00782B47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 0</w:t>
            </w:r>
          </w:p>
        </w:tc>
        <w:tc>
          <w:tcPr>
            <w:tcW w:w="1043" w:type="dxa"/>
            <w:gridSpan w:val="3"/>
          </w:tcPr>
          <w:p w14:paraId="1571FA14" w14:textId="2E5A2E58" w:rsidR="00782B47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0</w:t>
            </w:r>
          </w:p>
        </w:tc>
        <w:tc>
          <w:tcPr>
            <w:tcW w:w="2718" w:type="dxa"/>
            <w:gridSpan w:val="2"/>
          </w:tcPr>
          <w:p w14:paraId="509389D6" w14:textId="24145A9C" w:rsidR="00782B47" w:rsidRDefault="00E4668A" w:rsidP="00E940C7">
            <w:r>
              <w:t xml:space="preserve"> Разучивание и исполнение вокальных упражнений, песен, построенных на элементах звукоряда</w:t>
            </w:r>
          </w:p>
        </w:tc>
        <w:tc>
          <w:tcPr>
            <w:tcW w:w="2136" w:type="dxa"/>
          </w:tcPr>
          <w:p w14:paraId="471BB5E7" w14:textId="57F2488B" w:rsidR="00782B47" w:rsidRDefault="00E4668A" w:rsidP="00E940C7">
            <w:r>
              <w:t xml:space="preserve"> Самооценка с использованием «Оценочного листа».</w:t>
            </w:r>
          </w:p>
        </w:tc>
        <w:tc>
          <w:tcPr>
            <w:tcW w:w="4657" w:type="dxa"/>
          </w:tcPr>
          <w:p w14:paraId="59A29119" w14:textId="2AA2328E" w:rsidR="00782B47" w:rsidRPr="00E4668A" w:rsidRDefault="00E4668A" w:rsidP="00E940C7">
            <w:pPr>
              <w:rPr>
                <w:sz w:val="20"/>
                <w:szCs w:val="18"/>
              </w:rPr>
            </w:pPr>
            <w:r>
              <w:t xml:space="preserve"> </w:t>
            </w:r>
            <w:hyperlink r:id="rId25" w:history="1">
              <w:r w:rsidRPr="00E4668A">
                <w:rPr>
                  <w:rStyle w:val="a8"/>
                  <w:sz w:val="20"/>
                  <w:szCs w:val="18"/>
                </w:rPr>
                <w:t>https://www.youtube.com/watch?v=JzBmEpB970I</w:t>
              </w:r>
            </w:hyperlink>
          </w:p>
          <w:p w14:paraId="383D8730" w14:textId="32B81E08" w:rsidR="00E4668A" w:rsidRPr="00E4668A" w:rsidRDefault="00B97903" w:rsidP="00E940C7">
            <w:pPr>
              <w:rPr>
                <w:sz w:val="20"/>
                <w:szCs w:val="18"/>
              </w:rPr>
            </w:pPr>
            <w:hyperlink r:id="rId26" w:history="1">
              <w:r w:rsidR="00E4668A" w:rsidRPr="00E4668A">
                <w:rPr>
                  <w:rStyle w:val="a8"/>
                  <w:sz w:val="20"/>
                  <w:szCs w:val="18"/>
                </w:rPr>
                <w:t>https://www.youtube.com/watch?v=S81ZE8e7y9w</w:t>
              </w:r>
            </w:hyperlink>
          </w:p>
          <w:p w14:paraId="2A5BD305" w14:textId="77777777" w:rsidR="00E4668A" w:rsidRDefault="00E4668A" w:rsidP="00E940C7"/>
          <w:p w14:paraId="12846401" w14:textId="589E8C2F" w:rsidR="00782B47" w:rsidRDefault="00B97903" w:rsidP="00E940C7">
            <w:hyperlink r:id="rId27" w:history="1">
              <w:r w:rsidR="00E4668A" w:rsidRPr="003A5433">
                <w:rPr>
                  <w:rStyle w:val="a8"/>
                </w:rPr>
                <w:t>https://www.youtube.com/watch?v=5P7KWgVsNuM</w:t>
              </w:r>
            </w:hyperlink>
          </w:p>
          <w:p w14:paraId="4CA554E8" w14:textId="1CE66147" w:rsidR="00E4668A" w:rsidRDefault="00E4668A" w:rsidP="00E940C7"/>
        </w:tc>
      </w:tr>
      <w:tr w:rsidR="00E4668A" w14:paraId="5B7BBE1E" w14:textId="77777777" w:rsidTr="00CA79C6">
        <w:tc>
          <w:tcPr>
            <w:tcW w:w="576" w:type="dxa"/>
          </w:tcPr>
          <w:p w14:paraId="2BC16E2E" w14:textId="1B6A92FB" w:rsidR="00E4668A" w:rsidRPr="00540824" w:rsidRDefault="00E4668A" w:rsidP="00E940C7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lastRenderedPageBreak/>
              <w:t>3.3</w:t>
            </w:r>
          </w:p>
        </w:tc>
        <w:tc>
          <w:tcPr>
            <w:tcW w:w="1867" w:type="dxa"/>
            <w:gridSpan w:val="2"/>
          </w:tcPr>
          <w:p w14:paraId="36AC9FF2" w14:textId="3C4B7088" w:rsidR="00E4668A" w:rsidRDefault="00E4668A" w:rsidP="00E940C7">
            <w:r>
              <w:t>Ритм.</w:t>
            </w:r>
          </w:p>
        </w:tc>
        <w:tc>
          <w:tcPr>
            <w:tcW w:w="851" w:type="dxa"/>
            <w:gridSpan w:val="2"/>
          </w:tcPr>
          <w:p w14:paraId="1780DA76" w14:textId="7F79AEFF" w:rsidR="00E4668A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0,5</w:t>
            </w:r>
          </w:p>
        </w:tc>
        <w:tc>
          <w:tcPr>
            <w:tcW w:w="820" w:type="dxa"/>
            <w:gridSpan w:val="4"/>
          </w:tcPr>
          <w:p w14:paraId="4549A8A6" w14:textId="029273A5" w:rsidR="00E4668A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5D7C298" w14:textId="476B4341" w:rsidR="00E4668A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02379F6C" w14:textId="77777777" w:rsidR="00E4668A" w:rsidRDefault="00E4668A" w:rsidP="00E940C7">
            <w:r>
              <w:t>Исполнение, импровизация с помощью звучащих жестов (хлопки, шлепки, притопы)</w:t>
            </w:r>
          </w:p>
          <w:p w14:paraId="31511657" w14:textId="39C0A2B5" w:rsidR="00E4668A" w:rsidRDefault="00E4668A" w:rsidP="00E940C7">
            <w:r>
              <w:t>и/или ударных инструментов простых ритмов</w:t>
            </w:r>
          </w:p>
        </w:tc>
        <w:tc>
          <w:tcPr>
            <w:tcW w:w="2136" w:type="dxa"/>
          </w:tcPr>
          <w:p w14:paraId="0ED2C846" w14:textId="4A161AED" w:rsidR="00E4668A" w:rsidRDefault="00E4668A" w:rsidP="00E940C7">
            <w:r>
              <w:t>Устный опрос.</w:t>
            </w:r>
          </w:p>
        </w:tc>
        <w:tc>
          <w:tcPr>
            <w:tcW w:w="4657" w:type="dxa"/>
          </w:tcPr>
          <w:p w14:paraId="09EA833C" w14:textId="1A6670D4" w:rsidR="00E4668A" w:rsidRDefault="00B97903" w:rsidP="00E940C7">
            <w:hyperlink r:id="rId28" w:history="1">
              <w:r w:rsidR="00E4668A" w:rsidRPr="003A5433">
                <w:rPr>
                  <w:rStyle w:val="a8"/>
                </w:rPr>
                <w:t>https://www.youtube.com/watch?v=LDNiWq7SBPg</w:t>
              </w:r>
            </w:hyperlink>
          </w:p>
          <w:p w14:paraId="4759CF8A" w14:textId="78C2EFFB" w:rsidR="00E4668A" w:rsidRDefault="00E4668A" w:rsidP="00E940C7"/>
        </w:tc>
      </w:tr>
      <w:tr w:rsidR="00E4668A" w14:paraId="6BEC77BB" w14:textId="77777777" w:rsidTr="00CA79C6">
        <w:tc>
          <w:tcPr>
            <w:tcW w:w="576" w:type="dxa"/>
          </w:tcPr>
          <w:p w14:paraId="1900BBCD" w14:textId="79E25599" w:rsidR="00E4668A" w:rsidRDefault="00E4668A" w:rsidP="00E940C7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3.4</w:t>
            </w:r>
          </w:p>
        </w:tc>
        <w:tc>
          <w:tcPr>
            <w:tcW w:w="1867" w:type="dxa"/>
            <w:gridSpan w:val="2"/>
          </w:tcPr>
          <w:p w14:paraId="4C3178C5" w14:textId="47347C93" w:rsidR="00E4668A" w:rsidRDefault="00E4668A" w:rsidP="00E940C7">
            <w:r>
              <w:t>Ритмический рисунок.</w:t>
            </w:r>
          </w:p>
        </w:tc>
        <w:tc>
          <w:tcPr>
            <w:tcW w:w="851" w:type="dxa"/>
            <w:gridSpan w:val="2"/>
          </w:tcPr>
          <w:p w14:paraId="20F2FA7B" w14:textId="07EF2CA6" w:rsidR="00E4668A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0.5</w:t>
            </w:r>
          </w:p>
        </w:tc>
        <w:tc>
          <w:tcPr>
            <w:tcW w:w="820" w:type="dxa"/>
            <w:gridSpan w:val="4"/>
          </w:tcPr>
          <w:p w14:paraId="247FFD27" w14:textId="72345EDE" w:rsidR="00E4668A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D1F8B0C" w14:textId="5E284E4D" w:rsidR="00E4668A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1E2628F2" w14:textId="03CBBCDA" w:rsidR="00E4668A" w:rsidRDefault="00E4668A" w:rsidP="00E940C7">
            <w:r>
              <w:t xml:space="preserve">Игра «Ритмическое эхо», </w:t>
            </w:r>
            <w:proofErr w:type="spellStart"/>
            <w:r>
              <w:t>прохлопывание</w:t>
            </w:r>
            <w:proofErr w:type="spellEnd"/>
            <w:r>
              <w:t xml:space="preserve"> ритма по ритмическим карточкам, проговаривание с использованием </w:t>
            </w:r>
            <w:proofErr w:type="spellStart"/>
            <w:r>
              <w:t>ритмослогов</w:t>
            </w:r>
            <w:proofErr w:type="spellEnd"/>
            <w:r>
              <w:t>. Разучивание, исполнение на ударных инструментах ритмической партитуры</w:t>
            </w:r>
          </w:p>
        </w:tc>
        <w:tc>
          <w:tcPr>
            <w:tcW w:w="2136" w:type="dxa"/>
          </w:tcPr>
          <w:p w14:paraId="38FDA0BC" w14:textId="05ECA1F1" w:rsidR="00E4668A" w:rsidRDefault="00E4668A" w:rsidP="00E940C7">
            <w:r>
              <w:t>Самооценка с использованием «Оценочного листа».</w:t>
            </w:r>
          </w:p>
        </w:tc>
        <w:tc>
          <w:tcPr>
            <w:tcW w:w="4657" w:type="dxa"/>
          </w:tcPr>
          <w:p w14:paraId="0FAAA04F" w14:textId="2BAA4E5D" w:rsidR="00E4668A" w:rsidRDefault="00B97903" w:rsidP="00E940C7">
            <w:hyperlink r:id="rId29" w:history="1">
              <w:r w:rsidR="00E4668A" w:rsidRPr="003A5433">
                <w:rPr>
                  <w:rStyle w:val="a8"/>
                </w:rPr>
                <w:t>https://www.youtube.com/watch?v=LDNiWq7SBPg</w:t>
              </w:r>
            </w:hyperlink>
          </w:p>
          <w:p w14:paraId="750C1772" w14:textId="58275050" w:rsidR="00E4668A" w:rsidRDefault="00E4668A" w:rsidP="00E940C7"/>
        </w:tc>
      </w:tr>
      <w:tr w:rsidR="00782B47" w14:paraId="143EFDF6" w14:textId="77777777" w:rsidTr="00CA79C6">
        <w:tc>
          <w:tcPr>
            <w:tcW w:w="2443" w:type="dxa"/>
            <w:gridSpan w:val="3"/>
          </w:tcPr>
          <w:p w14:paraId="764E694D" w14:textId="77777777" w:rsidR="00782B47" w:rsidRDefault="00782B47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Итого</w:t>
            </w:r>
          </w:p>
        </w:tc>
        <w:tc>
          <w:tcPr>
            <w:tcW w:w="851" w:type="dxa"/>
            <w:gridSpan w:val="2"/>
          </w:tcPr>
          <w:p w14:paraId="392AA1D7" w14:textId="44E25A49" w:rsidR="00782B47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820" w:type="dxa"/>
            <w:gridSpan w:val="4"/>
          </w:tcPr>
          <w:p w14:paraId="338F7A1E" w14:textId="77777777" w:rsidR="00782B47" w:rsidRDefault="00782B47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0</w:t>
            </w:r>
          </w:p>
        </w:tc>
        <w:tc>
          <w:tcPr>
            <w:tcW w:w="1043" w:type="dxa"/>
            <w:gridSpan w:val="3"/>
          </w:tcPr>
          <w:p w14:paraId="224C8F8A" w14:textId="51FCD191" w:rsidR="00782B47" w:rsidRDefault="00E4668A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9511" w:type="dxa"/>
            <w:gridSpan w:val="4"/>
          </w:tcPr>
          <w:p w14:paraId="6E2B7546" w14:textId="77777777" w:rsidR="00782B47" w:rsidRDefault="00782B47" w:rsidP="00E940C7"/>
        </w:tc>
      </w:tr>
      <w:tr w:rsidR="00EB170F" w14:paraId="197FB720" w14:textId="26E98263" w:rsidTr="00CA79C6">
        <w:tc>
          <w:tcPr>
            <w:tcW w:w="576" w:type="dxa"/>
          </w:tcPr>
          <w:p w14:paraId="1FE118C3" w14:textId="3630F107" w:rsidR="00EB170F" w:rsidRPr="00EB170F" w:rsidRDefault="00EB170F" w:rsidP="00E940C7">
            <w:pPr>
              <w:rPr>
                <w:b/>
                <w:bCs/>
                <w:sz w:val="24"/>
                <w:szCs w:val="22"/>
              </w:rPr>
            </w:pPr>
          </w:p>
        </w:tc>
        <w:tc>
          <w:tcPr>
            <w:tcW w:w="14092" w:type="dxa"/>
            <w:gridSpan w:val="15"/>
          </w:tcPr>
          <w:p w14:paraId="673BD5A5" w14:textId="77777777" w:rsidR="00EB170F" w:rsidRPr="00EB170F" w:rsidRDefault="00EB170F" w:rsidP="00EB170F">
            <w:pPr>
              <w:ind w:left="3444"/>
              <w:rPr>
                <w:b/>
                <w:bCs/>
                <w:sz w:val="24"/>
                <w:szCs w:val="22"/>
              </w:rPr>
            </w:pPr>
            <w:r w:rsidRPr="00EB170F">
              <w:rPr>
                <w:b/>
                <w:bCs/>
                <w:sz w:val="24"/>
                <w:szCs w:val="22"/>
              </w:rPr>
              <w:t>Модуль 4. Классическая музыка</w:t>
            </w:r>
          </w:p>
        </w:tc>
      </w:tr>
      <w:tr w:rsidR="00EB170F" w14:paraId="7D00CA4B" w14:textId="4268C98E" w:rsidTr="00CA79C6">
        <w:tc>
          <w:tcPr>
            <w:tcW w:w="576" w:type="dxa"/>
          </w:tcPr>
          <w:p w14:paraId="6DD4FD3B" w14:textId="26E8071D" w:rsidR="00EB170F" w:rsidRDefault="00EB170F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4.1</w:t>
            </w:r>
          </w:p>
        </w:tc>
        <w:tc>
          <w:tcPr>
            <w:tcW w:w="1867" w:type="dxa"/>
            <w:gridSpan w:val="2"/>
          </w:tcPr>
          <w:p w14:paraId="42E24294" w14:textId="29CF3318" w:rsidR="00EB170F" w:rsidRDefault="00EB170F" w:rsidP="00E940C7">
            <w:pPr>
              <w:rPr>
                <w:b/>
                <w:bCs/>
                <w:sz w:val="28"/>
                <w:szCs w:val="24"/>
              </w:rPr>
            </w:pPr>
            <w:r>
              <w:t>Композиторы – детям.</w:t>
            </w:r>
          </w:p>
        </w:tc>
        <w:tc>
          <w:tcPr>
            <w:tcW w:w="851" w:type="dxa"/>
            <w:gridSpan w:val="2"/>
          </w:tcPr>
          <w:p w14:paraId="1F03B327" w14:textId="08FEC758" w:rsidR="00EB170F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6BFC963D" w14:textId="313226F4" w:rsidR="00EB170F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41C8F68" w14:textId="6C0D2A04" w:rsidR="00EB170F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6AF45843" w14:textId="14ACED58" w:rsidR="00EB170F" w:rsidRDefault="00EB170F" w:rsidP="00E940C7">
            <w:r>
              <w:t>Слушание музыки, определение основного характера, музыкально</w:t>
            </w:r>
            <w:r w:rsidR="00B97903">
              <w:t xml:space="preserve"> </w:t>
            </w:r>
            <w:bookmarkStart w:id="1" w:name="_GoBack"/>
            <w:bookmarkEnd w:id="1"/>
            <w:r>
              <w:t>выразительных</w:t>
            </w:r>
          </w:p>
          <w:p w14:paraId="66B65C53" w14:textId="2861C724" w:rsidR="00EB170F" w:rsidRDefault="00EB170F" w:rsidP="00E940C7">
            <w:r>
              <w:t>средств, использованных композитором. Подбор эпитетов, иллюстраций к музыке. Определение жанра.</w:t>
            </w:r>
          </w:p>
        </w:tc>
        <w:tc>
          <w:tcPr>
            <w:tcW w:w="2136" w:type="dxa"/>
          </w:tcPr>
          <w:p w14:paraId="75F8872F" w14:textId="7F8C0DC6" w:rsidR="00EB170F" w:rsidRDefault="00EB170F" w:rsidP="00E940C7">
            <w:r>
              <w:t xml:space="preserve"> Самооценка с использованием «Оценочного листа».</w:t>
            </w:r>
          </w:p>
        </w:tc>
        <w:tc>
          <w:tcPr>
            <w:tcW w:w="4657" w:type="dxa"/>
          </w:tcPr>
          <w:p w14:paraId="78A132A2" w14:textId="768C6F5E" w:rsidR="00EB170F" w:rsidRDefault="00B97903" w:rsidP="00E940C7">
            <w:hyperlink r:id="rId30" w:history="1">
              <w:r w:rsidR="00EB170F" w:rsidRPr="003A5433">
                <w:rPr>
                  <w:rStyle w:val="a8"/>
                </w:rPr>
                <w:t>https://resh.edu.ru/subject/lesson/5957/start/225872/</w:t>
              </w:r>
            </w:hyperlink>
          </w:p>
          <w:p w14:paraId="5F34097D" w14:textId="3523FCBD" w:rsidR="00EB170F" w:rsidRDefault="00B97903" w:rsidP="00E940C7">
            <w:hyperlink r:id="rId31" w:history="1">
              <w:r w:rsidR="00EB170F" w:rsidRPr="003A5433">
                <w:rPr>
                  <w:rStyle w:val="a8"/>
                </w:rPr>
                <w:t>https://www.youtube.com/watch?v=ldM51Xkzu1Y</w:t>
              </w:r>
            </w:hyperlink>
          </w:p>
          <w:p w14:paraId="22F6F0B0" w14:textId="27865270" w:rsidR="00EB170F" w:rsidRDefault="00B97903" w:rsidP="00E940C7">
            <w:hyperlink r:id="rId32" w:history="1">
              <w:r w:rsidR="00EB170F" w:rsidRPr="003A5433">
                <w:rPr>
                  <w:rStyle w:val="a8"/>
                </w:rPr>
                <w:t>https://www.youtube.com/watch?v=7plpGnwvgAc</w:t>
              </w:r>
            </w:hyperlink>
          </w:p>
          <w:p w14:paraId="27F29690" w14:textId="291D2981" w:rsidR="00EB170F" w:rsidRDefault="00B97903" w:rsidP="00E940C7">
            <w:hyperlink r:id="rId33" w:history="1">
              <w:r w:rsidR="00EB170F" w:rsidRPr="003A5433">
                <w:rPr>
                  <w:rStyle w:val="a8"/>
                </w:rPr>
                <w:t>https://www.youtube.com/watch?v=qZQpbzvxiLc</w:t>
              </w:r>
            </w:hyperlink>
          </w:p>
          <w:p w14:paraId="667472A5" w14:textId="36134E7F" w:rsidR="00EB170F" w:rsidRDefault="00B97903" w:rsidP="00E940C7">
            <w:hyperlink r:id="rId34" w:history="1">
              <w:r w:rsidR="00EB170F" w:rsidRPr="003A5433">
                <w:rPr>
                  <w:rStyle w:val="a8"/>
                </w:rPr>
                <w:t>https://www.youtube.com/watch?v=5kEhHj4cJ4E</w:t>
              </w:r>
            </w:hyperlink>
          </w:p>
          <w:p w14:paraId="49092D2B" w14:textId="16A857BE" w:rsidR="00EB170F" w:rsidRDefault="00EB170F" w:rsidP="00E940C7"/>
        </w:tc>
      </w:tr>
      <w:tr w:rsidR="00EB170F" w14:paraId="709CCBDF" w14:textId="77777777" w:rsidTr="00CA79C6">
        <w:tc>
          <w:tcPr>
            <w:tcW w:w="576" w:type="dxa"/>
          </w:tcPr>
          <w:p w14:paraId="18C7F9D3" w14:textId="3511C2D1" w:rsidR="00EB170F" w:rsidRDefault="00EB170F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4.2</w:t>
            </w:r>
          </w:p>
        </w:tc>
        <w:tc>
          <w:tcPr>
            <w:tcW w:w="1867" w:type="dxa"/>
            <w:gridSpan w:val="2"/>
          </w:tcPr>
          <w:p w14:paraId="4AC7C5C7" w14:textId="08C80744" w:rsidR="00EB170F" w:rsidRDefault="00EB170F" w:rsidP="00E940C7">
            <w:r>
              <w:t>Оркестр.</w:t>
            </w:r>
          </w:p>
        </w:tc>
        <w:tc>
          <w:tcPr>
            <w:tcW w:w="851" w:type="dxa"/>
            <w:gridSpan w:val="2"/>
          </w:tcPr>
          <w:p w14:paraId="6CFB50FC" w14:textId="5011D151" w:rsidR="00EB170F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005ED0C2" w14:textId="5697DFA0" w:rsidR="00EB170F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07B43AB" w14:textId="1B6AD6BE" w:rsidR="00EB170F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23DFE2DF" w14:textId="5EA47CEB" w:rsidR="00EB170F" w:rsidRDefault="00EB170F" w:rsidP="00E940C7">
            <w:r>
              <w:t>«Я – дирижёр» – игра –имитация дирижёрских жестов во время звучания музыки.</w:t>
            </w:r>
          </w:p>
        </w:tc>
        <w:tc>
          <w:tcPr>
            <w:tcW w:w="2136" w:type="dxa"/>
          </w:tcPr>
          <w:p w14:paraId="5F0F4E84" w14:textId="09C7024D" w:rsidR="00EB170F" w:rsidRDefault="00EB170F" w:rsidP="00E940C7">
            <w:r>
              <w:t>Устный опрос.</w:t>
            </w:r>
          </w:p>
        </w:tc>
        <w:tc>
          <w:tcPr>
            <w:tcW w:w="4657" w:type="dxa"/>
          </w:tcPr>
          <w:p w14:paraId="75396B67" w14:textId="30FB31A2" w:rsidR="00EB170F" w:rsidRDefault="00B97903" w:rsidP="00E940C7">
            <w:hyperlink r:id="rId35" w:history="1">
              <w:r w:rsidR="00EB170F" w:rsidRPr="003A5433">
                <w:rPr>
                  <w:rStyle w:val="a8"/>
                </w:rPr>
                <w:t>https://resh.edu.ru/subject/lesson/3928/start/226003/</w:t>
              </w:r>
            </w:hyperlink>
          </w:p>
          <w:p w14:paraId="6593E930" w14:textId="5D7706B5" w:rsidR="00EB170F" w:rsidRDefault="00B97903" w:rsidP="00E940C7">
            <w:hyperlink r:id="rId36" w:history="1">
              <w:r w:rsidR="00EB170F" w:rsidRPr="003A5433">
                <w:rPr>
                  <w:rStyle w:val="a8"/>
                </w:rPr>
                <w:t>https://www.youtube.com/watch?v=KuQkEX-snms</w:t>
              </w:r>
            </w:hyperlink>
          </w:p>
          <w:p w14:paraId="6943FF0F" w14:textId="1291314E" w:rsidR="00EB170F" w:rsidRDefault="00EB170F" w:rsidP="00E940C7"/>
        </w:tc>
      </w:tr>
      <w:tr w:rsidR="00EB170F" w14:paraId="44875806" w14:textId="77777777" w:rsidTr="00CA79C6">
        <w:tc>
          <w:tcPr>
            <w:tcW w:w="576" w:type="dxa"/>
          </w:tcPr>
          <w:p w14:paraId="49B82B87" w14:textId="64BBAF36" w:rsidR="00EB170F" w:rsidRDefault="00EB170F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lastRenderedPageBreak/>
              <w:t>4.3</w:t>
            </w:r>
          </w:p>
        </w:tc>
        <w:tc>
          <w:tcPr>
            <w:tcW w:w="1867" w:type="dxa"/>
            <w:gridSpan w:val="2"/>
          </w:tcPr>
          <w:p w14:paraId="396AB6BB" w14:textId="316763F1" w:rsidR="00EB170F" w:rsidRDefault="00EB170F" w:rsidP="00E940C7">
            <w:r>
              <w:t>Музыкальные инструменты. Фортепиано.</w:t>
            </w:r>
          </w:p>
        </w:tc>
        <w:tc>
          <w:tcPr>
            <w:tcW w:w="851" w:type="dxa"/>
            <w:gridSpan w:val="2"/>
          </w:tcPr>
          <w:p w14:paraId="4DF0F1DC" w14:textId="6CBCF3CA" w:rsidR="00EB170F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2F7B5B2A" w14:textId="27E17223" w:rsidR="00EB170F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2A6536B9" w14:textId="0EE475F8" w:rsidR="00EB170F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07F1103B" w14:textId="07EFE9CB" w:rsidR="00EB170F" w:rsidRDefault="00EB170F" w:rsidP="00E940C7">
            <w: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ансамбле с учителем.</w:t>
            </w:r>
          </w:p>
        </w:tc>
        <w:tc>
          <w:tcPr>
            <w:tcW w:w="2136" w:type="dxa"/>
          </w:tcPr>
          <w:p w14:paraId="460863AD" w14:textId="531B4F55" w:rsidR="00EB170F" w:rsidRDefault="00EB170F" w:rsidP="00E940C7">
            <w:r>
              <w:t>Устный опрос</w:t>
            </w:r>
          </w:p>
        </w:tc>
        <w:tc>
          <w:tcPr>
            <w:tcW w:w="4657" w:type="dxa"/>
          </w:tcPr>
          <w:p w14:paraId="52DEA265" w14:textId="5C80F72A" w:rsidR="00EB170F" w:rsidRDefault="00B97903" w:rsidP="00E940C7">
            <w:hyperlink r:id="rId37" w:history="1">
              <w:r w:rsidR="00EB170F" w:rsidRPr="003A5433">
                <w:rPr>
                  <w:rStyle w:val="a8"/>
                </w:rPr>
                <w:t>https://resh.edu.ru/subject/lesson/5092/start/270655/</w:t>
              </w:r>
            </w:hyperlink>
          </w:p>
          <w:p w14:paraId="26D76C66" w14:textId="77777777" w:rsidR="00EB170F" w:rsidRDefault="00B97903" w:rsidP="00E940C7">
            <w:hyperlink r:id="rId38" w:history="1">
              <w:r w:rsidR="00EB170F" w:rsidRPr="003A5433">
                <w:rPr>
                  <w:rStyle w:val="a8"/>
                </w:rPr>
                <w:t>https://www.youtube.com/watch?v=_nrLk6BwedU</w:t>
              </w:r>
            </w:hyperlink>
            <w:r w:rsidR="00EB170F">
              <w:t xml:space="preserve"> </w:t>
            </w:r>
          </w:p>
          <w:p w14:paraId="41DD44BF" w14:textId="04CA9277" w:rsidR="00EB170F" w:rsidRDefault="00B97903" w:rsidP="00E940C7">
            <w:hyperlink r:id="rId39" w:history="1">
              <w:r w:rsidR="00EB170F" w:rsidRPr="003A5433">
                <w:rPr>
                  <w:rStyle w:val="a8"/>
                </w:rPr>
                <w:t>https://www.youtube.com/watch?v=1Z4HIrKdK8M</w:t>
              </w:r>
            </w:hyperlink>
          </w:p>
          <w:p w14:paraId="039FB960" w14:textId="7BDCB193" w:rsidR="00EB170F" w:rsidRDefault="00B97903" w:rsidP="00E940C7">
            <w:hyperlink r:id="rId40" w:history="1">
              <w:r w:rsidR="003928F2" w:rsidRPr="003A5433">
                <w:rPr>
                  <w:rStyle w:val="a8"/>
                </w:rPr>
                <w:t>https://www.youtube.com/watch?v=AOXLs89Ki80</w:t>
              </w:r>
            </w:hyperlink>
          </w:p>
          <w:p w14:paraId="4BB5161C" w14:textId="6BA31E65" w:rsidR="003928F2" w:rsidRDefault="00B97903" w:rsidP="00E940C7">
            <w:hyperlink r:id="rId41" w:history="1">
              <w:r w:rsidR="003928F2" w:rsidRPr="003A5433">
                <w:rPr>
                  <w:rStyle w:val="a8"/>
                </w:rPr>
                <w:t>https://www.youtube.com/watch?v=kDeDSDxc96Y&amp;t=1s</w:t>
              </w:r>
            </w:hyperlink>
          </w:p>
          <w:p w14:paraId="0035F90D" w14:textId="45091B97" w:rsidR="003928F2" w:rsidRDefault="00B97903" w:rsidP="00E940C7">
            <w:hyperlink r:id="rId42" w:history="1">
              <w:r w:rsidR="003928F2" w:rsidRPr="003A5433">
                <w:rPr>
                  <w:rStyle w:val="a8"/>
                </w:rPr>
                <w:t>https://www.youtube.com/watch?v=Fa79XhNBr7U</w:t>
              </w:r>
            </w:hyperlink>
          </w:p>
          <w:p w14:paraId="4AE4BF2F" w14:textId="0D507089" w:rsidR="003928F2" w:rsidRDefault="003928F2" w:rsidP="00E940C7"/>
        </w:tc>
      </w:tr>
      <w:tr w:rsidR="003928F2" w14:paraId="5DBB88E7" w14:textId="77777777" w:rsidTr="00CA79C6">
        <w:tc>
          <w:tcPr>
            <w:tcW w:w="576" w:type="dxa"/>
          </w:tcPr>
          <w:p w14:paraId="3E8E22E5" w14:textId="77777777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6DDD797D" w14:textId="0C8943E8" w:rsidR="003928F2" w:rsidRDefault="003928F2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648AA97E" w14:textId="6D8E68FB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820" w:type="dxa"/>
            <w:gridSpan w:val="4"/>
          </w:tcPr>
          <w:p w14:paraId="369534FE" w14:textId="0B5E66BD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151ED589" w14:textId="3F981662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2718" w:type="dxa"/>
            <w:gridSpan w:val="2"/>
          </w:tcPr>
          <w:p w14:paraId="5AF29367" w14:textId="77777777" w:rsidR="003928F2" w:rsidRDefault="003928F2" w:rsidP="00E940C7"/>
        </w:tc>
        <w:tc>
          <w:tcPr>
            <w:tcW w:w="2136" w:type="dxa"/>
          </w:tcPr>
          <w:p w14:paraId="270DBDD2" w14:textId="77777777" w:rsidR="003928F2" w:rsidRDefault="003928F2" w:rsidP="00E940C7"/>
        </w:tc>
        <w:tc>
          <w:tcPr>
            <w:tcW w:w="4657" w:type="dxa"/>
          </w:tcPr>
          <w:p w14:paraId="5537EE3D" w14:textId="77777777" w:rsidR="003928F2" w:rsidRDefault="003928F2" w:rsidP="00E940C7"/>
        </w:tc>
      </w:tr>
      <w:tr w:rsidR="003928F2" w14:paraId="7AB1E833" w14:textId="77777777" w:rsidTr="00CA79C6">
        <w:tc>
          <w:tcPr>
            <w:tcW w:w="14668" w:type="dxa"/>
            <w:gridSpan w:val="16"/>
          </w:tcPr>
          <w:p w14:paraId="18D9E84F" w14:textId="10C07EF5" w:rsidR="003928F2" w:rsidRPr="003928F2" w:rsidRDefault="003928F2" w:rsidP="00E940C7">
            <w:pPr>
              <w:rPr>
                <w:b/>
                <w:bCs/>
              </w:rPr>
            </w:pPr>
            <w:r w:rsidRPr="003928F2">
              <w:rPr>
                <w:b/>
                <w:bCs/>
                <w:sz w:val="28"/>
                <w:szCs w:val="24"/>
              </w:rPr>
              <w:t xml:space="preserve">                                                                                              Модуль 5. Духовная музыка</w:t>
            </w:r>
          </w:p>
        </w:tc>
      </w:tr>
      <w:tr w:rsidR="003928F2" w14:paraId="3B55B88F" w14:textId="77777777" w:rsidTr="00CA79C6">
        <w:tc>
          <w:tcPr>
            <w:tcW w:w="576" w:type="dxa"/>
          </w:tcPr>
          <w:p w14:paraId="771EEA4F" w14:textId="2A6A07F0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5.1</w:t>
            </w:r>
          </w:p>
        </w:tc>
        <w:tc>
          <w:tcPr>
            <w:tcW w:w="1867" w:type="dxa"/>
            <w:gridSpan w:val="2"/>
          </w:tcPr>
          <w:p w14:paraId="780FBE4D" w14:textId="5AD94E76" w:rsidR="003928F2" w:rsidRDefault="003928F2" w:rsidP="00E940C7">
            <w:r>
              <w:t>Песни верующих.</w:t>
            </w:r>
          </w:p>
        </w:tc>
        <w:tc>
          <w:tcPr>
            <w:tcW w:w="851" w:type="dxa"/>
            <w:gridSpan w:val="2"/>
          </w:tcPr>
          <w:p w14:paraId="0F047581" w14:textId="63D2074C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391C8E23" w14:textId="0B6ED7E3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17859801" w14:textId="365CDACF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7B25162E" w14:textId="6FF39C37" w:rsidR="003928F2" w:rsidRDefault="003928F2" w:rsidP="00E940C7">
            <w:r>
              <w:t>Рисование по мотивам прослушанных музыкальных произведений.</w:t>
            </w:r>
          </w:p>
        </w:tc>
        <w:tc>
          <w:tcPr>
            <w:tcW w:w="2136" w:type="dxa"/>
          </w:tcPr>
          <w:p w14:paraId="58D0EF46" w14:textId="08115373" w:rsidR="003928F2" w:rsidRDefault="003928F2" w:rsidP="00E940C7">
            <w:r>
              <w:t>Устный опрос</w:t>
            </w:r>
          </w:p>
        </w:tc>
        <w:tc>
          <w:tcPr>
            <w:tcW w:w="4657" w:type="dxa"/>
          </w:tcPr>
          <w:p w14:paraId="69BF4D34" w14:textId="6158001C" w:rsidR="003928F2" w:rsidRDefault="00B97903" w:rsidP="00E940C7">
            <w:hyperlink r:id="rId43" w:history="1">
              <w:r w:rsidR="003928F2" w:rsidRPr="003A5433">
                <w:rPr>
                  <w:rStyle w:val="a8"/>
                </w:rPr>
                <w:t>https://www.youtube.com/watch?v=52KjwnsFboo</w:t>
              </w:r>
            </w:hyperlink>
          </w:p>
          <w:p w14:paraId="65809197" w14:textId="77777777" w:rsidR="003928F2" w:rsidRDefault="00B97903" w:rsidP="00E940C7">
            <w:hyperlink r:id="rId44" w:history="1">
              <w:r w:rsidR="003928F2" w:rsidRPr="003A5433">
                <w:rPr>
                  <w:rStyle w:val="a8"/>
                </w:rPr>
                <w:t>https://www.youtube.com/watch?v=EGZrw1Ln5aM</w:t>
              </w:r>
            </w:hyperlink>
            <w:r w:rsidR="003928F2">
              <w:t xml:space="preserve"> </w:t>
            </w:r>
          </w:p>
          <w:p w14:paraId="3C1D0F5C" w14:textId="71FC4864" w:rsidR="003928F2" w:rsidRDefault="00B97903" w:rsidP="00E940C7">
            <w:hyperlink r:id="rId45" w:history="1">
              <w:r w:rsidR="003928F2" w:rsidRPr="003A5433">
                <w:rPr>
                  <w:rStyle w:val="a8"/>
                </w:rPr>
                <w:t>https://www.youtube.com/watch?v=a6krf2FXcYs</w:t>
              </w:r>
            </w:hyperlink>
          </w:p>
          <w:p w14:paraId="62784757" w14:textId="26B55779" w:rsidR="003928F2" w:rsidRDefault="003928F2" w:rsidP="00E940C7"/>
        </w:tc>
      </w:tr>
      <w:tr w:rsidR="003928F2" w14:paraId="3EA56AE4" w14:textId="77777777" w:rsidTr="00CA79C6">
        <w:tc>
          <w:tcPr>
            <w:tcW w:w="576" w:type="dxa"/>
          </w:tcPr>
          <w:p w14:paraId="192AC874" w14:textId="77777777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1958BB85" w14:textId="7AA7DA66" w:rsidR="003928F2" w:rsidRDefault="003928F2" w:rsidP="00E940C7">
            <w:r>
              <w:t xml:space="preserve">Итого </w:t>
            </w:r>
          </w:p>
        </w:tc>
        <w:tc>
          <w:tcPr>
            <w:tcW w:w="851" w:type="dxa"/>
            <w:gridSpan w:val="2"/>
          </w:tcPr>
          <w:p w14:paraId="7C1EABB0" w14:textId="14727710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3FAD7EFE" w14:textId="064E6BF8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7DED9A15" w14:textId="0990C3B1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1F3D003B" w14:textId="77777777" w:rsidR="003928F2" w:rsidRDefault="003928F2" w:rsidP="00E940C7"/>
        </w:tc>
        <w:tc>
          <w:tcPr>
            <w:tcW w:w="2136" w:type="dxa"/>
          </w:tcPr>
          <w:p w14:paraId="023EA0CB" w14:textId="77777777" w:rsidR="003928F2" w:rsidRDefault="003928F2" w:rsidP="00E940C7"/>
        </w:tc>
        <w:tc>
          <w:tcPr>
            <w:tcW w:w="4657" w:type="dxa"/>
          </w:tcPr>
          <w:p w14:paraId="37AB388E" w14:textId="77777777" w:rsidR="003928F2" w:rsidRDefault="003928F2" w:rsidP="00E940C7"/>
        </w:tc>
      </w:tr>
      <w:tr w:rsidR="003928F2" w14:paraId="1D0A3056" w14:textId="77777777" w:rsidTr="00CA79C6">
        <w:tc>
          <w:tcPr>
            <w:tcW w:w="14668" w:type="dxa"/>
            <w:gridSpan w:val="16"/>
          </w:tcPr>
          <w:p w14:paraId="6F8D5BDD" w14:textId="431BF847" w:rsidR="003928F2" w:rsidRPr="003928F2" w:rsidRDefault="003928F2" w:rsidP="00E940C7">
            <w:pPr>
              <w:rPr>
                <w:b/>
                <w:bCs/>
                <w:sz w:val="32"/>
                <w:szCs w:val="28"/>
              </w:rPr>
            </w:pPr>
            <w:r w:rsidRPr="003928F2">
              <w:rPr>
                <w:b/>
                <w:bCs/>
                <w:sz w:val="32"/>
                <w:szCs w:val="28"/>
              </w:rPr>
              <w:t xml:space="preserve">                                                                             Модуль 6. Народная музыка России</w:t>
            </w:r>
          </w:p>
        </w:tc>
      </w:tr>
      <w:tr w:rsidR="003928F2" w14:paraId="729E3AE0" w14:textId="77777777" w:rsidTr="00CA79C6">
        <w:tc>
          <w:tcPr>
            <w:tcW w:w="576" w:type="dxa"/>
          </w:tcPr>
          <w:p w14:paraId="39350293" w14:textId="0FD1FB10" w:rsidR="003928F2" w:rsidRDefault="003928F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6.1</w:t>
            </w:r>
          </w:p>
        </w:tc>
        <w:tc>
          <w:tcPr>
            <w:tcW w:w="1867" w:type="dxa"/>
            <w:gridSpan w:val="2"/>
          </w:tcPr>
          <w:p w14:paraId="41B09CD1" w14:textId="0D919FB1" w:rsidR="003928F2" w:rsidRDefault="003928F2" w:rsidP="00E940C7">
            <w:r>
              <w:t>Край, в котором ты живёшь.</w:t>
            </w:r>
          </w:p>
        </w:tc>
        <w:tc>
          <w:tcPr>
            <w:tcW w:w="851" w:type="dxa"/>
            <w:gridSpan w:val="2"/>
          </w:tcPr>
          <w:p w14:paraId="2F7CC87B" w14:textId="5929F0F0" w:rsidR="003928F2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6123E641" w14:textId="390D1136" w:rsidR="003928F2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9454812" w14:textId="455A1F48" w:rsidR="003928F2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704102AC" w14:textId="072AD058" w:rsidR="003928F2" w:rsidRDefault="003928F2" w:rsidP="00E940C7">
            <w:r>
              <w:t xml:space="preserve">Разучивание, исполнение образцов традиционного фольклора своей местности, песен, посвящённых своей малой родине, песен композиторов </w:t>
            </w:r>
            <w:r w:rsidR="006B5FCC">
              <w:t>земляков.</w:t>
            </w:r>
          </w:p>
          <w:p w14:paraId="31EAA911" w14:textId="0D4BA54D" w:rsidR="003928F2" w:rsidRDefault="003928F2" w:rsidP="00E940C7"/>
        </w:tc>
        <w:tc>
          <w:tcPr>
            <w:tcW w:w="2136" w:type="dxa"/>
          </w:tcPr>
          <w:p w14:paraId="1264B271" w14:textId="42AF047C" w:rsidR="003928F2" w:rsidRDefault="006B5FCC" w:rsidP="00E940C7">
            <w:r>
              <w:t>Устный опрос</w:t>
            </w:r>
          </w:p>
        </w:tc>
        <w:tc>
          <w:tcPr>
            <w:tcW w:w="4657" w:type="dxa"/>
          </w:tcPr>
          <w:p w14:paraId="71A5074E" w14:textId="6AEE4908" w:rsidR="003928F2" w:rsidRDefault="00B97903" w:rsidP="00E940C7">
            <w:hyperlink r:id="rId46" w:history="1">
              <w:r w:rsidR="006B5FCC" w:rsidRPr="003A5433">
                <w:rPr>
                  <w:rStyle w:val="a8"/>
                </w:rPr>
                <w:t>https://resh.edu.ru/subject/lesson/5956/start/303112/</w:t>
              </w:r>
            </w:hyperlink>
          </w:p>
          <w:p w14:paraId="3C1E548B" w14:textId="4CBC01AA" w:rsidR="006B5FCC" w:rsidRDefault="006B5FCC" w:rsidP="00E940C7"/>
        </w:tc>
      </w:tr>
      <w:tr w:rsidR="003928F2" w14:paraId="118E311E" w14:textId="77777777" w:rsidTr="00CA79C6">
        <w:tc>
          <w:tcPr>
            <w:tcW w:w="576" w:type="dxa"/>
          </w:tcPr>
          <w:p w14:paraId="740BD3CB" w14:textId="4E3B3D47" w:rsidR="003928F2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lastRenderedPageBreak/>
              <w:t>6.2</w:t>
            </w:r>
          </w:p>
        </w:tc>
        <w:tc>
          <w:tcPr>
            <w:tcW w:w="1867" w:type="dxa"/>
            <w:gridSpan w:val="2"/>
          </w:tcPr>
          <w:p w14:paraId="04C91640" w14:textId="2EC1BB5A" w:rsidR="003928F2" w:rsidRDefault="006B5FCC" w:rsidP="00E940C7">
            <w:r>
              <w:t>Русский фольклор</w:t>
            </w:r>
          </w:p>
        </w:tc>
        <w:tc>
          <w:tcPr>
            <w:tcW w:w="851" w:type="dxa"/>
            <w:gridSpan w:val="2"/>
          </w:tcPr>
          <w:p w14:paraId="31674056" w14:textId="2D6EDEC1" w:rsidR="003928F2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611BE7BA" w14:textId="1164648A" w:rsidR="003928F2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695A52A" w14:textId="5371AE1D" w:rsidR="003928F2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35EDE086" w14:textId="1A715121" w:rsidR="003928F2" w:rsidRDefault="006B5FCC" w:rsidP="00E940C7">
            <w:r>
              <w:t>Участие в коллективной традиционной музыкальной игре.</w:t>
            </w:r>
          </w:p>
        </w:tc>
        <w:tc>
          <w:tcPr>
            <w:tcW w:w="2136" w:type="dxa"/>
          </w:tcPr>
          <w:p w14:paraId="01CB4B3A" w14:textId="0E3789A9" w:rsidR="003928F2" w:rsidRDefault="006B5FCC" w:rsidP="00E940C7">
            <w:r>
              <w:t>Устный опрос</w:t>
            </w:r>
          </w:p>
        </w:tc>
        <w:tc>
          <w:tcPr>
            <w:tcW w:w="4657" w:type="dxa"/>
          </w:tcPr>
          <w:p w14:paraId="6F119BAD" w14:textId="19A4EA2D" w:rsidR="003928F2" w:rsidRDefault="00B97903" w:rsidP="00E940C7">
            <w:hyperlink r:id="rId47" w:history="1">
              <w:r w:rsidR="006B5FCC" w:rsidRPr="003A5433">
                <w:rPr>
                  <w:rStyle w:val="a8"/>
                </w:rPr>
                <w:t>https://resh.edu.ru/subject/lesson/3994/start/226649/</w:t>
              </w:r>
            </w:hyperlink>
            <w:r w:rsidR="006B5FCC">
              <w:t xml:space="preserve"> </w:t>
            </w:r>
          </w:p>
        </w:tc>
      </w:tr>
      <w:tr w:rsidR="006B5FCC" w14:paraId="4FA39010" w14:textId="77777777" w:rsidTr="00CA79C6">
        <w:tc>
          <w:tcPr>
            <w:tcW w:w="576" w:type="dxa"/>
          </w:tcPr>
          <w:p w14:paraId="4BE1424B" w14:textId="77777777" w:rsidR="006B5FCC" w:rsidRDefault="006B5FCC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1BB923BF" w14:textId="631583C8" w:rsidR="006B5FCC" w:rsidRDefault="006B5FCC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289D0A77" w14:textId="4B6D8C07" w:rsidR="006B5FCC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2BA733ED" w14:textId="44A1C72D" w:rsidR="006B5FCC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87FC385" w14:textId="0D62F300" w:rsidR="006B5FCC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687C9689" w14:textId="77777777" w:rsidR="006B5FCC" w:rsidRDefault="006B5FCC" w:rsidP="00E940C7"/>
        </w:tc>
        <w:tc>
          <w:tcPr>
            <w:tcW w:w="2136" w:type="dxa"/>
          </w:tcPr>
          <w:p w14:paraId="0EA80214" w14:textId="77777777" w:rsidR="006B5FCC" w:rsidRDefault="006B5FCC" w:rsidP="00E940C7"/>
        </w:tc>
        <w:tc>
          <w:tcPr>
            <w:tcW w:w="4657" w:type="dxa"/>
          </w:tcPr>
          <w:p w14:paraId="5E6479DA" w14:textId="77777777" w:rsidR="006B5FCC" w:rsidRDefault="006B5FCC" w:rsidP="00E940C7"/>
        </w:tc>
      </w:tr>
      <w:tr w:rsidR="006B5FCC" w14:paraId="77D59E61" w14:textId="77777777" w:rsidTr="00CA79C6">
        <w:tc>
          <w:tcPr>
            <w:tcW w:w="14668" w:type="dxa"/>
            <w:gridSpan w:val="16"/>
          </w:tcPr>
          <w:p w14:paraId="251D8074" w14:textId="21DFE171" w:rsidR="006B5FCC" w:rsidRPr="006B5FCC" w:rsidRDefault="006B5FCC" w:rsidP="00E940C7">
            <w:pPr>
              <w:rPr>
                <w:b/>
                <w:bCs/>
                <w:sz w:val="28"/>
                <w:szCs w:val="24"/>
              </w:rPr>
            </w:pPr>
            <w:r w:rsidRPr="006B5FCC">
              <w:rPr>
                <w:b/>
                <w:bCs/>
                <w:sz w:val="28"/>
                <w:szCs w:val="24"/>
              </w:rPr>
              <w:t xml:space="preserve">                                                                                    Модуль 7. Музыка в жизни человек</w:t>
            </w:r>
          </w:p>
        </w:tc>
      </w:tr>
      <w:tr w:rsidR="006B5FCC" w14:paraId="160A1E97" w14:textId="77777777" w:rsidTr="00CA79C6">
        <w:tc>
          <w:tcPr>
            <w:tcW w:w="576" w:type="dxa"/>
          </w:tcPr>
          <w:p w14:paraId="53854B6D" w14:textId="6091F234" w:rsidR="006B5FCC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7.1</w:t>
            </w:r>
          </w:p>
        </w:tc>
        <w:tc>
          <w:tcPr>
            <w:tcW w:w="1867" w:type="dxa"/>
            <w:gridSpan w:val="2"/>
          </w:tcPr>
          <w:p w14:paraId="3BAB65D2" w14:textId="1CF1060B" w:rsidR="006B5FCC" w:rsidRDefault="006B5FCC" w:rsidP="00E940C7">
            <w:r>
              <w:t>Музыкальные пейзажи.</w:t>
            </w:r>
          </w:p>
        </w:tc>
        <w:tc>
          <w:tcPr>
            <w:tcW w:w="851" w:type="dxa"/>
            <w:gridSpan w:val="2"/>
          </w:tcPr>
          <w:p w14:paraId="396DFF3C" w14:textId="470FD087" w:rsidR="006B5FCC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820" w:type="dxa"/>
            <w:gridSpan w:val="4"/>
          </w:tcPr>
          <w:p w14:paraId="4BE56162" w14:textId="44BFA435" w:rsidR="006B5FCC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9D5DC78" w14:textId="070B64F1" w:rsidR="006B5FCC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5C77C8B3" w14:textId="3475B014" w:rsidR="006B5FCC" w:rsidRDefault="006B5FCC" w:rsidP="00E940C7">
            <w:r>
              <w:t>Двигательная импровизация, пластическое интонирование</w:t>
            </w:r>
          </w:p>
        </w:tc>
        <w:tc>
          <w:tcPr>
            <w:tcW w:w="2136" w:type="dxa"/>
          </w:tcPr>
          <w:p w14:paraId="7A5B6473" w14:textId="7DFE4BB4" w:rsidR="006B5FCC" w:rsidRDefault="006B5FCC" w:rsidP="00E940C7">
            <w:r>
              <w:t>Устный опрос.</w:t>
            </w:r>
          </w:p>
        </w:tc>
        <w:tc>
          <w:tcPr>
            <w:tcW w:w="4657" w:type="dxa"/>
          </w:tcPr>
          <w:p w14:paraId="68C95A0E" w14:textId="73149248" w:rsidR="006B5FCC" w:rsidRDefault="00B97903" w:rsidP="00E940C7">
            <w:hyperlink r:id="rId48" w:history="1">
              <w:r w:rsidR="006B5FCC" w:rsidRPr="003A5433">
                <w:rPr>
                  <w:rStyle w:val="a8"/>
                </w:rPr>
                <w:t>https://www.youtube.com/watch?v=lDfddbecyLY</w:t>
              </w:r>
            </w:hyperlink>
          </w:p>
          <w:p w14:paraId="1F297F6C" w14:textId="4995BF61" w:rsidR="006B5FCC" w:rsidRDefault="00B97903" w:rsidP="00E940C7">
            <w:hyperlink r:id="rId49" w:history="1">
              <w:r w:rsidR="006B5FCC" w:rsidRPr="003A5433">
                <w:rPr>
                  <w:rStyle w:val="a8"/>
                </w:rPr>
                <w:t>https://www.youtube.com/watch?v=8BGjd1-k8l0&amp;t=2s</w:t>
              </w:r>
            </w:hyperlink>
            <w:r w:rsidR="006B5FCC">
              <w:t xml:space="preserve"> </w:t>
            </w:r>
          </w:p>
        </w:tc>
      </w:tr>
      <w:tr w:rsidR="006B5FCC" w14:paraId="2D1D71F0" w14:textId="77777777" w:rsidTr="00CA79C6">
        <w:tc>
          <w:tcPr>
            <w:tcW w:w="576" w:type="dxa"/>
          </w:tcPr>
          <w:p w14:paraId="72C65C60" w14:textId="4FC243D6" w:rsidR="006B5FCC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7.2</w:t>
            </w:r>
          </w:p>
        </w:tc>
        <w:tc>
          <w:tcPr>
            <w:tcW w:w="1867" w:type="dxa"/>
            <w:gridSpan w:val="2"/>
          </w:tcPr>
          <w:p w14:paraId="3ED2D286" w14:textId="6311856F" w:rsidR="006B5FCC" w:rsidRDefault="006B5FCC" w:rsidP="00E940C7">
            <w:r>
              <w:t>Музыкальные портреты.</w:t>
            </w:r>
          </w:p>
        </w:tc>
        <w:tc>
          <w:tcPr>
            <w:tcW w:w="851" w:type="dxa"/>
            <w:gridSpan w:val="2"/>
          </w:tcPr>
          <w:p w14:paraId="38E33E10" w14:textId="5B2C234D" w:rsidR="006B5FCC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00D0CE6C" w14:textId="47533230" w:rsidR="006B5FCC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58BBA35" w14:textId="5DB946E2" w:rsidR="006B5FCC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3C736D34" w14:textId="3C327C1F" w:rsidR="006B5FCC" w:rsidRDefault="006B5FCC" w:rsidP="00E940C7">
            <w: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</w:tc>
        <w:tc>
          <w:tcPr>
            <w:tcW w:w="2136" w:type="dxa"/>
          </w:tcPr>
          <w:p w14:paraId="3331430D" w14:textId="462E8A61" w:rsidR="006B5FCC" w:rsidRDefault="006B5FCC" w:rsidP="00E940C7">
            <w:r>
              <w:t>Самооценка с использованием «Оценочного листа»</w:t>
            </w:r>
          </w:p>
        </w:tc>
        <w:tc>
          <w:tcPr>
            <w:tcW w:w="4657" w:type="dxa"/>
          </w:tcPr>
          <w:p w14:paraId="151B8671" w14:textId="77CBDB2A" w:rsidR="006B5FCC" w:rsidRDefault="00B97903" w:rsidP="00E940C7">
            <w:hyperlink r:id="rId50" w:history="1">
              <w:r w:rsidR="006B5FCC" w:rsidRPr="003A5433">
                <w:rPr>
                  <w:rStyle w:val="a8"/>
                </w:rPr>
                <w:t>https://www.youtube.com/watch?v=3MsqhgICOO0</w:t>
              </w:r>
            </w:hyperlink>
          </w:p>
          <w:p w14:paraId="4439CE22" w14:textId="77777777" w:rsidR="006B5FCC" w:rsidRDefault="00B97903" w:rsidP="00E940C7">
            <w:hyperlink r:id="rId51" w:history="1">
              <w:r w:rsidR="006E0E94" w:rsidRPr="003A5433">
                <w:rPr>
                  <w:rStyle w:val="a8"/>
                </w:rPr>
                <w:t>https://www.youtube.com/watch?v=ymSLpKNtXAo</w:t>
              </w:r>
            </w:hyperlink>
            <w:r w:rsidR="006E0E94">
              <w:t xml:space="preserve"> </w:t>
            </w:r>
          </w:p>
          <w:p w14:paraId="47C9E7BA" w14:textId="5B54E3C1" w:rsidR="006E0E94" w:rsidRDefault="00B97903" w:rsidP="00E940C7">
            <w:hyperlink r:id="rId52" w:history="1">
              <w:r w:rsidR="006E0E94" w:rsidRPr="003A5433">
                <w:rPr>
                  <w:rStyle w:val="a8"/>
                </w:rPr>
                <w:t>https://www.youtube.com/watch?v=o6OKDf8r5iQ</w:t>
              </w:r>
            </w:hyperlink>
          </w:p>
          <w:p w14:paraId="0D9C9241" w14:textId="2FCD117D" w:rsidR="006E0E94" w:rsidRDefault="00B97903" w:rsidP="00E940C7">
            <w:hyperlink r:id="rId53" w:history="1">
              <w:r w:rsidR="006E0E94" w:rsidRPr="003A5433">
                <w:rPr>
                  <w:rStyle w:val="a8"/>
                </w:rPr>
                <w:t>https://www.youtube.com/watch?v=AiZ694NJ1ng</w:t>
              </w:r>
            </w:hyperlink>
          </w:p>
          <w:p w14:paraId="03E6176D" w14:textId="0C8639D5" w:rsidR="006E0E94" w:rsidRDefault="006E0E94" w:rsidP="00E940C7"/>
        </w:tc>
      </w:tr>
      <w:tr w:rsidR="006B5FCC" w14:paraId="4294CDE5" w14:textId="77777777" w:rsidTr="00CA79C6">
        <w:tc>
          <w:tcPr>
            <w:tcW w:w="576" w:type="dxa"/>
          </w:tcPr>
          <w:p w14:paraId="7DDCA22F" w14:textId="21D47D16" w:rsidR="006B5FCC" w:rsidRDefault="006B5FC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7.3</w:t>
            </w:r>
          </w:p>
        </w:tc>
        <w:tc>
          <w:tcPr>
            <w:tcW w:w="1867" w:type="dxa"/>
            <w:gridSpan w:val="2"/>
          </w:tcPr>
          <w:p w14:paraId="1446F0BE" w14:textId="0B6450CD" w:rsidR="006B5FCC" w:rsidRDefault="006B5FCC" w:rsidP="00E940C7">
            <w:r>
              <w:t>Музыка на войне, музыка о войне.</w:t>
            </w:r>
          </w:p>
        </w:tc>
        <w:tc>
          <w:tcPr>
            <w:tcW w:w="851" w:type="dxa"/>
            <w:gridSpan w:val="2"/>
          </w:tcPr>
          <w:p w14:paraId="008E72AF" w14:textId="27E13813" w:rsidR="006B5FCC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73D245E3" w14:textId="063100EE" w:rsidR="006B5FCC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4D01D02" w14:textId="20FD5DA4" w:rsidR="006B5FCC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1EF5D1BC" w14:textId="5C765EDF" w:rsidR="006B5FCC" w:rsidRDefault="006B5FCC" w:rsidP="00E940C7">
            <w:r>
              <w:t>Дискуссия в классе. Ответы на вопросы: какие чувства вызывает эта музыка, почему? Как влияет на наше</w:t>
            </w:r>
          </w:p>
        </w:tc>
        <w:tc>
          <w:tcPr>
            <w:tcW w:w="2136" w:type="dxa"/>
          </w:tcPr>
          <w:p w14:paraId="577BE460" w14:textId="1396C07C" w:rsidR="006B5FCC" w:rsidRDefault="006B5FCC" w:rsidP="00E940C7">
            <w:r>
              <w:t>Устный опрос</w:t>
            </w:r>
          </w:p>
        </w:tc>
        <w:tc>
          <w:tcPr>
            <w:tcW w:w="4657" w:type="dxa"/>
          </w:tcPr>
          <w:p w14:paraId="1E6F1E1F" w14:textId="69E6C83A" w:rsidR="006B5FCC" w:rsidRDefault="00B97903" w:rsidP="00E940C7">
            <w:hyperlink r:id="rId54" w:history="1">
              <w:r w:rsidR="006E0E94" w:rsidRPr="003A5433">
                <w:rPr>
                  <w:rStyle w:val="a8"/>
                </w:rPr>
                <w:t>https://resh.edu.ru/subject/lesson/4150/start/226712/</w:t>
              </w:r>
            </w:hyperlink>
          </w:p>
          <w:p w14:paraId="5DE84A2B" w14:textId="100F7877" w:rsidR="006E0E94" w:rsidRDefault="00B97903" w:rsidP="00E940C7">
            <w:hyperlink r:id="rId55" w:history="1">
              <w:r w:rsidR="006E0E94" w:rsidRPr="003A5433">
                <w:rPr>
                  <w:rStyle w:val="a8"/>
                </w:rPr>
                <w:t>https://www.youtube.com/watch?v=Gj6AE_KSsNE</w:t>
              </w:r>
            </w:hyperlink>
          </w:p>
          <w:p w14:paraId="46F510DD" w14:textId="29BA6C19" w:rsidR="006E0E94" w:rsidRDefault="006E0E94" w:rsidP="00E940C7"/>
        </w:tc>
      </w:tr>
      <w:tr w:rsidR="006E0E94" w14:paraId="14156D7A" w14:textId="77777777" w:rsidTr="00CA79C6">
        <w:tc>
          <w:tcPr>
            <w:tcW w:w="576" w:type="dxa"/>
          </w:tcPr>
          <w:p w14:paraId="3209484E" w14:textId="4F0734EB" w:rsidR="006E0E94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7.4</w:t>
            </w:r>
          </w:p>
        </w:tc>
        <w:tc>
          <w:tcPr>
            <w:tcW w:w="1867" w:type="dxa"/>
            <w:gridSpan w:val="2"/>
          </w:tcPr>
          <w:p w14:paraId="29279687" w14:textId="19085A36" w:rsidR="006E0E94" w:rsidRDefault="006E0E94" w:rsidP="00E940C7">
            <w:r>
              <w:t>Какой же праздник без музыки</w:t>
            </w:r>
          </w:p>
        </w:tc>
        <w:tc>
          <w:tcPr>
            <w:tcW w:w="851" w:type="dxa"/>
            <w:gridSpan w:val="2"/>
          </w:tcPr>
          <w:p w14:paraId="6EC689BD" w14:textId="7959D4A4" w:rsidR="006E0E94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519F098D" w14:textId="063F9CE1" w:rsidR="006E0E94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D3E43A8" w14:textId="51721C9C" w:rsidR="006E0E94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38B67147" w14:textId="79B9C841" w:rsidR="006E0E94" w:rsidRDefault="006E0E94" w:rsidP="00E940C7">
            <w:r>
              <w:t>Разучивание и исполнение тематических песен к ближайшему празднику.</w:t>
            </w:r>
          </w:p>
        </w:tc>
        <w:tc>
          <w:tcPr>
            <w:tcW w:w="2136" w:type="dxa"/>
          </w:tcPr>
          <w:p w14:paraId="4A248430" w14:textId="6477C0DD" w:rsidR="006E0E94" w:rsidRDefault="006E0E94" w:rsidP="00E940C7">
            <w:r>
              <w:t>Устный опрос</w:t>
            </w:r>
          </w:p>
        </w:tc>
        <w:tc>
          <w:tcPr>
            <w:tcW w:w="4657" w:type="dxa"/>
          </w:tcPr>
          <w:p w14:paraId="30910DFD" w14:textId="7E0F3D06" w:rsidR="006E0E94" w:rsidRDefault="00B97903" w:rsidP="00E940C7">
            <w:hyperlink r:id="rId56" w:history="1">
              <w:r w:rsidR="006E0E94" w:rsidRPr="003A5433">
                <w:rPr>
                  <w:rStyle w:val="a8"/>
                </w:rPr>
                <w:t>https://www.youtube.com/watch?v=mFEtAuidaz4</w:t>
              </w:r>
            </w:hyperlink>
          </w:p>
          <w:p w14:paraId="69C5DADF" w14:textId="0C68D96D" w:rsidR="006E0E94" w:rsidRDefault="00B97903" w:rsidP="00E940C7">
            <w:hyperlink r:id="rId57" w:history="1">
              <w:r w:rsidR="006E0E94" w:rsidRPr="003A5433">
                <w:rPr>
                  <w:rStyle w:val="a8"/>
                </w:rPr>
                <w:t>https://www.youtube.com/watch?v=30nsHQ1X5W8</w:t>
              </w:r>
            </w:hyperlink>
          </w:p>
          <w:p w14:paraId="495748C0" w14:textId="398EC65A" w:rsidR="006E0E94" w:rsidRDefault="00B97903" w:rsidP="00E940C7">
            <w:hyperlink r:id="rId58" w:history="1">
              <w:r w:rsidR="006E0E94" w:rsidRPr="003A5433">
                <w:rPr>
                  <w:rStyle w:val="a8"/>
                </w:rPr>
                <w:t>https://www.youtube.com/watch?v=O-Wt4vuu4bw&amp;t=3s</w:t>
              </w:r>
            </w:hyperlink>
          </w:p>
          <w:p w14:paraId="5FF54668" w14:textId="77777777" w:rsidR="006E0E94" w:rsidRDefault="006E0E94" w:rsidP="00E940C7"/>
          <w:p w14:paraId="7BAE0BDE" w14:textId="77777777" w:rsidR="006E0E94" w:rsidRDefault="006E0E94" w:rsidP="00E940C7"/>
          <w:p w14:paraId="27D9D3F2" w14:textId="77777777" w:rsidR="006E0E94" w:rsidRDefault="006E0E94" w:rsidP="00E940C7"/>
          <w:p w14:paraId="75F005A4" w14:textId="59678CC7" w:rsidR="006E0E94" w:rsidRDefault="006E0E94" w:rsidP="00E940C7"/>
        </w:tc>
      </w:tr>
      <w:tr w:rsidR="006E0E94" w14:paraId="0D56AF12" w14:textId="77777777" w:rsidTr="00CA79C6">
        <w:tc>
          <w:tcPr>
            <w:tcW w:w="576" w:type="dxa"/>
          </w:tcPr>
          <w:p w14:paraId="76CC593F" w14:textId="77777777" w:rsidR="006E0E94" w:rsidRDefault="006E0E94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1888CF3C" w14:textId="646BF8A4" w:rsidR="006E0E94" w:rsidRDefault="006E0E94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5382E253" w14:textId="1D2E90E2" w:rsidR="006E0E94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7</w:t>
            </w:r>
          </w:p>
        </w:tc>
        <w:tc>
          <w:tcPr>
            <w:tcW w:w="820" w:type="dxa"/>
            <w:gridSpan w:val="4"/>
          </w:tcPr>
          <w:p w14:paraId="5F316676" w14:textId="1E78F7C2" w:rsidR="006E0E94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534B4AE" w14:textId="21C59629" w:rsidR="006E0E94" w:rsidRDefault="006E0E9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2718" w:type="dxa"/>
            <w:gridSpan w:val="2"/>
          </w:tcPr>
          <w:p w14:paraId="52043BB2" w14:textId="77777777" w:rsidR="006E0E94" w:rsidRDefault="006E0E94" w:rsidP="00E940C7"/>
        </w:tc>
        <w:tc>
          <w:tcPr>
            <w:tcW w:w="2136" w:type="dxa"/>
          </w:tcPr>
          <w:p w14:paraId="0772F642" w14:textId="77777777" w:rsidR="006E0E94" w:rsidRDefault="006E0E94" w:rsidP="00E940C7"/>
        </w:tc>
        <w:tc>
          <w:tcPr>
            <w:tcW w:w="4657" w:type="dxa"/>
          </w:tcPr>
          <w:p w14:paraId="605DE63D" w14:textId="77777777" w:rsidR="006E0E94" w:rsidRDefault="006E0E94" w:rsidP="00E940C7"/>
        </w:tc>
      </w:tr>
      <w:tr w:rsidR="00CA79C6" w14:paraId="3D3D7261" w14:textId="77777777" w:rsidTr="00E940C7">
        <w:tc>
          <w:tcPr>
            <w:tcW w:w="14668" w:type="dxa"/>
            <w:gridSpan w:val="16"/>
          </w:tcPr>
          <w:p w14:paraId="53E2C21B" w14:textId="026DBB3D" w:rsidR="00CA79C6" w:rsidRPr="00CA79C6" w:rsidRDefault="00CA79C6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                                  </w:t>
            </w:r>
            <w:r w:rsidRPr="00CA79C6">
              <w:rPr>
                <w:b/>
                <w:bCs/>
                <w:sz w:val="32"/>
                <w:szCs w:val="28"/>
              </w:rPr>
              <w:t>Модуль 8. Музыкальная грамота</w:t>
            </w:r>
          </w:p>
        </w:tc>
      </w:tr>
      <w:tr w:rsidR="00CA79C6" w14:paraId="5444B251" w14:textId="77777777" w:rsidTr="00CA79C6">
        <w:tc>
          <w:tcPr>
            <w:tcW w:w="576" w:type="dxa"/>
          </w:tcPr>
          <w:p w14:paraId="19A564E3" w14:textId="24A4C300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8.1</w:t>
            </w:r>
          </w:p>
        </w:tc>
        <w:tc>
          <w:tcPr>
            <w:tcW w:w="1867" w:type="dxa"/>
            <w:gridSpan w:val="2"/>
          </w:tcPr>
          <w:p w14:paraId="791C0EEF" w14:textId="0E5C5FD3" w:rsidR="00CA79C6" w:rsidRDefault="00CA79C6" w:rsidP="00E940C7">
            <w:r>
              <w:t>Высота звуков.</w:t>
            </w:r>
          </w:p>
        </w:tc>
        <w:tc>
          <w:tcPr>
            <w:tcW w:w="851" w:type="dxa"/>
            <w:gridSpan w:val="2"/>
          </w:tcPr>
          <w:p w14:paraId="4475E90D" w14:textId="4704B364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7A7A65DF" w14:textId="1A62D813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4A30729" w14:textId="5D081516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3D568025" w14:textId="69F3F2BD" w:rsidR="00CA79C6" w:rsidRDefault="00CA79C6" w:rsidP="00E940C7">
            <w:r>
              <w:t>Наблюдение за изменением музыкального образа при изменении регистра.</w:t>
            </w:r>
          </w:p>
        </w:tc>
        <w:tc>
          <w:tcPr>
            <w:tcW w:w="2136" w:type="dxa"/>
          </w:tcPr>
          <w:p w14:paraId="3A7ED386" w14:textId="4902A742" w:rsidR="00CA79C6" w:rsidRDefault="00CA79C6" w:rsidP="00E940C7">
            <w:r>
              <w:t>Самооценка с использованием «Оценочного листа»</w:t>
            </w:r>
          </w:p>
        </w:tc>
        <w:tc>
          <w:tcPr>
            <w:tcW w:w="4657" w:type="dxa"/>
          </w:tcPr>
          <w:p w14:paraId="5129CF90" w14:textId="241B707A" w:rsidR="00CA79C6" w:rsidRDefault="00B97903" w:rsidP="00E940C7">
            <w:hyperlink r:id="rId59" w:history="1">
              <w:r w:rsidR="00CA79C6" w:rsidRPr="00FB16A3">
                <w:rPr>
                  <w:rStyle w:val="a8"/>
                </w:rPr>
                <w:t>https://www.youtube.com/watch?v=rCswfmSIRA0</w:t>
              </w:r>
            </w:hyperlink>
          </w:p>
          <w:p w14:paraId="47011D2E" w14:textId="54153745" w:rsidR="00CA79C6" w:rsidRDefault="00B97903" w:rsidP="00E940C7">
            <w:hyperlink r:id="rId60" w:history="1">
              <w:r w:rsidR="00CA79C6" w:rsidRPr="00FB16A3">
                <w:rPr>
                  <w:rStyle w:val="a8"/>
                </w:rPr>
                <w:t>https://www.youtube.com/watch?v=3QmsfAzeLTM&amp;t=1s</w:t>
              </w:r>
            </w:hyperlink>
          </w:p>
          <w:p w14:paraId="523B1D38" w14:textId="6D0F18CE" w:rsidR="00CA79C6" w:rsidRDefault="00B97903" w:rsidP="00E940C7">
            <w:hyperlink r:id="rId61" w:history="1">
              <w:r w:rsidR="00CA79C6" w:rsidRPr="00FB16A3">
                <w:rPr>
                  <w:rStyle w:val="a8"/>
                </w:rPr>
                <w:t>https://www.youtube.com/watch?v=tzDnftVzA3s</w:t>
              </w:r>
            </w:hyperlink>
          </w:p>
          <w:p w14:paraId="53CCB60D" w14:textId="77777777" w:rsidR="00CA79C6" w:rsidRDefault="00CA79C6" w:rsidP="00E940C7"/>
          <w:p w14:paraId="2E858B7B" w14:textId="5EAE27DB" w:rsidR="00CA79C6" w:rsidRDefault="00CA79C6" w:rsidP="00E940C7"/>
        </w:tc>
      </w:tr>
      <w:tr w:rsidR="00CA79C6" w14:paraId="717A16F9" w14:textId="77777777" w:rsidTr="00CA79C6">
        <w:tc>
          <w:tcPr>
            <w:tcW w:w="576" w:type="dxa"/>
          </w:tcPr>
          <w:p w14:paraId="6FFF1A58" w14:textId="77777777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28A28E77" w14:textId="757C9247" w:rsidR="00CA79C6" w:rsidRDefault="00CA79C6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7F4045AA" w14:textId="1A1DD213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5FBD942D" w14:textId="0510D7A8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6EA6149" w14:textId="722DF6B5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68A2E650" w14:textId="77777777" w:rsidR="00CA79C6" w:rsidRDefault="00CA79C6" w:rsidP="00E940C7"/>
        </w:tc>
        <w:tc>
          <w:tcPr>
            <w:tcW w:w="2136" w:type="dxa"/>
          </w:tcPr>
          <w:p w14:paraId="4C6A7F20" w14:textId="77777777" w:rsidR="00CA79C6" w:rsidRDefault="00CA79C6" w:rsidP="00E940C7"/>
        </w:tc>
        <w:tc>
          <w:tcPr>
            <w:tcW w:w="4657" w:type="dxa"/>
          </w:tcPr>
          <w:p w14:paraId="2C9BD654" w14:textId="77777777" w:rsidR="00CA79C6" w:rsidRDefault="00CA79C6" w:rsidP="00E940C7"/>
        </w:tc>
      </w:tr>
      <w:tr w:rsidR="00CA79C6" w14:paraId="769F64AE" w14:textId="77777777" w:rsidTr="00E940C7">
        <w:tc>
          <w:tcPr>
            <w:tcW w:w="14668" w:type="dxa"/>
            <w:gridSpan w:val="16"/>
          </w:tcPr>
          <w:p w14:paraId="5282951D" w14:textId="2C3EDE2A" w:rsidR="00CA79C6" w:rsidRPr="00CA79C6" w:rsidRDefault="00CA79C6" w:rsidP="00E940C7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                                </w:t>
            </w:r>
            <w:r w:rsidRPr="00CA79C6">
              <w:rPr>
                <w:b/>
                <w:bCs/>
                <w:sz w:val="28"/>
                <w:szCs w:val="24"/>
              </w:rPr>
              <w:t>Модуль 9. Музыка народов мир</w:t>
            </w:r>
          </w:p>
        </w:tc>
      </w:tr>
      <w:tr w:rsidR="00CA79C6" w14:paraId="7D35E7AC" w14:textId="77777777" w:rsidTr="00CA79C6">
        <w:tc>
          <w:tcPr>
            <w:tcW w:w="576" w:type="dxa"/>
          </w:tcPr>
          <w:p w14:paraId="56F0394B" w14:textId="2113627B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9.1</w:t>
            </w:r>
          </w:p>
        </w:tc>
        <w:tc>
          <w:tcPr>
            <w:tcW w:w="1867" w:type="dxa"/>
            <w:gridSpan w:val="2"/>
          </w:tcPr>
          <w:p w14:paraId="58D2D36D" w14:textId="5DB8F20C" w:rsidR="00CA79C6" w:rsidRDefault="00CA79C6" w:rsidP="00E940C7">
            <w:r>
              <w:t>Музыка наших соседей.</w:t>
            </w:r>
          </w:p>
        </w:tc>
        <w:tc>
          <w:tcPr>
            <w:tcW w:w="851" w:type="dxa"/>
            <w:gridSpan w:val="2"/>
          </w:tcPr>
          <w:p w14:paraId="2B05ECFE" w14:textId="1F05F6DE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1D61916F" w14:textId="42DC68EE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3151BE7" w14:textId="1CB25AD7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34C283B9" w14:textId="77777777" w:rsidR="00CA79C6" w:rsidRDefault="00CA79C6" w:rsidP="00E940C7">
            <w:r>
              <w:t>Знакомство с особенностями музыкального фольклора народов других стран. Определение характерных черт, типичных</w:t>
            </w:r>
          </w:p>
          <w:p w14:paraId="1BDC38D3" w14:textId="53B93563" w:rsidR="00CA79C6" w:rsidRDefault="00CA79C6" w:rsidP="00E940C7">
            <w:r>
              <w:t>элементов музыкального языка (ритм, лад, интонации).</w:t>
            </w:r>
          </w:p>
        </w:tc>
        <w:tc>
          <w:tcPr>
            <w:tcW w:w="2136" w:type="dxa"/>
          </w:tcPr>
          <w:p w14:paraId="6A7CAA33" w14:textId="77777777" w:rsidR="00CA79C6" w:rsidRDefault="00CA79C6" w:rsidP="00E940C7"/>
        </w:tc>
        <w:tc>
          <w:tcPr>
            <w:tcW w:w="4657" w:type="dxa"/>
          </w:tcPr>
          <w:p w14:paraId="4DA6D986" w14:textId="717C80DC" w:rsidR="00CA79C6" w:rsidRDefault="00B97903" w:rsidP="00E940C7">
            <w:hyperlink r:id="rId62" w:history="1">
              <w:r w:rsidR="00CA79C6" w:rsidRPr="00FB16A3">
                <w:rPr>
                  <w:rStyle w:val="a8"/>
                </w:rPr>
                <w:t>https://resh.edu.ru/subject/lesson/5227/start/226793/</w:t>
              </w:r>
            </w:hyperlink>
          </w:p>
          <w:p w14:paraId="325211B6" w14:textId="7136ADCB" w:rsidR="00CA79C6" w:rsidRDefault="00B97903" w:rsidP="00E940C7">
            <w:hyperlink r:id="rId63" w:history="1">
              <w:r w:rsidR="00CA79C6" w:rsidRPr="00FB16A3">
                <w:rPr>
                  <w:rStyle w:val="a8"/>
                </w:rPr>
                <w:t>https://resh.edu.ru/subject/lesson/4182/start/226773/</w:t>
              </w:r>
            </w:hyperlink>
          </w:p>
          <w:p w14:paraId="61C29537" w14:textId="594C3615" w:rsidR="00CA79C6" w:rsidRDefault="00B97903" w:rsidP="00E940C7">
            <w:hyperlink r:id="rId64" w:history="1">
              <w:r w:rsidR="00CA79C6" w:rsidRPr="00FB16A3">
                <w:rPr>
                  <w:rStyle w:val="a8"/>
                </w:rPr>
                <w:t>https://resh.edu.ru/subject/lesson/5254/start/226815/</w:t>
              </w:r>
            </w:hyperlink>
          </w:p>
          <w:p w14:paraId="7ACB71C0" w14:textId="004BFA4E" w:rsidR="00CA79C6" w:rsidRDefault="00B97903" w:rsidP="00E940C7">
            <w:hyperlink r:id="rId65" w:history="1">
              <w:r w:rsidR="00CA79C6" w:rsidRPr="00FB16A3">
                <w:rPr>
                  <w:rStyle w:val="a8"/>
                </w:rPr>
                <w:t>https://www.youtube.com/watch?v=tBrHIsHpXDw</w:t>
              </w:r>
            </w:hyperlink>
          </w:p>
          <w:p w14:paraId="0CC6C3AE" w14:textId="68988C16" w:rsidR="00CA79C6" w:rsidRDefault="00B97903" w:rsidP="00E940C7">
            <w:hyperlink r:id="rId66" w:history="1">
              <w:r w:rsidR="00CA79C6" w:rsidRPr="00FB16A3">
                <w:rPr>
                  <w:rStyle w:val="a8"/>
                </w:rPr>
                <w:t>https://www.youtube.com/watch?v=SXB0svO8vvk&amp;t=1s</w:t>
              </w:r>
            </w:hyperlink>
          </w:p>
          <w:p w14:paraId="4803FDB0" w14:textId="2A557E6D" w:rsidR="00CA79C6" w:rsidRDefault="00B97903" w:rsidP="00E940C7">
            <w:hyperlink r:id="rId67" w:history="1">
              <w:r w:rsidR="00CA79C6" w:rsidRPr="00FB16A3">
                <w:rPr>
                  <w:rStyle w:val="a8"/>
                </w:rPr>
                <w:t>https://www.youtube.com/watch?v=dwQuT3JYuMo</w:t>
              </w:r>
            </w:hyperlink>
          </w:p>
          <w:p w14:paraId="4B9A6588" w14:textId="792957AC" w:rsidR="00CA79C6" w:rsidRDefault="00CA79C6" w:rsidP="00E940C7"/>
        </w:tc>
      </w:tr>
      <w:tr w:rsidR="00CA79C6" w14:paraId="0D3C09C6" w14:textId="77777777" w:rsidTr="00CA79C6">
        <w:tc>
          <w:tcPr>
            <w:tcW w:w="576" w:type="dxa"/>
          </w:tcPr>
          <w:p w14:paraId="5ECD5D6F" w14:textId="77777777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0786416C" w14:textId="7F04E742" w:rsidR="00CA79C6" w:rsidRDefault="00CA79C6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44887465" w14:textId="7A28D6D1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41E62E51" w14:textId="0BC61C45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68BBB48" w14:textId="4A373EC9" w:rsidR="00CA79C6" w:rsidRDefault="00CA79C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299C9B8A" w14:textId="77777777" w:rsidR="00CA79C6" w:rsidRDefault="00CA79C6" w:rsidP="00E940C7"/>
        </w:tc>
        <w:tc>
          <w:tcPr>
            <w:tcW w:w="2136" w:type="dxa"/>
          </w:tcPr>
          <w:p w14:paraId="7807C390" w14:textId="77777777" w:rsidR="00CA79C6" w:rsidRDefault="00CA79C6" w:rsidP="00E940C7"/>
        </w:tc>
        <w:tc>
          <w:tcPr>
            <w:tcW w:w="4657" w:type="dxa"/>
          </w:tcPr>
          <w:p w14:paraId="5CE6619F" w14:textId="77777777" w:rsidR="00CA79C6" w:rsidRDefault="00CA79C6" w:rsidP="00E940C7"/>
        </w:tc>
      </w:tr>
      <w:tr w:rsidR="00CA79C6" w14:paraId="6F96953B" w14:textId="77777777" w:rsidTr="00E940C7">
        <w:tc>
          <w:tcPr>
            <w:tcW w:w="14668" w:type="dxa"/>
            <w:gridSpan w:val="16"/>
          </w:tcPr>
          <w:p w14:paraId="6FA3879D" w14:textId="60191352" w:rsidR="00CA79C6" w:rsidRPr="00CA79C6" w:rsidRDefault="00CA79C6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                      </w:t>
            </w:r>
            <w:r w:rsidRPr="00CA79C6">
              <w:rPr>
                <w:b/>
                <w:bCs/>
                <w:sz w:val="32"/>
                <w:szCs w:val="28"/>
              </w:rPr>
              <w:t>Модуль 10. Классическая музыка</w:t>
            </w:r>
          </w:p>
        </w:tc>
      </w:tr>
      <w:tr w:rsidR="00CA79C6" w14:paraId="341B168F" w14:textId="77777777" w:rsidTr="00CA79C6">
        <w:tc>
          <w:tcPr>
            <w:tcW w:w="576" w:type="dxa"/>
          </w:tcPr>
          <w:p w14:paraId="22F1E918" w14:textId="39B79E13" w:rsidR="00CA79C6" w:rsidRPr="00CA79C6" w:rsidRDefault="00CA79C6" w:rsidP="00E940C7">
            <w:pPr>
              <w:rPr>
                <w:sz w:val="28"/>
                <w:szCs w:val="24"/>
              </w:rPr>
            </w:pPr>
            <w:r w:rsidRPr="00CA79C6">
              <w:rPr>
                <w:sz w:val="20"/>
                <w:szCs w:val="18"/>
              </w:rPr>
              <w:t>10.1</w:t>
            </w:r>
          </w:p>
        </w:tc>
        <w:tc>
          <w:tcPr>
            <w:tcW w:w="1867" w:type="dxa"/>
            <w:gridSpan w:val="2"/>
          </w:tcPr>
          <w:p w14:paraId="3587FA1D" w14:textId="51D257ED" w:rsidR="00CA79C6" w:rsidRDefault="00CA79C6" w:rsidP="00E940C7">
            <w:r>
              <w:t>Композиторы – детям</w:t>
            </w:r>
          </w:p>
        </w:tc>
        <w:tc>
          <w:tcPr>
            <w:tcW w:w="851" w:type="dxa"/>
            <w:gridSpan w:val="2"/>
          </w:tcPr>
          <w:p w14:paraId="3C92ED72" w14:textId="4389CB22" w:rsidR="00CA79C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6BAC101E" w14:textId="1842AE1F" w:rsidR="00CA79C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2F349B5" w14:textId="511E9BC6" w:rsidR="00CA79C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0A5F7382" w14:textId="56F3A390" w:rsidR="00CA79C6" w:rsidRDefault="001248D6" w:rsidP="00E940C7">
            <w:r>
              <w:t xml:space="preserve">Вокализация, исполнение мелодий </w:t>
            </w:r>
            <w:r>
              <w:lastRenderedPageBreak/>
              <w:t>инструментальных пьес со словами. Разучивание, исполнение песен.</w:t>
            </w:r>
          </w:p>
        </w:tc>
        <w:tc>
          <w:tcPr>
            <w:tcW w:w="2136" w:type="dxa"/>
          </w:tcPr>
          <w:p w14:paraId="0ADEF209" w14:textId="674C9C12" w:rsidR="00CA79C6" w:rsidRDefault="001248D6" w:rsidP="00E940C7">
            <w:r>
              <w:lastRenderedPageBreak/>
              <w:t>Устный опрос</w:t>
            </w:r>
          </w:p>
        </w:tc>
        <w:tc>
          <w:tcPr>
            <w:tcW w:w="4657" w:type="dxa"/>
          </w:tcPr>
          <w:p w14:paraId="3E366492" w14:textId="42BC252E" w:rsidR="00CA79C6" w:rsidRDefault="00B97903" w:rsidP="00E940C7">
            <w:hyperlink r:id="rId68" w:history="1">
              <w:r w:rsidR="001248D6" w:rsidRPr="00FB16A3">
                <w:rPr>
                  <w:rStyle w:val="a8"/>
                </w:rPr>
                <w:t>https://www.youtube.com/watch?v=KtTu5Hi8WoI</w:t>
              </w:r>
            </w:hyperlink>
          </w:p>
          <w:p w14:paraId="233FC1D3" w14:textId="77777777" w:rsidR="001248D6" w:rsidRDefault="00B97903" w:rsidP="00E940C7">
            <w:hyperlink r:id="rId69" w:history="1">
              <w:r w:rsidR="001248D6" w:rsidRPr="00FB16A3">
                <w:rPr>
                  <w:rStyle w:val="a8"/>
                </w:rPr>
                <w:t>https://www.youtube.com/watch?v=YM7AUq98614&amp;t=4s</w:t>
              </w:r>
            </w:hyperlink>
            <w:r w:rsidR="001248D6">
              <w:t xml:space="preserve"> </w:t>
            </w:r>
          </w:p>
          <w:p w14:paraId="4DFF7E59" w14:textId="77777777" w:rsidR="001248D6" w:rsidRDefault="001248D6" w:rsidP="00E940C7"/>
          <w:p w14:paraId="3526155E" w14:textId="1FFB0391" w:rsidR="001248D6" w:rsidRDefault="00B97903" w:rsidP="00E940C7">
            <w:hyperlink r:id="rId70" w:history="1">
              <w:r w:rsidR="001248D6" w:rsidRPr="00FB16A3">
                <w:rPr>
                  <w:rStyle w:val="a8"/>
                </w:rPr>
                <w:t>https://www.youtube.com/watch?v=RgM6FSdtz7c</w:t>
              </w:r>
            </w:hyperlink>
          </w:p>
          <w:p w14:paraId="7A46ABFC" w14:textId="35C026B4" w:rsidR="001248D6" w:rsidRDefault="00B97903" w:rsidP="00E940C7">
            <w:hyperlink r:id="rId71" w:history="1">
              <w:r w:rsidR="001248D6" w:rsidRPr="00FB16A3">
                <w:rPr>
                  <w:rStyle w:val="a8"/>
                </w:rPr>
                <w:t>https://www.youtube.com/watch?v=RgM6FSdtz7c</w:t>
              </w:r>
            </w:hyperlink>
          </w:p>
          <w:p w14:paraId="61ED1278" w14:textId="6C9BA324" w:rsidR="001248D6" w:rsidRDefault="00B97903" w:rsidP="00E940C7">
            <w:hyperlink r:id="rId72" w:history="1">
              <w:r w:rsidR="001248D6" w:rsidRPr="00FB16A3">
                <w:rPr>
                  <w:rStyle w:val="a8"/>
                </w:rPr>
                <w:t>https://www.youtube.com/watch?v=TuhUeVgWfLM</w:t>
              </w:r>
            </w:hyperlink>
          </w:p>
          <w:p w14:paraId="4DDAADED" w14:textId="77777777" w:rsidR="001248D6" w:rsidRDefault="001248D6" w:rsidP="00E940C7"/>
          <w:p w14:paraId="734534F7" w14:textId="38081189" w:rsidR="001248D6" w:rsidRDefault="00B97903" w:rsidP="00E940C7">
            <w:hyperlink r:id="rId73" w:history="1">
              <w:r w:rsidR="001248D6" w:rsidRPr="00FB16A3">
                <w:rPr>
                  <w:rStyle w:val="a8"/>
                </w:rPr>
                <w:t>https://www.youtube.com/watch?v=2XrYlCWpRuo</w:t>
              </w:r>
            </w:hyperlink>
          </w:p>
          <w:p w14:paraId="00A11437" w14:textId="77777777" w:rsidR="001248D6" w:rsidRDefault="001248D6" w:rsidP="00E940C7"/>
          <w:p w14:paraId="12106F68" w14:textId="668DE4C6" w:rsidR="001248D6" w:rsidRDefault="00B97903" w:rsidP="00E940C7">
            <w:hyperlink r:id="rId74" w:history="1">
              <w:r w:rsidR="001248D6" w:rsidRPr="00FB16A3">
                <w:rPr>
                  <w:rStyle w:val="a8"/>
                </w:rPr>
                <w:t>https://www.youtube.com/watch?v=wk1hnAjs2Bo</w:t>
              </w:r>
            </w:hyperlink>
          </w:p>
          <w:p w14:paraId="25F7F267" w14:textId="232C9BCB" w:rsidR="001248D6" w:rsidRDefault="001248D6" w:rsidP="00E940C7"/>
        </w:tc>
      </w:tr>
      <w:tr w:rsidR="001248D6" w14:paraId="5F4033FB" w14:textId="77777777" w:rsidTr="00CA79C6">
        <w:tc>
          <w:tcPr>
            <w:tcW w:w="576" w:type="dxa"/>
          </w:tcPr>
          <w:p w14:paraId="7FE054C4" w14:textId="3748FB45" w:rsidR="001248D6" w:rsidRPr="00CA79C6" w:rsidRDefault="001248D6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lastRenderedPageBreak/>
              <w:t>10.2</w:t>
            </w:r>
          </w:p>
        </w:tc>
        <w:tc>
          <w:tcPr>
            <w:tcW w:w="1867" w:type="dxa"/>
            <w:gridSpan w:val="2"/>
          </w:tcPr>
          <w:p w14:paraId="5C20DE89" w14:textId="0EA11B22" w:rsidR="001248D6" w:rsidRDefault="001248D6" w:rsidP="00E940C7">
            <w:r>
              <w:t>Музыкальные инструменты. Фортепиано.</w:t>
            </w:r>
          </w:p>
        </w:tc>
        <w:tc>
          <w:tcPr>
            <w:tcW w:w="851" w:type="dxa"/>
            <w:gridSpan w:val="2"/>
          </w:tcPr>
          <w:p w14:paraId="74060702" w14:textId="1E4AE3D5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2647BE61" w14:textId="3A13213F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295F6362" w14:textId="0AEF3094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4B747FC4" w14:textId="7E180500" w:rsidR="001248D6" w:rsidRDefault="001248D6" w:rsidP="00E940C7">
            <w:r>
              <w:t>Знакомство с многообразием красок фортепиано. Слушание фортепианных пьес в исполнении известных пианистов</w:t>
            </w:r>
          </w:p>
        </w:tc>
        <w:tc>
          <w:tcPr>
            <w:tcW w:w="2136" w:type="dxa"/>
          </w:tcPr>
          <w:p w14:paraId="4F5661E3" w14:textId="5F0DEDA3" w:rsidR="001248D6" w:rsidRDefault="001248D6" w:rsidP="00E940C7">
            <w:r>
              <w:t>Самооценка с использованием «Оценочного листа».</w:t>
            </w:r>
          </w:p>
        </w:tc>
        <w:tc>
          <w:tcPr>
            <w:tcW w:w="4657" w:type="dxa"/>
          </w:tcPr>
          <w:p w14:paraId="2408FF8E" w14:textId="13FA539F" w:rsidR="001248D6" w:rsidRDefault="00B97903" w:rsidP="00E940C7">
            <w:hyperlink r:id="rId75" w:history="1">
              <w:r w:rsidR="001248D6" w:rsidRPr="00FB16A3">
                <w:rPr>
                  <w:rStyle w:val="a8"/>
                </w:rPr>
                <w:t>https://www.youtube.com/watch?v=EaKsLc42cZk</w:t>
              </w:r>
            </w:hyperlink>
          </w:p>
          <w:p w14:paraId="3FF61995" w14:textId="25BEB08F" w:rsidR="001248D6" w:rsidRDefault="00B97903" w:rsidP="00E940C7">
            <w:hyperlink r:id="rId76" w:history="1">
              <w:r w:rsidR="001248D6" w:rsidRPr="00FB16A3">
                <w:rPr>
                  <w:rStyle w:val="a8"/>
                </w:rPr>
                <w:t>https://www.youtube.com/watch?v=pmbzrGQK-Go</w:t>
              </w:r>
            </w:hyperlink>
            <w:r w:rsidR="001248D6">
              <w:t xml:space="preserve"> </w:t>
            </w:r>
          </w:p>
        </w:tc>
      </w:tr>
      <w:tr w:rsidR="001248D6" w14:paraId="54782415" w14:textId="77777777" w:rsidTr="00CA79C6">
        <w:tc>
          <w:tcPr>
            <w:tcW w:w="576" w:type="dxa"/>
          </w:tcPr>
          <w:p w14:paraId="31BDF8EA" w14:textId="745AB195" w:rsidR="001248D6" w:rsidRDefault="001248D6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 10.3</w:t>
            </w:r>
          </w:p>
        </w:tc>
        <w:tc>
          <w:tcPr>
            <w:tcW w:w="1867" w:type="dxa"/>
            <w:gridSpan w:val="2"/>
          </w:tcPr>
          <w:p w14:paraId="5285BF0F" w14:textId="77777777" w:rsidR="001248D6" w:rsidRDefault="001248D6" w:rsidP="00E940C7">
            <w:r>
              <w:t>Музыкальные инструменты.</w:t>
            </w:r>
          </w:p>
          <w:p w14:paraId="6002FCB3" w14:textId="1729F7BE" w:rsidR="001248D6" w:rsidRDefault="001248D6" w:rsidP="00E940C7">
            <w:r>
              <w:t>Скрипка, виолончель.</w:t>
            </w:r>
          </w:p>
        </w:tc>
        <w:tc>
          <w:tcPr>
            <w:tcW w:w="851" w:type="dxa"/>
            <w:gridSpan w:val="2"/>
          </w:tcPr>
          <w:p w14:paraId="6DA55B1B" w14:textId="15274435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7BA51337" w14:textId="1E705FB3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6DF214A" w14:textId="58142394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42280EE3" w14:textId="77777777" w:rsidR="001248D6" w:rsidRDefault="001248D6" w:rsidP="00E940C7">
            <w:r>
              <w:t xml:space="preserve"> Разучивание, исполнение песен, посвящённых</w:t>
            </w:r>
          </w:p>
          <w:p w14:paraId="390CD48C" w14:textId="664F543E" w:rsidR="001248D6" w:rsidRDefault="001248D6" w:rsidP="00E940C7">
            <w:r>
              <w:t>музыкальным инструментам.</w:t>
            </w:r>
          </w:p>
        </w:tc>
        <w:tc>
          <w:tcPr>
            <w:tcW w:w="2136" w:type="dxa"/>
          </w:tcPr>
          <w:p w14:paraId="3C42CF55" w14:textId="0B78793D" w:rsidR="001248D6" w:rsidRDefault="001248D6" w:rsidP="00E940C7">
            <w:r>
              <w:t>Устный опрос.</w:t>
            </w:r>
          </w:p>
        </w:tc>
        <w:tc>
          <w:tcPr>
            <w:tcW w:w="4657" w:type="dxa"/>
          </w:tcPr>
          <w:p w14:paraId="2C210266" w14:textId="77777777" w:rsidR="001248D6" w:rsidRDefault="00B97903" w:rsidP="001248D6">
            <w:hyperlink r:id="rId77" w:history="1">
              <w:r w:rsidR="001248D6" w:rsidRPr="00FB16A3">
                <w:rPr>
                  <w:rStyle w:val="a8"/>
                </w:rPr>
                <w:t>https://www.youtube.com/watch?v=IjG7FGriq-8</w:t>
              </w:r>
            </w:hyperlink>
            <w:r w:rsidR="001248D6">
              <w:t xml:space="preserve"> </w:t>
            </w:r>
          </w:p>
          <w:p w14:paraId="23903219" w14:textId="77777777" w:rsidR="001248D6" w:rsidRDefault="001248D6" w:rsidP="001248D6"/>
          <w:p w14:paraId="14089F02" w14:textId="1631DF15" w:rsidR="001248D6" w:rsidRDefault="00B97903" w:rsidP="001248D6">
            <w:hyperlink r:id="rId78" w:history="1">
              <w:r w:rsidR="001248D6" w:rsidRPr="00FB16A3">
                <w:rPr>
                  <w:rStyle w:val="a8"/>
                </w:rPr>
                <w:t>https://www.youtube.com/watch?v=H2vnjkqtO3c</w:t>
              </w:r>
            </w:hyperlink>
            <w:r w:rsidR="001248D6">
              <w:t xml:space="preserve"> </w:t>
            </w:r>
          </w:p>
          <w:p w14:paraId="6A18CCDD" w14:textId="7C510882" w:rsidR="001248D6" w:rsidRDefault="001248D6" w:rsidP="001248D6"/>
        </w:tc>
      </w:tr>
      <w:tr w:rsidR="001248D6" w14:paraId="29D7DB6A" w14:textId="77777777" w:rsidTr="00CA79C6">
        <w:tc>
          <w:tcPr>
            <w:tcW w:w="576" w:type="dxa"/>
          </w:tcPr>
          <w:p w14:paraId="16A0861C" w14:textId="77777777" w:rsidR="001248D6" w:rsidRDefault="001248D6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2745A1E3" w14:textId="37F9F3CC" w:rsidR="001248D6" w:rsidRDefault="001248D6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35604068" w14:textId="0B0AA8FD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</w:t>
            </w:r>
          </w:p>
        </w:tc>
        <w:tc>
          <w:tcPr>
            <w:tcW w:w="820" w:type="dxa"/>
            <w:gridSpan w:val="4"/>
          </w:tcPr>
          <w:p w14:paraId="48939F70" w14:textId="33019727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258545E" w14:textId="5F107135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71A97B54" w14:textId="77777777" w:rsidR="001248D6" w:rsidRDefault="001248D6" w:rsidP="00E940C7"/>
        </w:tc>
        <w:tc>
          <w:tcPr>
            <w:tcW w:w="2136" w:type="dxa"/>
          </w:tcPr>
          <w:p w14:paraId="0DED35E9" w14:textId="77777777" w:rsidR="001248D6" w:rsidRDefault="001248D6" w:rsidP="00E940C7"/>
        </w:tc>
        <w:tc>
          <w:tcPr>
            <w:tcW w:w="4657" w:type="dxa"/>
          </w:tcPr>
          <w:p w14:paraId="6039F0CD" w14:textId="77777777" w:rsidR="001248D6" w:rsidRDefault="001248D6" w:rsidP="001248D6"/>
        </w:tc>
      </w:tr>
      <w:tr w:rsidR="001248D6" w14:paraId="654F1A86" w14:textId="77777777" w:rsidTr="00E940C7">
        <w:tc>
          <w:tcPr>
            <w:tcW w:w="14668" w:type="dxa"/>
            <w:gridSpan w:val="16"/>
          </w:tcPr>
          <w:p w14:paraId="39254183" w14:textId="49C5803E" w:rsidR="001248D6" w:rsidRPr="001248D6" w:rsidRDefault="001248D6" w:rsidP="001248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                                             </w:t>
            </w:r>
            <w:r w:rsidRPr="001248D6">
              <w:rPr>
                <w:b/>
                <w:bCs/>
                <w:sz w:val="32"/>
                <w:szCs w:val="28"/>
              </w:rPr>
              <w:t>Модуль 11. Музыка театра и кино</w:t>
            </w:r>
          </w:p>
        </w:tc>
      </w:tr>
      <w:tr w:rsidR="001248D6" w14:paraId="1D68E275" w14:textId="77777777" w:rsidTr="00CA79C6">
        <w:tc>
          <w:tcPr>
            <w:tcW w:w="576" w:type="dxa"/>
          </w:tcPr>
          <w:p w14:paraId="6C1B901A" w14:textId="64CE5491" w:rsidR="001248D6" w:rsidRDefault="001248D6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11.1</w:t>
            </w:r>
          </w:p>
        </w:tc>
        <w:tc>
          <w:tcPr>
            <w:tcW w:w="1867" w:type="dxa"/>
            <w:gridSpan w:val="2"/>
          </w:tcPr>
          <w:p w14:paraId="787424DC" w14:textId="75881B51" w:rsidR="001248D6" w:rsidRDefault="001248D6" w:rsidP="00E940C7">
            <w:r>
              <w:t>Музыкальная сказка на сцене, на экране</w:t>
            </w:r>
          </w:p>
        </w:tc>
        <w:tc>
          <w:tcPr>
            <w:tcW w:w="851" w:type="dxa"/>
            <w:gridSpan w:val="2"/>
          </w:tcPr>
          <w:p w14:paraId="1AB71006" w14:textId="1F5841D1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820" w:type="dxa"/>
            <w:gridSpan w:val="4"/>
          </w:tcPr>
          <w:p w14:paraId="7BEE72A5" w14:textId="17E1B729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5B11430" w14:textId="493C5744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75602CCE" w14:textId="5DBACDA8" w:rsidR="001248D6" w:rsidRDefault="001248D6" w:rsidP="00E940C7">
            <w:proofErr w:type="spellStart"/>
            <w:r>
              <w:t>Видеопросмотр</w:t>
            </w:r>
            <w:proofErr w:type="spellEnd"/>
            <w:r>
              <w:t xml:space="preserve"> музыкальной сказки. Обсуждение </w:t>
            </w:r>
            <w:proofErr w:type="spellStart"/>
            <w:r>
              <w:t>музыкальновыразительны</w:t>
            </w:r>
            <w:r>
              <w:lastRenderedPageBreak/>
              <w:t>х</w:t>
            </w:r>
            <w:proofErr w:type="spellEnd"/>
            <w:r>
              <w:t xml:space="preserve"> средств, передающих повороты сюжета, характеры героев. Игра-викторина «Угадай по голосу».</w:t>
            </w:r>
          </w:p>
        </w:tc>
        <w:tc>
          <w:tcPr>
            <w:tcW w:w="2136" w:type="dxa"/>
          </w:tcPr>
          <w:p w14:paraId="05A3E3F5" w14:textId="768FBB1A" w:rsidR="001248D6" w:rsidRDefault="001248D6" w:rsidP="00E940C7">
            <w:r>
              <w:lastRenderedPageBreak/>
              <w:t>Самооценка с использованием «Оценочного листа».</w:t>
            </w:r>
          </w:p>
        </w:tc>
        <w:tc>
          <w:tcPr>
            <w:tcW w:w="4657" w:type="dxa"/>
          </w:tcPr>
          <w:p w14:paraId="783FE901" w14:textId="77777777" w:rsidR="001248D6" w:rsidRDefault="00B97903" w:rsidP="001248D6">
            <w:hyperlink r:id="rId79" w:history="1">
              <w:r w:rsidR="009D5600" w:rsidRPr="00FB16A3">
                <w:rPr>
                  <w:rStyle w:val="a8"/>
                </w:rPr>
                <w:t>https://www.youtube.com/watch?v=pEcXlBKBOaM&amp;t=15s</w:t>
              </w:r>
            </w:hyperlink>
            <w:r w:rsidR="009D5600">
              <w:t xml:space="preserve"> </w:t>
            </w:r>
          </w:p>
          <w:p w14:paraId="4F3E9EFC" w14:textId="77777777" w:rsidR="009D5600" w:rsidRDefault="00B97903" w:rsidP="001248D6">
            <w:hyperlink r:id="rId80" w:history="1">
              <w:r w:rsidR="009D5600" w:rsidRPr="00FB16A3">
                <w:rPr>
                  <w:rStyle w:val="a8"/>
                </w:rPr>
                <w:t>https://www.youtube.com/watch?v=de_fE1_eHb0&amp;t=1s</w:t>
              </w:r>
            </w:hyperlink>
            <w:r w:rsidR="009D5600">
              <w:t xml:space="preserve"> </w:t>
            </w:r>
          </w:p>
          <w:p w14:paraId="2736C237" w14:textId="77777777" w:rsidR="009D5600" w:rsidRDefault="00B97903" w:rsidP="001248D6">
            <w:hyperlink r:id="rId81" w:history="1">
              <w:r w:rsidR="009D5600" w:rsidRPr="00FB16A3">
                <w:rPr>
                  <w:rStyle w:val="a8"/>
                </w:rPr>
                <w:t>https://www.youtube.com/watch?v=76Vqt_ZDfB8</w:t>
              </w:r>
            </w:hyperlink>
            <w:r w:rsidR="009D5600">
              <w:t xml:space="preserve"> </w:t>
            </w:r>
          </w:p>
          <w:p w14:paraId="6F85DDB4" w14:textId="77777777" w:rsidR="009D5600" w:rsidRDefault="00B97903" w:rsidP="001248D6">
            <w:hyperlink r:id="rId82" w:history="1">
              <w:r w:rsidR="009D5600" w:rsidRPr="00FB16A3">
                <w:rPr>
                  <w:rStyle w:val="a8"/>
                </w:rPr>
                <w:t>https://www.youtube.com/watch?v=pIHrk9WytJs</w:t>
              </w:r>
            </w:hyperlink>
          </w:p>
          <w:p w14:paraId="7EFCC6BD" w14:textId="77777777" w:rsidR="009D5600" w:rsidRDefault="009D5600" w:rsidP="001248D6">
            <w:r>
              <w:t xml:space="preserve"> </w:t>
            </w:r>
            <w:hyperlink r:id="rId83" w:history="1">
              <w:r w:rsidRPr="00FB16A3">
                <w:rPr>
                  <w:rStyle w:val="a8"/>
                </w:rPr>
                <w:t>https://www.youtube.com/watch?v=-Hf2gJ4FLBQ</w:t>
              </w:r>
            </w:hyperlink>
            <w:r>
              <w:t xml:space="preserve"> </w:t>
            </w:r>
          </w:p>
          <w:p w14:paraId="064374AB" w14:textId="77777777" w:rsidR="009D5600" w:rsidRDefault="00B97903" w:rsidP="001248D6">
            <w:hyperlink r:id="rId84" w:history="1">
              <w:r w:rsidR="009D5600" w:rsidRPr="00FB16A3">
                <w:rPr>
                  <w:rStyle w:val="a8"/>
                </w:rPr>
                <w:t>https://www.youtube.com/watch?v=FNYI3Xc8yY8</w:t>
              </w:r>
            </w:hyperlink>
            <w:r w:rsidR="009D5600">
              <w:t xml:space="preserve">  </w:t>
            </w:r>
          </w:p>
          <w:p w14:paraId="6ECA99EB" w14:textId="77777777" w:rsidR="009D5600" w:rsidRDefault="009D5600" w:rsidP="001248D6"/>
          <w:p w14:paraId="5B9B6C5B" w14:textId="7161B5BD" w:rsidR="009D5600" w:rsidRDefault="00B97903" w:rsidP="001248D6">
            <w:hyperlink r:id="rId85" w:history="1">
              <w:r w:rsidR="009D5600" w:rsidRPr="00FB16A3">
                <w:rPr>
                  <w:rStyle w:val="a8"/>
                </w:rPr>
                <w:t>https://www.youtube.com/watch?v=FNYI3Xc8yY8</w:t>
              </w:r>
            </w:hyperlink>
            <w:r w:rsidR="009D5600">
              <w:t xml:space="preserve"> </w:t>
            </w:r>
          </w:p>
          <w:p w14:paraId="34894892" w14:textId="77777777" w:rsidR="009D5600" w:rsidRDefault="009D5600" w:rsidP="001248D6"/>
          <w:p w14:paraId="2136AA06" w14:textId="17C27DBF" w:rsidR="009D5600" w:rsidRDefault="00B97903" w:rsidP="001248D6">
            <w:hyperlink r:id="rId86" w:history="1">
              <w:r w:rsidR="009D5600" w:rsidRPr="00FB16A3">
                <w:rPr>
                  <w:rStyle w:val="a8"/>
                </w:rPr>
                <w:t>https://www.youtube.com/watch?v=hM9zYR8T8CE</w:t>
              </w:r>
            </w:hyperlink>
            <w:r w:rsidR="009D5600">
              <w:t xml:space="preserve"> </w:t>
            </w:r>
          </w:p>
          <w:p w14:paraId="7B6CF110" w14:textId="481C9287" w:rsidR="009D5600" w:rsidRDefault="009D5600" w:rsidP="001248D6"/>
        </w:tc>
      </w:tr>
      <w:tr w:rsidR="001248D6" w14:paraId="11C036DD" w14:textId="77777777" w:rsidTr="00CA79C6">
        <w:tc>
          <w:tcPr>
            <w:tcW w:w="576" w:type="dxa"/>
          </w:tcPr>
          <w:p w14:paraId="3219F470" w14:textId="77777777" w:rsidR="001248D6" w:rsidRDefault="001248D6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28C33D63" w14:textId="727B289B" w:rsidR="001248D6" w:rsidRDefault="001248D6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6516CA7E" w14:textId="0FFA3C1D" w:rsidR="001248D6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820" w:type="dxa"/>
            <w:gridSpan w:val="4"/>
          </w:tcPr>
          <w:p w14:paraId="36632136" w14:textId="0DE0DCCF" w:rsidR="001248D6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13FDDB81" w14:textId="0683B47D" w:rsidR="001248D6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0CDA90E6" w14:textId="77777777" w:rsidR="001248D6" w:rsidRDefault="001248D6" w:rsidP="00E940C7"/>
        </w:tc>
        <w:tc>
          <w:tcPr>
            <w:tcW w:w="2136" w:type="dxa"/>
          </w:tcPr>
          <w:p w14:paraId="37F58166" w14:textId="77777777" w:rsidR="001248D6" w:rsidRDefault="001248D6" w:rsidP="00E940C7"/>
        </w:tc>
        <w:tc>
          <w:tcPr>
            <w:tcW w:w="4657" w:type="dxa"/>
          </w:tcPr>
          <w:p w14:paraId="60720895" w14:textId="77777777" w:rsidR="001248D6" w:rsidRDefault="001248D6" w:rsidP="001248D6"/>
        </w:tc>
      </w:tr>
      <w:tr w:rsidR="001248D6" w14:paraId="1BC73989" w14:textId="77777777" w:rsidTr="00CA79C6">
        <w:tc>
          <w:tcPr>
            <w:tcW w:w="576" w:type="dxa"/>
          </w:tcPr>
          <w:p w14:paraId="3C5464AD" w14:textId="77777777" w:rsidR="001248D6" w:rsidRDefault="001248D6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0CA70E54" w14:textId="05FE83F8" w:rsidR="001248D6" w:rsidRPr="009D5600" w:rsidRDefault="009D5600" w:rsidP="00E940C7">
            <w:pPr>
              <w:rPr>
                <w:b/>
                <w:bCs/>
                <w:sz w:val="32"/>
                <w:szCs w:val="28"/>
              </w:rPr>
            </w:pPr>
            <w:proofErr w:type="gramStart"/>
            <w:r w:rsidRPr="009D5600">
              <w:rPr>
                <w:b/>
                <w:bCs/>
                <w:sz w:val="32"/>
                <w:szCs w:val="28"/>
              </w:rPr>
              <w:t>Всего:  33</w:t>
            </w:r>
            <w:proofErr w:type="gramEnd"/>
          </w:p>
        </w:tc>
        <w:tc>
          <w:tcPr>
            <w:tcW w:w="851" w:type="dxa"/>
            <w:gridSpan w:val="2"/>
          </w:tcPr>
          <w:p w14:paraId="7FDD58F2" w14:textId="77777777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20" w:type="dxa"/>
            <w:gridSpan w:val="4"/>
          </w:tcPr>
          <w:p w14:paraId="69AA311A" w14:textId="77777777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043" w:type="dxa"/>
            <w:gridSpan w:val="3"/>
          </w:tcPr>
          <w:p w14:paraId="412A8F95" w14:textId="77777777" w:rsidR="001248D6" w:rsidRDefault="001248D6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718" w:type="dxa"/>
            <w:gridSpan w:val="2"/>
          </w:tcPr>
          <w:p w14:paraId="18D31881" w14:textId="77777777" w:rsidR="001248D6" w:rsidRDefault="001248D6" w:rsidP="00E940C7"/>
        </w:tc>
        <w:tc>
          <w:tcPr>
            <w:tcW w:w="2136" w:type="dxa"/>
          </w:tcPr>
          <w:p w14:paraId="755FCA60" w14:textId="77777777" w:rsidR="001248D6" w:rsidRDefault="001248D6" w:rsidP="00E940C7"/>
        </w:tc>
        <w:tc>
          <w:tcPr>
            <w:tcW w:w="4657" w:type="dxa"/>
          </w:tcPr>
          <w:p w14:paraId="76E3C9F2" w14:textId="77777777" w:rsidR="001248D6" w:rsidRDefault="001248D6" w:rsidP="001248D6"/>
        </w:tc>
      </w:tr>
      <w:bookmarkEnd w:id="0"/>
    </w:tbl>
    <w:p w14:paraId="5CDF549B" w14:textId="77777777" w:rsidR="00292440" w:rsidRDefault="00292440"/>
    <w:p w14:paraId="675E568E" w14:textId="77777777" w:rsidR="009D5600" w:rsidRDefault="009D5600"/>
    <w:p w14:paraId="041A7AAE" w14:textId="77777777" w:rsidR="009D5600" w:rsidRDefault="009D5600"/>
    <w:p w14:paraId="739FFDBD" w14:textId="77777777" w:rsidR="009D5600" w:rsidRDefault="009D5600" w:rsidP="009D5600">
      <w:pPr>
        <w:rPr>
          <w:sz w:val="36"/>
          <w:szCs w:val="32"/>
        </w:rPr>
      </w:pPr>
      <w:r w:rsidRPr="00530D0F">
        <w:rPr>
          <w:sz w:val="36"/>
          <w:szCs w:val="32"/>
        </w:rPr>
        <w:t>Тематическое планирование предмета «Музыка»</w:t>
      </w:r>
    </w:p>
    <w:p w14:paraId="5BD62801" w14:textId="2CE79510" w:rsidR="009D5600" w:rsidRDefault="00E940C7" w:rsidP="009D5600"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3</w:t>
      </w:r>
      <w:r w:rsidR="009D5600" w:rsidRPr="00530D0F">
        <w:rPr>
          <w:b/>
          <w:bCs/>
          <w:sz w:val="24"/>
          <w:szCs w:val="22"/>
        </w:rPr>
        <w:t>_ класс</w:t>
      </w:r>
    </w:p>
    <w:tbl>
      <w:tblPr>
        <w:tblStyle w:val="a7"/>
        <w:tblW w:w="14668" w:type="dxa"/>
        <w:tblLayout w:type="fixed"/>
        <w:tblLook w:val="04A0" w:firstRow="1" w:lastRow="0" w:firstColumn="1" w:lastColumn="0" w:noHBand="0" w:noVBand="1"/>
      </w:tblPr>
      <w:tblGrid>
        <w:gridCol w:w="576"/>
        <w:gridCol w:w="205"/>
        <w:gridCol w:w="1662"/>
        <w:gridCol w:w="115"/>
        <w:gridCol w:w="736"/>
        <w:gridCol w:w="103"/>
        <w:gridCol w:w="220"/>
        <w:gridCol w:w="385"/>
        <w:gridCol w:w="112"/>
        <w:gridCol w:w="400"/>
        <w:gridCol w:w="197"/>
        <w:gridCol w:w="446"/>
        <w:gridCol w:w="450"/>
        <w:gridCol w:w="2268"/>
        <w:gridCol w:w="2136"/>
        <w:gridCol w:w="4657"/>
      </w:tblGrid>
      <w:tr w:rsidR="009D5600" w14:paraId="411D379B" w14:textId="77777777" w:rsidTr="00E940C7">
        <w:trPr>
          <w:trHeight w:val="528"/>
        </w:trPr>
        <w:tc>
          <w:tcPr>
            <w:tcW w:w="576" w:type="dxa"/>
            <w:vMerge w:val="restart"/>
          </w:tcPr>
          <w:p w14:paraId="41C9A161" w14:textId="77777777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  <w:r>
              <w:t>№ п/п</w:t>
            </w:r>
          </w:p>
        </w:tc>
        <w:tc>
          <w:tcPr>
            <w:tcW w:w="1982" w:type="dxa"/>
            <w:gridSpan w:val="3"/>
            <w:vMerge w:val="restart"/>
          </w:tcPr>
          <w:p w14:paraId="6F40D91B" w14:textId="77777777" w:rsidR="009D5600" w:rsidRPr="00530D0F" w:rsidRDefault="009D5600" w:rsidP="00E940C7">
            <w:pPr>
              <w:rPr>
                <w:sz w:val="24"/>
                <w:szCs w:val="22"/>
              </w:rPr>
            </w:pPr>
            <w:r w:rsidRPr="00530D0F">
              <w:rPr>
                <w:sz w:val="24"/>
                <w:szCs w:val="22"/>
              </w:rPr>
              <w:t>Наименование разделов и тем программы</w:t>
            </w:r>
          </w:p>
          <w:p w14:paraId="25D5DCF7" w14:textId="77777777" w:rsidR="009D5600" w:rsidRPr="00530D0F" w:rsidRDefault="009D5600" w:rsidP="00E940C7">
            <w:pPr>
              <w:rPr>
                <w:b/>
                <w:bCs/>
                <w:sz w:val="24"/>
                <w:szCs w:val="22"/>
              </w:rPr>
            </w:pPr>
          </w:p>
          <w:p w14:paraId="188AC8D3" w14:textId="77777777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3049" w:type="dxa"/>
            <w:gridSpan w:val="9"/>
          </w:tcPr>
          <w:p w14:paraId="1F46F902" w14:textId="77777777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  <w:r>
              <w:t>Количество часов</w:t>
            </w:r>
          </w:p>
        </w:tc>
        <w:tc>
          <w:tcPr>
            <w:tcW w:w="2268" w:type="dxa"/>
            <w:vMerge w:val="restart"/>
          </w:tcPr>
          <w:p w14:paraId="00CB779B" w14:textId="77777777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  <w:r>
              <w:t>Виды деятельности</w:t>
            </w:r>
          </w:p>
        </w:tc>
        <w:tc>
          <w:tcPr>
            <w:tcW w:w="2136" w:type="dxa"/>
            <w:vMerge w:val="restart"/>
          </w:tcPr>
          <w:p w14:paraId="18B8196D" w14:textId="77777777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  <w:r>
              <w:t>Виды, формы контроля</w:t>
            </w:r>
          </w:p>
        </w:tc>
        <w:tc>
          <w:tcPr>
            <w:tcW w:w="4657" w:type="dxa"/>
            <w:vMerge w:val="restart"/>
          </w:tcPr>
          <w:p w14:paraId="69B43334" w14:textId="77777777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  <w:r>
              <w:t>Электронные (цифровые) образовательные Всего ресурс</w:t>
            </w:r>
          </w:p>
        </w:tc>
      </w:tr>
      <w:tr w:rsidR="009D5600" w14:paraId="03045D84" w14:textId="77777777" w:rsidTr="00E940C7">
        <w:trPr>
          <w:trHeight w:val="840"/>
        </w:trPr>
        <w:tc>
          <w:tcPr>
            <w:tcW w:w="576" w:type="dxa"/>
            <w:vMerge/>
          </w:tcPr>
          <w:p w14:paraId="18EB1213" w14:textId="77777777" w:rsidR="009D5600" w:rsidRDefault="009D5600" w:rsidP="00E940C7"/>
        </w:tc>
        <w:tc>
          <w:tcPr>
            <w:tcW w:w="1982" w:type="dxa"/>
            <w:gridSpan w:val="3"/>
            <w:vMerge/>
          </w:tcPr>
          <w:p w14:paraId="0D211170" w14:textId="77777777" w:rsidR="009D5600" w:rsidRPr="00530D0F" w:rsidRDefault="009D5600" w:rsidP="00E940C7">
            <w:pPr>
              <w:rPr>
                <w:sz w:val="24"/>
                <w:szCs w:val="22"/>
              </w:rPr>
            </w:pPr>
          </w:p>
        </w:tc>
        <w:tc>
          <w:tcPr>
            <w:tcW w:w="1059" w:type="dxa"/>
            <w:gridSpan w:val="3"/>
          </w:tcPr>
          <w:p w14:paraId="48A6A172" w14:textId="77777777" w:rsidR="009D5600" w:rsidRDefault="009D5600" w:rsidP="00E940C7">
            <w:r>
              <w:t>всего</w:t>
            </w:r>
          </w:p>
        </w:tc>
        <w:tc>
          <w:tcPr>
            <w:tcW w:w="897" w:type="dxa"/>
            <w:gridSpan w:val="3"/>
          </w:tcPr>
          <w:p w14:paraId="3B8C6F40" w14:textId="77777777" w:rsidR="009D5600" w:rsidRDefault="009D5600" w:rsidP="00E940C7">
            <w:r>
              <w:t>Конт. работы</w:t>
            </w:r>
          </w:p>
        </w:tc>
        <w:tc>
          <w:tcPr>
            <w:tcW w:w="1093" w:type="dxa"/>
            <w:gridSpan w:val="3"/>
          </w:tcPr>
          <w:p w14:paraId="1594C61D" w14:textId="77777777" w:rsidR="009D5600" w:rsidRDefault="009D5600" w:rsidP="00E940C7">
            <w:proofErr w:type="spellStart"/>
            <w:r>
              <w:t>Провер</w:t>
            </w:r>
            <w:proofErr w:type="spellEnd"/>
            <w:r>
              <w:t>. работы</w:t>
            </w:r>
          </w:p>
        </w:tc>
        <w:tc>
          <w:tcPr>
            <w:tcW w:w="2268" w:type="dxa"/>
            <w:vMerge/>
          </w:tcPr>
          <w:p w14:paraId="0781148A" w14:textId="77777777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2136" w:type="dxa"/>
            <w:vMerge/>
          </w:tcPr>
          <w:p w14:paraId="7DFDA8FA" w14:textId="77777777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4657" w:type="dxa"/>
            <w:vMerge/>
          </w:tcPr>
          <w:p w14:paraId="07487D87" w14:textId="77777777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</w:p>
        </w:tc>
      </w:tr>
      <w:tr w:rsidR="009D5600" w14:paraId="44168C8E" w14:textId="77777777" w:rsidTr="00E940C7">
        <w:tc>
          <w:tcPr>
            <w:tcW w:w="14668" w:type="dxa"/>
            <w:gridSpan w:val="16"/>
          </w:tcPr>
          <w:p w14:paraId="598450A4" w14:textId="77777777" w:rsidR="009D5600" w:rsidRPr="00782B47" w:rsidRDefault="009D5600" w:rsidP="00E940C7">
            <w:pPr>
              <w:rPr>
                <w:b/>
                <w:bCs/>
                <w:sz w:val="24"/>
                <w:szCs w:val="22"/>
              </w:rPr>
            </w:pPr>
            <w:r w:rsidRPr="00782B47">
              <w:rPr>
                <w:b/>
                <w:bCs/>
                <w:sz w:val="24"/>
                <w:szCs w:val="22"/>
              </w:rPr>
              <w:t xml:space="preserve">                              Модуль 1. Музыка в жизни человека</w:t>
            </w:r>
          </w:p>
        </w:tc>
      </w:tr>
      <w:tr w:rsidR="009D5600" w14:paraId="3D4DEBFE" w14:textId="77777777" w:rsidTr="00E940C7">
        <w:tc>
          <w:tcPr>
            <w:tcW w:w="576" w:type="dxa"/>
          </w:tcPr>
          <w:p w14:paraId="301B006C" w14:textId="77777777" w:rsidR="009D5600" w:rsidRPr="002403B6" w:rsidRDefault="009D5600" w:rsidP="00E940C7">
            <w:pPr>
              <w:rPr>
                <w:b/>
                <w:bCs/>
                <w:sz w:val="24"/>
                <w:szCs w:val="24"/>
              </w:rPr>
            </w:pPr>
            <w:r w:rsidRPr="002403B6">
              <w:rPr>
                <w:b/>
                <w:bCs/>
                <w:sz w:val="24"/>
                <w:szCs w:val="24"/>
              </w:rPr>
              <w:lastRenderedPageBreak/>
              <w:t>1.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3"/>
          </w:tcPr>
          <w:p w14:paraId="16EC0B19" w14:textId="4D242BAB" w:rsidR="009D5600" w:rsidRDefault="0059024E" w:rsidP="00E940C7">
            <w:pPr>
              <w:rPr>
                <w:b/>
                <w:bCs/>
                <w:sz w:val="40"/>
                <w:szCs w:val="36"/>
              </w:rPr>
            </w:pPr>
            <w:r>
              <w:t xml:space="preserve"> Музыкальные пейзажи.</w:t>
            </w:r>
          </w:p>
        </w:tc>
        <w:tc>
          <w:tcPr>
            <w:tcW w:w="839" w:type="dxa"/>
            <w:gridSpan w:val="2"/>
          </w:tcPr>
          <w:p w14:paraId="78728C14" w14:textId="77777777" w:rsidR="009D5600" w:rsidRPr="002403B6" w:rsidRDefault="009D5600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605" w:type="dxa"/>
            <w:gridSpan w:val="2"/>
          </w:tcPr>
          <w:p w14:paraId="5D74DED7" w14:textId="77777777" w:rsidR="009D5600" w:rsidRPr="002403B6" w:rsidRDefault="009D5600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4"/>
                <w:szCs w:val="22"/>
              </w:rPr>
              <w:t xml:space="preserve">       </w:t>
            </w:r>
            <w:r w:rsidRPr="004E6F91">
              <w:rPr>
                <w:b/>
                <w:bCs/>
                <w:sz w:val="24"/>
                <w:szCs w:val="22"/>
              </w:rPr>
              <w:t>0</w:t>
            </w:r>
          </w:p>
        </w:tc>
        <w:tc>
          <w:tcPr>
            <w:tcW w:w="1605" w:type="dxa"/>
            <w:gridSpan w:val="5"/>
          </w:tcPr>
          <w:p w14:paraId="6795B672" w14:textId="5C3B2564" w:rsidR="009D5600" w:rsidRPr="002403B6" w:rsidRDefault="00BE2068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2268" w:type="dxa"/>
          </w:tcPr>
          <w:p w14:paraId="5C5A6B86" w14:textId="77777777" w:rsidR="00E940C7" w:rsidRDefault="00E940C7" w:rsidP="00E940C7">
            <w:r>
              <w:t xml:space="preserve"> </w:t>
            </w:r>
          </w:p>
          <w:p w14:paraId="6D80CF4B" w14:textId="77777777" w:rsidR="00E940C7" w:rsidRDefault="00E940C7" w:rsidP="00E940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Рисование </w:t>
            </w:r>
          </w:p>
          <w:p w14:paraId="6857B6DB" w14:textId="0EA24C87" w:rsidR="009D5600" w:rsidRDefault="00E940C7" w:rsidP="00E940C7">
            <w:r>
              <w:rPr>
                <w:sz w:val="23"/>
                <w:szCs w:val="23"/>
              </w:rPr>
              <w:t xml:space="preserve">«услышанных» пейзажей и/или абстрактная живопись – передача настроения цветом, точками, линиями </w:t>
            </w:r>
          </w:p>
          <w:p w14:paraId="7585132B" w14:textId="4F0FD1A0" w:rsidR="0059024E" w:rsidRDefault="0059024E" w:rsidP="00E940C7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2136" w:type="dxa"/>
          </w:tcPr>
          <w:p w14:paraId="499EF98B" w14:textId="77777777" w:rsidR="00E940C7" w:rsidRDefault="00E940C7" w:rsidP="00E940C7">
            <w:pPr>
              <w:rPr>
                <w:b/>
                <w:bCs/>
                <w:sz w:val="40"/>
                <w:szCs w:val="36"/>
              </w:rPr>
            </w:pPr>
            <w:r>
              <w:t xml:space="preserve"> </w:t>
            </w:r>
          </w:p>
          <w:p w14:paraId="7C1CD7E7" w14:textId="77777777" w:rsidR="00E940C7" w:rsidRDefault="00E940C7" w:rsidP="00E940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работа. </w:t>
            </w:r>
          </w:p>
          <w:p w14:paraId="0D3D5E12" w14:textId="368FE708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4657" w:type="dxa"/>
          </w:tcPr>
          <w:p w14:paraId="2185ED18" w14:textId="77777777" w:rsidR="00E940C7" w:rsidRPr="009D5600" w:rsidRDefault="00E940C7" w:rsidP="00E940C7">
            <w:pPr>
              <w:rPr>
                <w:b/>
                <w:bCs/>
                <w:sz w:val="18"/>
                <w:szCs w:val="16"/>
              </w:rPr>
            </w:pPr>
            <w:r>
              <w:t xml:space="preserve"> </w:t>
            </w:r>
          </w:p>
          <w:p w14:paraId="5F1F3ED6" w14:textId="77777777" w:rsidR="00E940C7" w:rsidRDefault="00E940C7" w:rsidP="00E940C7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https://resh.edu.ru/subject/lesson/5262/start/270679/ https://www.youtube.com/watch?v=Ss60kJT1_YE https://www.youtube.com/watch?v=Q3oMeVghmTw https://www.youtube.com/watch?v=cIsBddhiIpU https://www.youtube.com/watch?v=cdkEw603ugk https://www.youtube.com/watch?v=AsYbJ6zg65Q </w:t>
            </w:r>
          </w:p>
          <w:p w14:paraId="74D227CD" w14:textId="288188D8" w:rsidR="0059024E" w:rsidRPr="009D5600" w:rsidRDefault="00E940C7" w:rsidP="00E940C7">
            <w:pPr>
              <w:rPr>
                <w:b/>
                <w:bCs/>
                <w:sz w:val="18"/>
                <w:szCs w:val="16"/>
              </w:rPr>
            </w:pPr>
            <w:r>
              <w:rPr>
                <w:color w:val="0461C1"/>
                <w:szCs w:val="22"/>
              </w:rPr>
              <w:t xml:space="preserve">https://www.youtube.com/watch?v=J4mfRbAKI3E </w:t>
            </w:r>
          </w:p>
        </w:tc>
      </w:tr>
      <w:tr w:rsidR="009D5600" w:rsidRPr="00A206F2" w14:paraId="6ED5C6AF" w14:textId="77777777" w:rsidTr="00E940C7">
        <w:tc>
          <w:tcPr>
            <w:tcW w:w="576" w:type="dxa"/>
          </w:tcPr>
          <w:p w14:paraId="71634750" w14:textId="77777777" w:rsidR="009D5600" w:rsidRPr="002403B6" w:rsidRDefault="009D5600" w:rsidP="00E940C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1982" w:type="dxa"/>
            <w:gridSpan w:val="3"/>
          </w:tcPr>
          <w:p w14:paraId="44DCA517" w14:textId="77777777" w:rsidR="00BE2068" w:rsidRDefault="00BE2068" w:rsidP="00E940C7">
            <w:pPr>
              <w:rPr>
                <w:b/>
                <w:bCs/>
                <w:sz w:val="40"/>
                <w:szCs w:val="36"/>
              </w:rPr>
            </w:pPr>
            <w:r>
              <w:t xml:space="preserve"> </w:t>
            </w:r>
          </w:p>
          <w:p w14:paraId="09ACD3F1" w14:textId="77777777" w:rsidR="00BE2068" w:rsidRDefault="00BE2068" w:rsidP="00BE20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 на войне, музыка о войне. </w:t>
            </w:r>
          </w:p>
          <w:p w14:paraId="08B3B251" w14:textId="7EBA1C4D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839" w:type="dxa"/>
            <w:gridSpan w:val="2"/>
          </w:tcPr>
          <w:p w14:paraId="70CC706A" w14:textId="77777777" w:rsidR="009D5600" w:rsidRPr="002403B6" w:rsidRDefault="009D5600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605" w:type="dxa"/>
            <w:gridSpan w:val="2"/>
          </w:tcPr>
          <w:p w14:paraId="6E018C0A" w14:textId="77777777" w:rsidR="009D5600" w:rsidRPr="004E6F91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605" w:type="dxa"/>
            <w:gridSpan w:val="5"/>
          </w:tcPr>
          <w:p w14:paraId="4C664D73" w14:textId="06AC79EC" w:rsidR="009D5600" w:rsidRPr="002403B6" w:rsidRDefault="0059024E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0</w:t>
            </w:r>
          </w:p>
        </w:tc>
        <w:tc>
          <w:tcPr>
            <w:tcW w:w="2268" w:type="dxa"/>
          </w:tcPr>
          <w:p w14:paraId="1F912A4A" w14:textId="1D7D03D8" w:rsidR="00BE2068" w:rsidRDefault="00BE2068" w:rsidP="00E940C7">
            <w:pPr>
              <w:rPr>
                <w:b/>
                <w:bCs/>
                <w:sz w:val="40"/>
                <w:szCs w:val="36"/>
              </w:rPr>
            </w:pPr>
          </w:p>
          <w:p w14:paraId="67736F34" w14:textId="77777777" w:rsidR="00BE2068" w:rsidRDefault="00BE2068" w:rsidP="00BE20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Чтение учебных и художественных текстов, посвящённых </w:t>
            </w:r>
          </w:p>
          <w:p w14:paraId="69378489" w14:textId="77777777" w:rsidR="009D5600" w:rsidRDefault="00BE2068" w:rsidP="00BE2068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военной музыке. </w:t>
            </w:r>
          </w:p>
          <w:p w14:paraId="6809EABD" w14:textId="77777777" w:rsidR="00BE2068" w:rsidRDefault="00BE2068" w:rsidP="00BE20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Слушание, исполнение музыкальных произведений военной тематики. Знакомство с историей их сочинения и </w:t>
            </w:r>
          </w:p>
          <w:p w14:paraId="0BB60B53" w14:textId="2FC5780A" w:rsidR="00BE2068" w:rsidRDefault="00BE2068" w:rsidP="00BE2068">
            <w:pPr>
              <w:rPr>
                <w:b/>
                <w:bCs/>
                <w:sz w:val="40"/>
                <w:szCs w:val="36"/>
              </w:rPr>
            </w:pPr>
            <w:r>
              <w:rPr>
                <w:sz w:val="23"/>
                <w:szCs w:val="23"/>
              </w:rPr>
              <w:t xml:space="preserve">исполнения. </w:t>
            </w:r>
          </w:p>
        </w:tc>
        <w:tc>
          <w:tcPr>
            <w:tcW w:w="2136" w:type="dxa"/>
          </w:tcPr>
          <w:p w14:paraId="56C3F293" w14:textId="77777777" w:rsidR="00BE2068" w:rsidRDefault="00BE2068" w:rsidP="00E940C7">
            <w:pPr>
              <w:rPr>
                <w:b/>
                <w:bCs/>
                <w:sz w:val="40"/>
                <w:szCs w:val="36"/>
              </w:rPr>
            </w:pPr>
            <w:r>
              <w:t xml:space="preserve"> </w:t>
            </w:r>
          </w:p>
          <w:p w14:paraId="5B6B6875" w14:textId="77777777" w:rsidR="00BE2068" w:rsidRDefault="00BE2068" w:rsidP="00BE20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опрос. </w:t>
            </w:r>
          </w:p>
          <w:p w14:paraId="61DD1AC2" w14:textId="33797D2D" w:rsidR="009D5600" w:rsidRDefault="009D5600" w:rsidP="00E940C7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4657" w:type="dxa"/>
          </w:tcPr>
          <w:p w14:paraId="27074428" w14:textId="77777777" w:rsidR="00BE2068" w:rsidRPr="00A206F2" w:rsidRDefault="00BE2068" w:rsidP="00E940C7">
            <w:pPr>
              <w:rPr>
                <w:b/>
                <w:bCs/>
                <w:sz w:val="18"/>
                <w:szCs w:val="16"/>
              </w:rPr>
            </w:pPr>
            <w:r>
              <w:t xml:space="preserve"> </w:t>
            </w:r>
          </w:p>
          <w:p w14:paraId="6F6C8D27" w14:textId="77777777" w:rsidR="00BE2068" w:rsidRDefault="00BE2068" w:rsidP="00BE2068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https://www.youtube.com/watch?v=TASFxVi2n-8 </w:t>
            </w:r>
          </w:p>
          <w:p w14:paraId="34B069C0" w14:textId="77B99E9F" w:rsidR="0059024E" w:rsidRPr="00A206F2" w:rsidRDefault="0059024E" w:rsidP="00E940C7">
            <w:pPr>
              <w:rPr>
                <w:b/>
                <w:bCs/>
                <w:sz w:val="18"/>
                <w:szCs w:val="16"/>
              </w:rPr>
            </w:pPr>
          </w:p>
        </w:tc>
      </w:tr>
      <w:tr w:rsidR="009D5600" w14:paraId="44C088EF" w14:textId="77777777" w:rsidTr="00E940C7">
        <w:tc>
          <w:tcPr>
            <w:tcW w:w="576" w:type="dxa"/>
          </w:tcPr>
          <w:p w14:paraId="1A3422E9" w14:textId="1E5E0BAD" w:rsidR="009D5600" w:rsidRDefault="009D5600" w:rsidP="00E940C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14:paraId="5D2BF785" w14:textId="77777777" w:rsidR="009D5600" w:rsidRDefault="009D5600" w:rsidP="00E940C7">
            <w:r>
              <w:t xml:space="preserve">Итого по модулю: </w:t>
            </w:r>
          </w:p>
        </w:tc>
        <w:tc>
          <w:tcPr>
            <w:tcW w:w="839" w:type="dxa"/>
            <w:gridSpan w:val="2"/>
          </w:tcPr>
          <w:p w14:paraId="7AC38FF7" w14:textId="5B42CA2C" w:rsidR="009D5600" w:rsidRPr="002403B6" w:rsidRDefault="00BE2068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2</w:t>
            </w:r>
          </w:p>
        </w:tc>
        <w:tc>
          <w:tcPr>
            <w:tcW w:w="605" w:type="dxa"/>
            <w:gridSpan w:val="2"/>
          </w:tcPr>
          <w:p w14:paraId="3B76F117" w14:textId="77777777" w:rsidR="009D5600" w:rsidRPr="002403B6" w:rsidRDefault="009D5600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605" w:type="dxa"/>
            <w:gridSpan w:val="5"/>
          </w:tcPr>
          <w:p w14:paraId="5D0BCAA8" w14:textId="77777777" w:rsidR="009D5600" w:rsidRPr="002403B6" w:rsidRDefault="009D5600" w:rsidP="00E940C7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2268" w:type="dxa"/>
          </w:tcPr>
          <w:p w14:paraId="286A7DED" w14:textId="77777777" w:rsidR="009D5600" w:rsidRDefault="009D5600" w:rsidP="00E940C7"/>
        </w:tc>
        <w:tc>
          <w:tcPr>
            <w:tcW w:w="2136" w:type="dxa"/>
          </w:tcPr>
          <w:p w14:paraId="186DC059" w14:textId="77777777" w:rsidR="009D5600" w:rsidRDefault="009D5600" w:rsidP="00E940C7"/>
        </w:tc>
        <w:tc>
          <w:tcPr>
            <w:tcW w:w="4657" w:type="dxa"/>
          </w:tcPr>
          <w:p w14:paraId="4578C23D" w14:textId="77777777" w:rsidR="009D5600" w:rsidRPr="002403B6" w:rsidRDefault="009D5600" w:rsidP="00E940C7"/>
        </w:tc>
      </w:tr>
      <w:tr w:rsidR="009D5600" w14:paraId="4BB4402A" w14:textId="77777777" w:rsidTr="00E940C7">
        <w:tc>
          <w:tcPr>
            <w:tcW w:w="14668" w:type="dxa"/>
            <w:gridSpan w:val="16"/>
          </w:tcPr>
          <w:p w14:paraId="5B775EC6" w14:textId="255B01F1" w:rsidR="00BE2068" w:rsidRPr="00A206F2" w:rsidRDefault="009D5600" w:rsidP="00BE2068">
            <w:pPr>
              <w:tabs>
                <w:tab w:val="left" w:pos="8592"/>
              </w:tabs>
              <w:jc w:val="center"/>
              <w:rPr>
                <w:b/>
                <w:bCs/>
                <w:sz w:val="36"/>
                <w:szCs w:val="32"/>
              </w:rPr>
            </w:pPr>
            <w:r w:rsidRPr="00BE2068">
              <w:rPr>
                <w:b/>
                <w:bCs/>
                <w:sz w:val="24"/>
                <w:szCs w:val="32"/>
              </w:rPr>
              <w:t>Модуль    2</w:t>
            </w:r>
          </w:p>
          <w:p w14:paraId="42D579A1" w14:textId="7FF4BDB5" w:rsidR="00BE2068" w:rsidRDefault="00BE2068" w:rsidP="00BE206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Классическая музыка</w:t>
            </w:r>
          </w:p>
          <w:p w14:paraId="29520C72" w14:textId="0119F277" w:rsidR="009D5600" w:rsidRPr="00A206F2" w:rsidRDefault="009D5600" w:rsidP="00BE2068">
            <w:pPr>
              <w:tabs>
                <w:tab w:val="left" w:pos="8592"/>
              </w:tabs>
              <w:rPr>
                <w:b/>
                <w:bCs/>
                <w:sz w:val="36"/>
                <w:szCs w:val="32"/>
              </w:rPr>
            </w:pPr>
            <w:r w:rsidRPr="00A206F2">
              <w:rPr>
                <w:b/>
                <w:bCs/>
                <w:sz w:val="36"/>
                <w:szCs w:val="32"/>
              </w:rPr>
              <w:lastRenderedPageBreak/>
              <w:t xml:space="preserve">   </w:t>
            </w:r>
            <w:r w:rsidR="00BE2068">
              <w:rPr>
                <w:sz w:val="32"/>
                <w:szCs w:val="28"/>
              </w:rPr>
              <w:t xml:space="preserve"> </w:t>
            </w:r>
            <w:r w:rsidRPr="00A206F2">
              <w:rPr>
                <w:b/>
                <w:bCs/>
                <w:sz w:val="36"/>
                <w:szCs w:val="32"/>
              </w:rPr>
              <w:t xml:space="preserve"> </w:t>
            </w:r>
            <w:r w:rsidRPr="00A206F2">
              <w:rPr>
                <w:b/>
                <w:bCs/>
                <w:sz w:val="36"/>
                <w:szCs w:val="32"/>
              </w:rPr>
              <w:tab/>
              <w:t xml:space="preserve"> </w:t>
            </w:r>
          </w:p>
        </w:tc>
      </w:tr>
      <w:tr w:rsidR="009D5600" w14:paraId="168573CB" w14:textId="77777777" w:rsidTr="00E940C7">
        <w:tc>
          <w:tcPr>
            <w:tcW w:w="781" w:type="dxa"/>
            <w:gridSpan w:val="2"/>
          </w:tcPr>
          <w:p w14:paraId="5D0E616D" w14:textId="77777777" w:rsidR="009D5600" w:rsidRPr="000932EB" w:rsidRDefault="009D5600" w:rsidP="00E940C7">
            <w:pPr>
              <w:rPr>
                <w:sz w:val="28"/>
                <w:szCs w:val="24"/>
              </w:rPr>
            </w:pPr>
            <w:r w:rsidRPr="000932EB">
              <w:rPr>
                <w:sz w:val="28"/>
                <w:szCs w:val="24"/>
              </w:rPr>
              <w:lastRenderedPageBreak/>
              <w:t>2.1</w:t>
            </w:r>
          </w:p>
        </w:tc>
        <w:tc>
          <w:tcPr>
            <w:tcW w:w="1662" w:type="dxa"/>
          </w:tcPr>
          <w:p w14:paraId="73BA6DFD" w14:textId="77777777" w:rsidR="00BE2068" w:rsidRPr="00181A27" w:rsidRDefault="00187270" w:rsidP="00BE2068">
            <w:pPr>
              <w:rPr>
                <w:b/>
                <w:bCs/>
                <w:sz w:val="32"/>
                <w:szCs w:val="28"/>
              </w:rPr>
            </w:pPr>
            <w:r>
              <w:t xml:space="preserve"> </w:t>
            </w:r>
            <w:r w:rsidR="00BE2068">
              <w:t xml:space="preserve"> </w:t>
            </w:r>
          </w:p>
          <w:p w14:paraId="624A2ABD" w14:textId="77777777" w:rsidR="00BE2068" w:rsidRDefault="00BE2068" w:rsidP="00BE20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Вокальная музыка. </w:t>
            </w:r>
          </w:p>
          <w:p w14:paraId="0BBC6818" w14:textId="2A114615" w:rsidR="009D5600" w:rsidRPr="00181A27" w:rsidRDefault="009D5600" w:rsidP="00BE2068">
            <w:pPr>
              <w:rPr>
                <w:b/>
                <w:bCs/>
                <w:sz w:val="32"/>
                <w:szCs w:val="28"/>
              </w:rPr>
            </w:pPr>
          </w:p>
        </w:tc>
        <w:tc>
          <w:tcPr>
            <w:tcW w:w="851" w:type="dxa"/>
            <w:gridSpan w:val="2"/>
          </w:tcPr>
          <w:p w14:paraId="55F21DDC" w14:textId="3A1A2095" w:rsidR="009D5600" w:rsidRPr="00181A27" w:rsidRDefault="00522FD0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708" w:type="dxa"/>
            <w:gridSpan w:val="3"/>
          </w:tcPr>
          <w:p w14:paraId="44706327" w14:textId="77777777" w:rsidR="009D5600" w:rsidRPr="00181A27" w:rsidRDefault="009D5600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0</w:t>
            </w:r>
          </w:p>
        </w:tc>
        <w:tc>
          <w:tcPr>
            <w:tcW w:w="709" w:type="dxa"/>
            <w:gridSpan w:val="3"/>
          </w:tcPr>
          <w:p w14:paraId="2698AE07" w14:textId="0D158D59" w:rsidR="009D5600" w:rsidRPr="00181A27" w:rsidRDefault="00522FD0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0</w:t>
            </w:r>
          </w:p>
        </w:tc>
        <w:tc>
          <w:tcPr>
            <w:tcW w:w="3164" w:type="dxa"/>
            <w:gridSpan w:val="3"/>
          </w:tcPr>
          <w:p w14:paraId="100C43BD" w14:textId="77777777" w:rsidR="00BE2068" w:rsidRPr="00181A27" w:rsidRDefault="00BE2068" w:rsidP="00E940C7">
            <w:pPr>
              <w:rPr>
                <w:b/>
                <w:bCs/>
                <w:sz w:val="32"/>
                <w:szCs w:val="28"/>
              </w:rPr>
            </w:pPr>
            <w:r>
              <w:t xml:space="preserve"> </w:t>
            </w:r>
          </w:p>
          <w:p w14:paraId="5E7C2C92" w14:textId="77777777" w:rsidR="00BE2068" w:rsidRDefault="00BE2068" w:rsidP="00BE20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Проблемная ситуация: что значит красивое </w:t>
            </w:r>
          </w:p>
          <w:p w14:paraId="1757813D" w14:textId="77777777" w:rsidR="00BE2068" w:rsidRDefault="00BE2068" w:rsidP="00BE2068">
            <w:pPr>
              <w:pStyle w:val="Default"/>
            </w:pPr>
            <w:r>
              <w:t xml:space="preserve">пение? </w:t>
            </w:r>
          </w:p>
          <w:p w14:paraId="4A591ABC" w14:textId="69918E48" w:rsidR="00187270" w:rsidRPr="00181A27" w:rsidRDefault="00187270" w:rsidP="00E940C7">
            <w:pPr>
              <w:rPr>
                <w:b/>
                <w:bCs/>
                <w:sz w:val="32"/>
                <w:szCs w:val="28"/>
              </w:rPr>
            </w:pPr>
          </w:p>
        </w:tc>
        <w:tc>
          <w:tcPr>
            <w:tcW w:w="2136" w:type="dxa"/>
          </w:tcPr>
          <w:p w14:paraId="5763701E" w14:textId="5998DE57" w:rsidR="009D5600" w:rsidRPr="00181A27" w:rsidRDefault="009D5600" w:rsidP="00E940C7">
            <w:pPr>
              <w:rPr>
                <w:b/>
                <w:bCs/>
                <w:sz w:val="32"/>
                <w:szCs w:val="28"/>
              </w:rPr>
            </w:pPr>
            <w:r>
              <w:t xml:space="preserve">Устный опрос; </w:t>
            </w:r>
            <w:r w:rsidR="00187270">
              <w:t xml:space="preserve"> </w:t>
            </w:r>
          </w:p>
        </w:tc>
        <w:tc>
          <w:tcPr>
            <w:tcW w:w="4657" w:type="dxa"/>
          </w:tcPr>
          <w:p w14:paraId="21E35F3E" w14:textId="77777777" w:rsidR="00BE2068" w:rsidRPr="00187270" w:rsidRDefault="00BE2068" w:rsidP="00E940C7">
            <w:pPr>
              <w:rPr>
                <w:sz w:val="24"/>
                <w:szCs w:val="22"/>
              </w:rPr>
            </w:pPr>
            <w:r>
              <w:t xml:space="preserve"> </w:t>
            </w:r>
          </w:p>
          <w:p w14:paraId="59E606D2" w14:textId="77777777" w:rsidR="00BE2068" w:rsidRDefault="00BE2068" w:rsidP="00BE2068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https://www.youtube.com/watch?v=gYJdac5A2gE https://www.youtube.com/watch?v=nygWSXaFeKM https://www.youtube.com/watch?v=0xDsNjIhtRQ https://www.youtube.com/watch?v=-pLQKUetVGo https://www.youtube.com/watch?v=ZqqJOlPQkVk </w:t>
            </w:r>
          </w:p>
          <w:p w14:paraId="08ED6697" w14:textId="6FE4A938" w:rsidR="00187270" w:rsidRPr="00187270" w:rsidRDefault="00BE2068" w:rsidP="00BE2068">
            <w:pPr>
              <w:rPr>
                <w:sz w:val="24"/>
                <w:szCs w:val="22"/>
              </w:rPr>
            </w:pPr>
            <w:r>
              <w:rPr>
                <w:color w:val="0461C1"/>
                <w:szCs w:val="22"/>
              </w:rPr>
              <w:t xml:space="preserve">https://www.youtube.com/watch?v=jiF3BWX3EY0 </w:t>
            </w:r>
          </w:p>
        </w:tc>
      </w:tr>
      <w:tr w:rsidR="009D5600" w14:paraId="439697D1" w14:textId="77777777" w:rsidTr="00E940C7">
        <w:tc>
          <w:tcPr>
            <w:tcW w:w="2443" w:type="dxa"/>
            <w:gridSpan w:val="3"/>
          </w:tcPr>
          <w:p w14:paraId="0DA656B8" w14:textId="77777777" w:rsidR="009D5600" w:rsidRPr="00755A89" w:rsidRDefault="009D5600" w:rsidP="00E940C7">
            <w:pPr>
              <w:rPr>
                <w:b/>
                <w:bCs/>
              </w:rPr>
            </w:pPr>
            <w:r w:rsidRPr="00755A89">
              <w:rPr>
                <w:b/>
                <w:bCs/>
                <w:sz w:val="28"/>
                <w:szCs w:val="24"/>
              </w:rPr>
              <w:t>Итого по модулю:</w:t>
            </w:r>
          </w:p>
        </w:tc>
        <w:tc>
          <w:tcPr>
            <w:tcW w:w="851" w:type="dxa"/>
            <w:gridSpan w:val="2"/>
          </w:tcPr>
          <w:p w14:paraId="4159993A" w14:textId="5EEF9E18" w:rsidR="009D5600" w:rsidRPr="00755A89" w:rsidRDefault="00BE2068" w:rsidP="00E940C7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gridSpan w:val="3"/>
          </w:tcPr>
          <w:p w14:paraId="25580B62" w14:textId="77777777" w:rsidR="009D5600" w:rsidRPr="00755A89" w:rsidRDefault="009D5600" w:rsidP="00E940C7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</w:tcPr>
          <w:p w14:paraId="3DB962C1" w14:textId="0CC94661" w:rsidR="009D5600" w:rsidRPr="00755A89" w:rsidRDefault="00BE2068" w:rsidP="00E940C7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300" w:type="dxa"/>
            <w:gridSpan w:val="4"/>
          </w:tcPr>
          <w:p w14:paraId="0C0E49C7" w14:textId="77777777" w:rsidR="009D5600" w:rsidRPr="00755A89" w:rsidRDefault="009D5600" w:rsidP="00E940C7">
            <w:pPr>
              <w:rPr>
                <w:b/>
                <w:bCs/>
              </w:rPr>
            </w:pPr>
          </w:p>
        </w:tc>
        <w:tc>
          <w:tcPr>
            <w:tcW w:w="4657" w:type="dxa"/>
          </w:tcPr>
          <w:p w14:paraId="1B310B98" w14:textId="77777777" w:rsidR="009D5600" w:rsidRPr="000932EB" w:rsidRDefault="009D5600" w:rsidP="00E940C7"/>
        </w:tc>
      </w:tr>
      <w:tr w:rsidR="009D5600" w14:paraId="6F32CBAD" w14:textId="77777777" w:rsidTr="00E940C7">
        <w:tc>
          <w:tcPr>
            <w:tcW w:w="14668" w:type="dxa"/>
            <w:gridSpan w:val="16"/>
          </w:tcPr>
          <w:p w14:paraId="08860A99" w14:textId="77777777" w:rsidR="00BE2068" w:rsidRPr="00154E5D" w:rsidRDefault="009D5600" w:rsidP="00E940C7">
            <w:pPr>
              <w:rPr>
                <w:sz w:val="32"/>
                <w:szCs w:val="28"/>
              </w:rPr>
            </w:pPr>
            <w:r w:rsidRPr="00154E5D">
              <w:rPr>
                <w:sz w:val="32"/>
                <w:szCs w:val="28"/>
              </w:rPr>
              <w:t xml:space="preserve">                                           Модуль 3. </w:t>
            </w:r>
            <w:r w:rsidR="00522FD0" w:rsidRPr="00522FD0">
              <w:rPr>
                <w:sz w:val="40"/>
                <w:szCs w:val="36"/>
              </w:rPr>
              <w:t xml:space="preserve"> </w:t>
            </w:r>
            <w:r w:rsidR="00522FD0" w:rsidRPr="00522FD0">
              <w:rPr>
                <w:b/>
                <w:bCs/>
                <w:sz w:val="36"/>
                <w:szCs w:val="32"/>
              </w:rPr>
              <w:t xml:space="preserve"> </w:t>
            </w:r>
          </w:p>
          <w:p w14:paraId="083FA261" w14:textId="20B59DFF" w:rsidR="00BE2068" w:rsidRDefault="00BE2068" w:rsidP="00BE206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       Музыка театра и кино </w:t>
            </w:r>
          </w:p>
          <w:p w14:paraId="034AFF5A" w14:textId="12C772A6" w:rsidR="009D5600" w:rsidRPr="00154E5D" w:rsidRDefault="009D5600" w:rsidP="00E940C7">
            <w:pPr>
              <w:rPr>
                <w:sz w:val="32"/>
                <w:szCs w:val="28"/>
              </w:rPr>
            </w:pPr>
          </w:p>
        </w:tc>
      </w:tr>
      <w:tr w:rsidR="009D5600" w14:paraId="023F7A9A" w14:textId="77777777" w:rsidTr="00E940C7">
        <w:tc>
          <w:tcPr>
            <w:tcW w:w="576" w:type="dxa"/>
          </w:tcPr>
          <w:p w14:paraId="0ABC9D98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 w:rsidRPr="00E4668A">
              <w:rPr>
                <w:b/>
                <w:bCs/>
                <w:sz w:val="24"/>
                <w:szCs w:val="22"/>
              </w:rPr>
              <w:t>3.1</w:t>
            </w:r>
          </w:p>
        </w:tc>
        <w:tc>
          <w:tcPr>
            <w:tcW w:w="1867" w:type="dxa"/>
            <w:gridSpan w:val="2"/>
          </w:tcPr>
          <w:p w14:paraId="46818487" w14:textId="77777777" w:rsidR="00853309" w:rsidRDefault="00853309" w:rsidP="00E940C7">
            <w:pPr>
              <w:rPr>
                <w:b/>
                <w:bCs/>
                <w:sz w:val="28"/>
                <w:szCs w:val="24"/>
              </w:rPr>
            </w:pPr>
            <w:r>
              <w:t xml:space="preserve"> </w:t>
            </w:r>
          </w:p>
          <w:p w14:paraId="3FD016C6" w14:textId="77777777" w:rsidR="00853309" w:rsidRDefault="00853309" w:rsidP="008533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Опера. Главные герои и номера оперного спектакля. </w:t>
            </w:r>
          </w:p>
          <w:p w14:paraId="00F69070" w14:textId="62829456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51" w:type="dxa"/>
            <w:gridSpan w:val="2"/>
          </w:tcPr>
          <w:p w14:paraId="0E0FBF5B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1</w:t>
            </w:r>
          </w:p>
        </w:tc>
        <w:tc>
          <w:tcPr>
            <w:tcW w:w="820" w:type="dxa"/>
            <w:gridSpan w:val="4"/>
          </w:tcPr>
          <w:p w14:paraId="0D2CAF0D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0 </w:t>
            </w:r>
          </w:p>
        </w:tc>
        <w:tc>
          <w:tcPr>
            <w:tcW w:w="1043" w:type="dxa"/>
            <w:gridSpan w:val="3"/>
          </w:tcPr>
          <w:p w14:paraId="06442C0D" w14:textId="4E26D1D8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A8015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17D5F0BF" w14:textId="77777777" w:rsidR="00853309" w:rsidRDefault="00853309" w:rsidP="00E940C7">
            <w:pPr>
              <w:rPr>
                <w:b/>
                <w:bCs/>
                <w:sz w:val="28"/>
                <w:szCs w:val="24"/>
              </w:rPr>
            </w:pPr>
            <w:r>
              <w:t xml:space="preserve"> </w:t>
            </w:r>
          </w:p>
          <w:p w14:paraId="7DC0995E" w14:textId="77777777" w:rsidR="00853309" w:rsidRDefault="00853309" w:rsidP="008533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тембрами голосов оперных певцов. Освоение </w:t>
            </w:r>
          </w:p>
          <w:p w14:paraId="4EED422B" w14:textId="77777777" w:rsidR="009D5600" w:rsidRDefault="00853309" w:rsidP="0085330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терминологии. </w:t>
            </w:r>
          </w:p>
          <w:p w14:paraId="6B480671" w14:textId="77777777" w:rsidR="00853309" w:rsidRDefault="00853309" w:rsidP="008533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Звучащие тесты и кроссворды на </w:t>
            </w:r>
          </w:p>
          <w:p w14:paraId="3267851B" w14:textId="4412AA56" w:rsidR="00853309" w:rsidRDefault="00853309" w:rsidP="00853309">
            <w:pPr>
              <w:rPr>
                <w:b/>
                <w:bCs/>
                <w:sz w:val="28"/>
                <w:szCs w:val="24"/>
              </w:rPr>
            </w:pPr>
            <w:r>
              <w:rPr>
                <w:sz w:val="23"/>
                <w:szCs w:val="23"/>
              </w:rPr>
              <w:t xml:space="preserve">проверку знаний. </w:t>
            </w:r>
          </w:p>
        </w:tc>
        <w:tc>
          <w:tcPr>
            <w:tcW w:w="2136" w:type="dxa"/>
          </w:tcPr>
          <w:p w14:paraId="486A3603" w14:textId="71357DD9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t xml:space="preserve"> Устный опрос; </w:t>
            </w:r>
            <w:r w:rsidR="00522FD0">
              <w:t xml:space="preserve"> </w:t>
            </w:r>
          </w:p>
        </w:tc>
        <w:tc>
          <w:tcPr>
            <w:tcW w:w="4657" w:type="dxa"/>
          </w:tcPr>
          <w:p w14:paraId="38D2011D" w14:textId="77777777" w:rsidR="00853309" w:rsidRPr="000932EB" w:rsidRDefault="00853309" w:rsidP="00E940C7">
            <w:r>
              <w:t xml:space="preserve"> </w:t>
            </w:r>
          </w:p>
          <w:p w14:paraId="629626AB" w14:textId="77777777" w:rsidR="00853309" w:rsidRDefault="00853309" w:rsidP="008533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https://www.youtube.com/watch?v=8FjNNdLYoGY https://www.youtube.com/watch?v=lAv7c5pd0sc https://www.youtube.com/watch?v=Z6xAcOQlpK8 </w:t>
            </w:r>
          </w:p>
          <w:p w14:paraId="3C8981A5" w14:textId="181A022C" w:rsidR="00522FD0" w:rsidRPr="000932EB" w:rsidRDefault="00522FD0" w:rsidP="00E940C7"/>
        </w:tc>
      </w:tr>
      <w:tr w:rsidR="009D5600" w14:paraId="6559460C" w14:textId="77777777" w:rsidTr="00E940C7">
        <w:tc>
          <w:tcPr>
            <w:tcW w:w="576" w:type="dxa"/>
          </w:tcPr>
          <w:p w14:paraId="584F0963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 w:rsidRPr="00540824">
              <w:rPr>
                <w:b/>
                <w:bCs/>
                <w:sz w:val="24"/>
                <w:szCs w:val="22"/>
              </w:rPr>
              <w:t>3.2</w:t>
            </w:r>
          </w:p>
        </w:tc>
        <w:tc>
          <w:tcPr>
            <w:tcW w:w="1867" w:type="dxa"/>
            <w:gridSpan w:val="2"/>
          </w:tcPr>
          <w:p w14:paraId="08721FAA" w14:textId="77777777" w:rsidR="00853309" w:rsidRDefault="00522FD0" w:rsidP="00853309">
            <w:r>
              <w:t xml:space="preserve"> </w:t>
            </w:r>
            <w:r w:rsidR="00853309">
              <w:t xml:space="preserve"> </w:t>
            </w:r>
          </w:p>
          <w:p w14:paraId="4464954C" w14:textId="77777777" w:rsidR="00853309" w:rsidRDefault="00853309" w:rsidP="008533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Патриотическая и народная тема в театре и кино. </w:t>
            </w:r>
          </w:p>
          <w:p w14:paraId="6B27F195" w14:textId="6E3F2B6E" w:rsidR="009D5600" w:rsidRDefault="009D5600" w:rsidP="00853309"/>
        </w:tc>
        <w:tc>
          <w:tcPr>
            <w:tcW w:w="851" w:type="dxa"/>
            <w:gridSpan w:val="2"/>
          </w:tcPr>
          <w:p w14:paraId="766BD112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1</w:t>
            </w:r>
          </w:p>
        </w:tc>
        <w:tc>
          <w:tcPr>
            <w:tcW w:w="820" w:type="dxa"/>
            <w:gridSpan w:val="4"/>
          </w:tcPr>
          <w:p w14:paraId="214087C4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 0</w:t>
            </w:r>
          </w:p>
        </w:tc>
        <w:tc>
          <w:tcPr>
            <w:tcW w:w="1043" w:type="dxa"/>
            <w:gridSpan w:val="3"/>
          </w:tcPr>
          <w:p w14:paraId="43A53728" w14:textId="5D2672C3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 w:rsidR="00A80151"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7B74C4A9" w14:textId="77777777" w:rsidR="00853309" w:rsidRDefault="00853309" w:rsidP="00E940C7">
            <w:r>
              <w:t xml:space="preserve"> </w:t>
            </w:r>
          </w:p>
          <w:p w14:paraId="643AAEE4" w14:textId="77777777" w:rsidR="00853309" w:rsidRDefault="00853309" w:rsidP="008533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Просмотр фрагментов крупных сценических произведений, фильмов. </w:t>
            </w:r>
          </w:p>
          <w:p w14:paraId="5098FE22" w14:textId="77777777" w:rsidR="00853309" w:rsidRDefault="00853309" w:rsidP="00853309">
            <w:r>
              <w:rPr>
                <w:sz w:val="23"/>
                <w:szCs w:val="23"/>
              </w:rPr>
              <w:t xml:space="preserve">Обсуждение характера героев и </w:t>
            </w:r>
          </w:p>
          <w:p w14:paraId="69E3BA8C" w14:textId="77777777" w:rsidR="00853309" w:rsidRDefault="00853309" w:rsidP="008533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событий. </w:t>
            </w:r>
          </w:p>
          <w:p w14:paraId="3441C1EA" w14:textId="3A39A5C3" w:rsidR="009D5600" w:rsidRDefault="009D5600" w:rsidP="00853309"/>
        </w:tc>
        <w:tc>
          <w:tcPr>
            <w:tcW w:w="2136" w:type="dxa"/>
          </w:tcPr>
          <w:p w14:paraId="1778CCD6" w14:textId="192A7AE8" w:rsidR="00853309" w:rsidRDefault="009D5600" w:rsidP="00853309">
            <w:r>
              <w:lastRenderedPageBreak/>
              <w:t xml:space="preserve"> </w:t>
            </w:r>
            <w:r w:rsidR="00853309">
              <w:t xml:space="preserve"> </w:t>
            </w:r>
            <w:r w:rsidR="00522FD0">
              <w:t xml:space="preserve"> </w:t>
            </w:r>
          </w:p>
          <w:p w14:paraId="58970D92" w14:textId="77777777" w:rsidR="00853309" w:rsidRDefault="00853309" w:rsidP="008533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 </w:t>
            </w:r>
          </w:p>
          <w:p w14:paraId="59B8F351" w14:textId="20F2A38B" w:rsidR="009D5600" w:rsidRDefault="009D5600" w:rsidP="00853309"/>
        </w:tc>
        <w:tc>
          <w:tcPr>
            <w:tcW w:w="4657" w:type="dxa"/>
          </w:tcPr>
          <w:p w14:paraId="03990A2E" w14:textId="77777777" w:rsidR="00853309" w:rsidRDefault="00853309" w:rsidP="00E940C7">
            <w:r>
              <w:t xml:space="preserve"> </w:t>
            </w:r>
          </w:p>
          <w:p w14:paraId="0A89F6E1" w14:textId="77777777" w:rsidR="00853309" w:rsidRDefault="00853309" w:rsidP="008533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https://www.youtube.com/watch?v=rlmKUOnOcsM </w:t>
            </w:r>
          </w:p>
          <w:p w14:paraId="407BB847" w14:textId="631A50C2" w:rsidR="00A80151" w:rsidRDefault="00A80151" w:rsidP="00E940C7"/>
        </w:tc>
      </w:tr>
      <w:tr w:rsidR="009D5600" w14:paraId="25B46858" w14:textId="77777777" w:rsidTr="00E940C7">
        <w:tc>
          <w:tcPr>
            <w:tcW w:w="2443" w:type="dxa"/>
            <w:gridSpan w:val="3"/>
          </w:tcPr>
          <w:p w14:paraId="32E8A046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Итого</w:t>
            </w:r>
          </w:p>
        </w:tc>
        <w:tc>
          <w:tcPr>
            <w:tcW w:w="851" w:type="dxa"/>
            <w:gridSpan w:val="2"/>
          </w:tcPr>
          <w:p w14:paraId="2159654A" w14:textId="7102B56D" w:rsidR="009D5600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7D8F82C6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0</w:t>
            </w:r>
          </w:p>
        </w:tc>
        <w:tc>
          <w:tcPr>
            <w:tcW w:w="1043" w:type="dxa"/>
            <w:gridSpan w:val="3"/>
          </w:tcPr>
          <w:p w14:paraId="0598DD4B" w14:textId="25CDCBAA" w:rsidR="009D5600" w:rsidRDefault="00A80151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9511" w:type="dxa"/>
            <w:gridSpan w:val="4"/>
          </w:tcPr>
          <w:p w14:paraId="546E475C" w14:textId="77777777" w:rsidR="009D5600" w:rsidRDefault="009D5600" w:rsidP="00E940C7"/>
        </w:tc>
      </w:tr>
      <w:tr w:rsidR="009D5600" w14:paraId="0983FAE5" w14:textId="77777777" w:rsidTr="00E940C7">
        <w:tc>
          <w:tcPr>
            <w:tcW w:w="576" w:type="dxa"/>
          </w:tcPr>
          <w:p w14:paraId="1513BC3B" w14:textId="77777777" w:rsidR="009D5600" w:rsidRPr="00EB170F" w:rsidRDefault="009D5600" w:rsidP="00E940C7">
            <w:pPr>
              <w:rPr>
                <w:b/>
                <w:bCs/>
                <w:sz w:val="24"/>
                <w:szCs w:val="22"/>
              </w:rPr>
            </w:pPr>
          </w:p>
        </w:tc>
        <w:tc>
          <w:tcPr>
            <w:tcW w:w="14092" w:type="dxa"/>
            <w:gridSpan w:val="15"/>
          </w:tcPr>
          <w:p w14:paraId="24F5807C" w14:textId="77777777" w:rsidR="003D0F5E" w:rsidRPr="00EB170F" w:rsidRDefault="009D5600" w:rsidP="003D0F5E">
            <w:pPr>
              <w:ind w:left="3444"/>
              <w:rPr>
                <w:b/>
                <w:bCs/>
                <w:sz w:val="24"/>
                <w:szCs w:val="22"/>
              </w:rPr>
            </w:pPr>
            <w:r w:rsidRPr="00EB170F">
              <w:rPr>
                <w:b/>
                <w:bCs/>
                <w:sz w:val="24"/>
                <w:szCs w:val="22"/>
              </w:rPr>
              <w:t xml:space="preserve">Модуль 4. </w:t>
            </w:r>
            <w:r w:rsidR="003D0F5E">
              <w:rPr>
                <w:b/>
                <w:bCs/>
                <w:sz w:val="24"/>
                <w:szCs w:val="22"/>
              </w:rPr>
              <w:t xml:space="preserve"> </w:t>
            </w:r>
          </w:p>
          <w:p w14:paraId="12680BAA" w14:textId="75CFE99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Музыкальная грамота </w:t>
            </w:r>
          </w:p>
          <w:p w14:paraId="3128E91E" w14:textId="534BFB53" w:rsidR="009D5600" w:rsidRPr="00EB170F" w:rsidRDefault="009D5600" w:rsidP="003D0F5E">
            <w:pPr>
              <w:ind w:left="3444"/>
              <w:rPr>
                <w:b/>
                <w:bCs/>
                <w:sz w:val="24"/>
                <w:szCs w:val="22"/>
              </w:rPr>
            </w:pPr>
          </w:p>
        </w:tc>
      </w:tr>
      <w:tr w:rsidR="009D5600" w14:paraId="68F2903B" w14:textId="77777777" w:rsidTr="00E940C7">
        <w:tc>
          <w:tcPr>
            <w:tcW w:w="576" w:type="dxa"/>
          </w:tcPr>
          <w:p w14:paraId="273CD240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4.1</w:t>
            </w:r>
          </w:p>
        </w:tc>
        <w:tc>
          <w:tcPr>
            <w:tcW w:w="1867" w:type="dxa"/>
            <w:gridSpan w:val="2"/>
          </w:tcPr>
          <w:p w14:paraId="494F13CF" w14:textId="77777777" w:rsidR="003D0F5E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t xml:space="preserve"> </w:t>
            </w:r>
          </w:p>
          <w:p w14:paraId="5F18FD99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Музыкальный язык. </w:t>
            </w:r>
          </w:p>
          <w:p w14:paraId="635A976C" w14:textId="6E04CD91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51" w:type="dxa"/>
            <w:gridSpan w:val="2"/>
          </w:tcPr>
          <w:p w14:paraId="256FF097" w14:textId="3E301AA8" w:rsidR="009D5600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0.5</w:t>
            </w:r>
          </w:p>
        </w:tc>
        <w:tc>
          <w:tcPr>
            <w:tcW w:w="820" w:type="dxa"/>
            <w:gridSpan w:val="4"/>
          </w:tcPr>
          <w:p w14:paraId="526D88FA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F2CBA88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04C6040E" w14:textId="77777777" w:rsidR="003D0F5E" w:rsidRDefault="003D0F5E" w:rsidP="00E940C7">
            <w:r>
              <w:t xml:space="preserve"> </w:t>
            </w:r>
          </w:p>
          <w:p w14:paraId="427FA2FF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 </w:t>
            </w:r>
          </w:p>
          <w:p w14:paraId="5C3DA5D5" w14:textId="4E96A85E" w:rsidR="00A80151" w:rsidRDefault="00A80151" w:rsidP="00E940C7"/>
        </w:tc>
        <w:tc>
          <w:tcPr>
            <w:tcW w:w="2136" w:type="dxa"/>
          </w:tcPr>
          <w:p w14:paraId="4FA6FC79" w14:textId="77777777" w:rsidR="003D0F5E" w:rsidRDefault="009D5600" w:rsidP="003D0F5E">
            <w:r>
              <w:t xml:space="preserve"> </w:t>
            </w:r>
          </w:p>
          <w:p w14:paraId="172EF54A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440FB3F9" w14:textId="0C41B41A" w:rsidR="009D5600" w:rsidRDefault="003D0F5E" w:rsidP="003D0F5E">
            <w:r>
              <w:t xml:space="preserve"> </w:t>
            </w:r>
          </w:p>
        </w:tc>
        <w:tc>
          <w:tcPr>
            <w:tcW w:w="4657" w:type="dxa"/>
          </w:tcPr>
          <w:p w14:paraId="72AF4CF0" w14:textId="441AEF58" w:rsidR="009D5600" w:rsidRDefault="003D0F5E" w:rsidP="00E940C7">
            <w:r>
              <w:t xml:space="preserve"> </w:t>
            </w:r>
          </w:p>
          <w:p w14:paraId="7670DA2C" w14:textId="77777777" w:rsidR="003D0F5E" w:rsidRDefault="003D0F5E" w:rsidP="003D0F5E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ttps://www.youtube.com/watch?v=DNBiw3_xawA </w:t>
            </w:r>
          </w:p>
          <w:p w14:paraId="4A2783A8" w14:textId="77777777" w:rsidR="009D5600" w:rsidRDefault="009D5600" w:rsidP="00E940C7"/>
        </w:tc>
      </w:tr>
      <w:tr w:rsidR="009D5600" w14:paraId="1BEDF1D7" w14:textId="77777777" w:rsidTr="00E940C7">
        <w:tc>
          <w:tcPr>
            <w:tcW w:w="576" w:type="dxa"/>
          </w:tcPr>
          <w:p w14:paraId="3C941D39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4.2</w:t>
            </w:r>
          </w:p>
        </w:tc>
        <w:tc>
          <w:tcPr>
            <w:tcW w:w="1867" w:type="dxa"/>
            <w:gridSpan w:val="2"/>
          </w:tcPr>
          <w:p w14:paraId="1860B83C" w14:textId="77777777" w:rsidR="003D0F5E" w:rsidRDefault="003D0F5E" w:rsidP="00E940C7">
            <w:r>
              <w:t xml:space="preserve"> </w:t>
            </w:r>
          </w:p>
          <w:p w14:paraId="06227A3C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Ритмические рисунки в размере 6/8. </w:t>
            </w:r>
          </w:p>
          <w:p w14:paraId="1931DBDE" w14:textId="293CB10B" w:rsidR="009D5600" w:rsidRDefault="009D5600" w:rsidP="00E940C7"/>
        </w:tc>
        <w:tc>
          <w:tcPr>
            <w:tcW w:w="851" w:type="dxa"/>
            <w:gridSpan w:val="2"/>
          </w:tcPr>
          <w:p w14:paraId="28CC840E" w14:textId="14EDA2AE" w:rsidR="009D5600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0.5</w:t>
            </w:r>
          </w:p>
        </w:tc>
        <w:tc>
          <w:tcPr>
            <w:tcW w:w="820" w:type="dxa"/>
            <w:gridSpan w:val="4"/>
          </w:tcPr>
          <w:p w14:paraId="48F2CD99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25C64F7C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199013DC" w14:textId="77777777" w:rsidR="003D0F5E" w:rsidRDefault="003D0F5E" w:rsidP="00E940C7">
            <w:r>
              <w:t xml:space="preserve"> </w:t>
            </w:r>
          </w:p>
          <w:p w14:paraId="6EDBE767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Слушание музыкальных произведений с ярко выраженным ритмическим рисунком, воспроизведение данного ритма по </w:t>
            </w:r>
          </w:p>
          <w:p w14:paraId="43E406E9" w14:textId="69CD3B71" w:rsidR="009D5600" w:rsidRDefault="003D0F5E" w:rsidP="003D0F5E">
            <w:r>
              <w:rPr>
                <w:sz w:val="23"/>
                <w:szCs w:val="23"/>
              </w:rPr>
              <w:t xml:space="preserve">памяти (хлопками). </w:t>
            </w:r>
          </w:p>
        </w:tc>
        <w:tc>
          <w:tcPr>
            <w:tcW w:w="2136" w:type="dxa"/>
          </w:tcPr>
          <w:p w14:paraId="5F1CFB62" w14:textId="77777777" w:rsidR="003D0F5E" w:rsidRDefault="003D0F5E" w:rsidP="00E940C7">
            <w:r>
              <w:t xml:space="preserve"> </w:t>
            </w:r>
          </w:p>
          <w:p w14:paraId="2781E8C6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1DEA01B2" w14:textId="49AB4966" w:rsidR="009D5600" w:rsidRDefault="003D0F5E" w:rsidP="003D0F5E"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p w14:paraId="7427D8C3" w14:textId="77777777" w:rsidR="003D0F5E" w:rsidRDefault="003D0F5E" w:rsidP="00E940C7">
            <w:r>
              <w:t xml:space="preserve"> </w:t>
            </w:r>
          </w:p>
          <w:p w14:paraId="5CA20669" w14:textId="77777777" w:rsidR="003D0F5E" w:rsidRDefault="003D0F5E" w:rsidP="003D0F5E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https://www.youtube.com/watch?v=MQRySt05I9U </w:t>
            </w:r>
          </w:p>
          <w:p w14:paraId="7AE7712E" w14:textId="08670B44" w:rsidR="00A80151" w:rsidRDefault="00A80151" w:rsidP="00E940C7"/>
        </w:tc>
      </w:tr>
      <w:tr w:rsidR="009D5600" w14:paraId="0AFD809D" w14:textId="77777777" w:rsidTr="00E940C7">
        <w:tc>
          <w:tcPr>
            <w:tcW w:w="576" w:type="dxa"/>
          </w:tcPr>
          <w:p w14:paraId="6575654C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63BBF677" w14:textId="77777777" w:rsidR="009D5600" w:rsidRDefault="009D5600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3CEB159D" w14:textId="0BC5F9AB" w:rsidR="009D5600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21A8EE78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8D1418A" w14:textId="672B9129" w:rsidR="009D5600" w:rsidRDefault="00A80151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3ECC4411" w14:textId="77777777" w:rsidR="009D5600" w:rsidRDefault="009D5600" w:rsidP="00E940C7"/>
        </w:tc>
        <w:tc>
          <w:tcPr>
            <w:tcW w:w="2136" w:type="dxa"/>
          </w:tcPr>
          <w:p w14:paraId="3D5C2076" w14:textId="77777777" w:rsidR="009D5600" w:rsidRDefault="009D5600" w:rsidP="00E940C7"/>
        </w:tc>
        <w:tc>
          <w:tcPr>
            <w:tcW w:w="4657" w:type="dxa"/>
          </w:tcPr>
          <w:p w14:paraId="12561202" w14:textId="77777777" w:rsidR="009D5600" w:rsidRDefault="009D5600" w:rsidP="00E940C7"/>
        </w:tc>
      </w:tr>
      <w:tr w:rsidR="009D5600" w14:paraId="238581B3" w14:textId="77777777" w:rsidTr="00E940C7">
        <w:tc>
          <w:tcPr>
            <w:tcW w:w="14668" w:type="dxa"/>
            <w:gridSpan w:val="16"/>
          </w:tcPr>
          <w:p w14:paraId="761071FC" w14:textId="77777777" w:rsidR="003D0F5E" w:rsidRPr="003928F2" w:rsidRDefault="009D5600" w:rsidP="003D0F5E">
            <w:pPr>
              <w:rPr>
                <w:b/>
                <w:bCs/>
              </w:rPr>
            </w:pPr>
            <w:r w:rsidRPr="003928F2">
              <w:rPr>
                <w:b/>
                <w:bCs/>
                <w:sz w:val="28"/>
                <w:szCs w:val="24"/>
              </w:rPr>
              <w:t xml:space="preserve">                                                                                              Модуль 5. </w:t>
            </w:r>
            <w:r w:rsidR="00A80151">
              <w:rPr>
                <w:b/>
                <w:bCs/>
                <w:sz w:val="28"/>
                <w:szCs w:val="24"/>
              </w:rPr>
              <w:t xml:space="preserve"> </w:t>
            </w:r>
            <w:r w:rsidR="003D0F5E">
              <w:rPr>
                <w:b/>
                <w:bCs/>
                <w:sz w:val="24"/>
                <w:szCs w:val="22"/>
              </w:rPr>
              <w:t xml:space="preserve"> </w:t>
            </w:r>
          </w:p>
          <w:p w14:paraId="49277E9F" w14:textId="3A38D7F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                              Музыка в жизни человека </w:t>
            </w:r>
          </w:p>
          <w:p w14:paraId="3A3BCF1E" w14:textId="690B6AE3" w:rsidR="009D5600" w:rsidRPr="003928F2" w:rsidRDefault="009D5600" w:rsidP="003D0F5E">
            <w:pPr>
              <w:rPr>
                <w:b/>
                <w:bCs/>
              </w:rPr>
            </w:pPr>
          </w:p>
        </w:tc>
      </w:tr>
      <w:tr w:rsidR="009D5600" w14:paraId="397E4442" w14:textId="77777777" w:rsidTr="00E940C7">
        <w:tc>
          <w:tcPr>
            <w:tcW w:w="576" w:type="dxa"/>
          </w:tcPr>
          <w:p w14:paraId="53CD74A9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5.1</w:t>
            </w:r>
          </w:p>
        </w:tc>
        <w:tc>
          <w:tcPr>
            <w:tcW w:w="1867" w:type="dxa"/>
            <w:gridSpan w:val="2"/>
          </w:tcPr>
          <w:p w14:paraId="0125ECD5" w14:textId="77777777" w:rsidR="003D0F5E" w:rsidRDefault="003D0F5E" w:rsidP="00E940C7">
            <w:r>
              <w:t xml:space="preserve"> </w:t>
            </w:r>
          </w:p>
          <w:p w14:paraId="50C8DD16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Музыкальные пейзажи. </w:t>
            </w:r>
          </w:p>
          <w:p w14:paraId="0C015FEC" w14:textId="20ABFD6C" w:rsidR="009D5600" w:rsidRDefault="009D5600" w:rsidP="00E940C7"/>
        </w:tc>
        <w:tc>
          <w:tcPr>
            <w:tcW w:w="851" w:type="dxa"/>
            <w:gridSpan w:val="2"/>
          </w:tcPr>
          <w:p w14:paraId="2BC9A31F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lastRenderedPageBreak/>
              <w:t>2</w:t>
            </w:r>
          </w:p>
        </w:tc>
        <w:tc>
          <w:tcPr>
            <w:tcW w:w="820" w:type="dxa"/>
            <w:gridSpan w:val="4"/>
          </w:tcPr>
          <w:p w14:paraId="7183B38D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48C1983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55C078AC" w14:textId="1996B2CD" w:rsidR="003D0F5E" w:rsidRPr="003D0F5E" w:rsidRDefault="003D0F5E" w:rsidP="003D0F5E">
            <w:r>
              <w:t xml:space="preserve"> </w:t>
            </w:r>
            <w:r>
              <w:rPr>
                <w:sz w:val="23"/>
                <w:szCs w:val="23"/>
              </w:rPr>
              <w:t xml:space="preserve">Слушание произведений </w:t>
            </w:r>
            <w:r>
              <w:rPr>
                <w:sz w:val="23"/>
                <w:szCs w:val="23"/>
              </w:rPr>
              <w:lastRenderedPageBreak/>
              <w:t xml:space="preserve">программной музыки, посвящённой </w:t>
            </w:r>
          </w:p>
          <w:p w14:paraId="5689AD66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образам природы. Подбор эпитетов для описания настроения, характера музыки. Сопоставление музыки </w:t>
            </w:r>
          </w:p>
          <w:p w14:paraId="7ACE0DB9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произведениями </w:t>
            </w:r>
          </w:p>
          <w:p w14:paraId="6DBBA901" w14:textId="42D8D6A7" w:rsidR="009D5600" w:rsidRDefault="003D0F5E" w:rsidP="003D0F5E">
            <w:r>
              <w:rPr>
                <w:sz w:val="23"/>
                <w:szCs w:val="23"/>
              </w:rPr>
              <w:t xml:space="preserve">изобразительного искусства. </w:t>
            </w:r>
          </w:p>
        </w:tc>
        <w:tc>
          <w:tcPr>
            <w:tcW w:w="2136" w:type="dxa"/>
          </w:tcPr>
          <w:p w14:paraId="7D9CEC2C" w14:textId="77777777" w:rsidR="003D0F5E" w:rsidRDefault="003D0F5E" w:rsidP="00E940C7">
            <w:r>
              <w:lastRenderedPageBreak/>
              <w:t xml:space="preserve"> </w:t>
            </w:r>
          </w:p>
          <w:p w14:paraId="1EB1DD28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534F7337" w14:textId="6CF7E86F" w:rsidR="009D5600" w:rsidRDefault="009D5600" w:rsidP="00E940C7"/>
        </w:tc>
        <w:tc>
          <w:tcPr>
            <w:tcW w:w="4657" w:type="dxa"/>
          </w:tcPr>
          <w:p w14:paraId="205F6FDD" w14:textId="77777777" w:rsidR="003D0F5E" w:rsidRDefault="003D0F5E" w:rsidP="00E940C7">
            <w:r>
              <w:t xml:space="preserve"> </w:t>
            </w:r>
          </w:p>
          <w:p w14:paraId="168E6F2C" w14:textId="044D3917" w:rsidR="003D0F5E" w:rsidRDefault="00B97903" w:rsidP="003D0F5E">
            <w:pPr>
              <w:pStyle w:val="Default"/>
              <w:rPr>
                <w:color w:val="0461C1"/>
                <w:sz w:val="22"/>
                <w:szCs w:val="22"/>
              </w:rPr>
            </w:pPr>
            <w:hyperlink r:id="rId87" w:history="1">
              <w:r w:rsidR="003D0F5E" w:rsidRPr="004A7CD0">
                <w:rPr>
                  <w:rStyle w:val="a8"/>
                  <w:sz w:val="22"/>
                  <w:szCs w:val="22"/>
                </w:rPr>
                <w:t>https://www.youtube.com/watch?v=0Ft4mgw0WMA</w:t>
              </w:r>
            </w:hyperlink>
          </w:p>
          <w:p w14:paraId="4DA1C0A2" w14:textId="45563079" w:rsidR="003D0F5E" w:rsidRDefault="003D0F5E" w:rsidP="003D0F5E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lastRenderedPageBreak/>
              <w:t xml:space="preserve"> https://www.youtube.com/watch?v=lDfddbecyLY </w:t>
            </w:r>
          </w:p>
          <w:p w14:paraId="1473CCA3" w14:textId="74B6B58A" w:rsidR="009D5600" w:rsidRDefault="009D5600" w:rsidP="00E940C7"/>
        </w:tc>
      </w:tr>
      <w:tr w:rsidR="003D0F5E" w14:paraId="487D8DDF" w14:textId="77777777" w:rsidTr="00E940C7">
        <w:tc>
          <w:tcPr>
            <w:tcW w:w="576" w:type="dxa"/>
          </w:tcPr>
          <w:p w14:paraId="5705F708" w14:textId="513606D4" w:rsidR="003D0F5E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lastRenderedPageBreak/>
              <w:t>5.2</w:t>
            </w:r>
          </w:p>
        </w:tc>
        <w:tc>
          <w:tcPr>
            <w:tcW w:w="1867" w:type="dxa"/>
            <w:gridSpan w:val="2"/>
          </w:tcPr>
          <w:p w14:paraId="6FAC9C89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Музыкальные портреты. </w:t>
            </w:r>
          </w:p>
          <w:p w14:paraId="1AE2D768" w14:textId="77777777" w:rsidR="003D0F5E" w:rsidRDefault="003D0F5E" w:rsidP="00E940C7"/>
        </w:tc>
        <w:tc>
          <w:tcPr>
            <w:tcW w:w="851" w:type="dxa"/>
            <w:gridSpan w:val="2"/>
          </w:tcPr>
          <w:p w14:paraId="0B6E8108" w14:textId="0E8FACE2" w:rsidR="003D0F5E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2958D7FD" w14:textId="38E8221C" w:rsidR="003D0F5E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062D4B5" w14:textId="3C715501" w:rsidR="003D0F5E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5DB19D55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Двигательная импровизация в образе героя музыкального </w:t>
            </w:r>
          </w:p>
          <w:p w14:paraId="7A870EC0" w14:textId="16C148BD" w:rsidR="003D0F5E" w:rsidRDefault="003D0F5E" w:rsidP="003D0F5E">
            <w:r>
              <w:rPr>
                <w:sz w:val="23"/>
                <w:szCs w:val="23"/>
              </w:rPr>
              <w:t xml:space="preserve">произведения </w:t>
            </w:r>
          </w:p>
        </w:tc>
        <w:tc>
          <w:tcPr>
            <w:tcW w:w="2136" w:type="dxa"/>
          </w:tcPr>
          <w:p w14:paraId="57E54AA5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2A4DC447" w14:textId="0D82BD5D" w:rsidR="003D0F5E" w:rsidRDefault="003D0F5E" w:rsidP="003D0F5E"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p w14:paraId="4E4ADD7B" w14:textId="77777777" w:rsidR="003D0F5E" w:rsidRDefault="003D0F5E" w:rsidP="003D0F5E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https://www.youtube.com/watch?v=bGACY-QlA9A </w:t>
            </w:r>
          </w:p>
          <w:p w14:paraId="046F9A42" w14:textId="77777777" w:rsidR="003D0F5E" w:rsidRDefault="003D0F5E" w:rsidP="00E940C7"/>
        </w:tc>
      </w:tr>
      <w:tr w:rsidR="009D5600" w14:paraId="2C49BDC4" w14:textId="77777777" w:rsidTr="00E940C7">
        <w:tc>
          <w:tcPr>
            <w:tcW w:w="576" w:type="dxa"/>
          </w:tcPr>
          <w:p w14:paraId="3C0D76E9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6B97A7CD" w14:textId="77777777" w:rsidR="009D5600" w:rsidRDefault="009D5600" w:rsidP="00E940C7">
            <w:r>
              <w:t xml:space="preserve">Итого </w:t>
            </w:r>
          </w:p>
        </w:tc>
        <w:tc>
          <w:tcPr>
            <w:tcW w:w="851" w:type="dxa"/>
            <w:gridSpan w:val="2"/>
          </w:tcPr>
          <w:p w14:paraId="340D578A" w14:textId="798E8FB1" w:rsidR="009D5600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820" w:type="dxa"/>
            <w:gridSpan w:val="4"/>
          </w:tcPr>
          <w:p w14:paraId="7EE40A8B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D75664B" w14:textId="51ED101B" w:rsidR="009D5600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6BE1FF05" w14:textId="77777777" w:rsidR="009D5600" w:rsidRDefault="009D5600" w:rsidP="00E940C7"/>
        </w:tc>
        <w:tc>
          <w:tcPr>
            <w:tcW w:w="2136" w:type="dxa"/>
          </w:tcPr>
          <w:p w14:paraId="5801505C" w14:textId="77777777" w:rsidR="009D5600" w:rsidRDefault="009D5600" w:rsidP="00E940C7"/>
        </w:tc>
        <w:tc>
          <w:tcPr>
            <w:tcW w:w="4657" w:type="dxa"/>
          </w:tcPr>
          <w:p w14:paraId="4574C8D7" w14:textId="77777777" w:rsidR="009D5600" w:rsidRDefault="009D5600" w:rsidP="00E940C7"/>
        </w:tc>
      </w:tr>
      <w:tr w:rsidR="009D5600" w14:paraId="77944E4D" w14:textId="77777777" w:rsidTr="00E940C7">
        <w:tc>
          <w:tcPr>
            <w:tcW w:w="14668" w:type="dxa"/>
            <w:gridSpan w:val="16"/>
          </w:tcPr>
          <w:p w14:paraId="75F10B79" w14:textId="77777777" w:rsidR="003D0F5E" w:rsidRPr="003928F2" w:rsidRDefault="009D5600" w:rsidP="003D0F5E">
            <w:pPr>
              <w:rPr>
                <w:b/>
                <w:bCs/>
                <w:sz w:val="32"/>
                <w:szCs w:val="28"/>
              </w:rPr>
            </w:pPr>
            <w:r w:rsidRPr="003928F2">
              <w:rPr>
                <w:b/>
                <w:bCs/>
                <w:sz w:val="32"/>
                <w:szCs w:val="28"/>
              </w:rPr>
              <w:t xml:space="preserve">                                                                             Модуль 6. </w:t>
            </w:r>
            <w:r w:rsidR="003D0F5E">
              <w:rPr>
                <w:b/>
                <w:bCs/>
                <w:sz w:val="32"/>
                <w:szCs w:val="28"/>
              </w:rPr>
              <w:t xml:space="preserve"> </w:t>
            </w:r>
          </w:p>
          <w:p w14:paraId="0665C3F6" w14:textId="036C317B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                             Классическая музыка </w:t>
            </w:r>
          </w:p>
          <w:p w14:paraId="2401E3FE" w14:textId="7F9E4604" w:rsidR="009D5600" w:rsidRPr="003928F2" w:rsidRDefault="009D5600" w:rsidP="003D0F5E">
            <w:pPr>
              <w:rPr>
                <w:b/>
                <w:bCs/>
                <w:sz w:val="32"/>
                <w:szCs w:val="28"/>
              </w:rPr>
            </w:pPr>
          </w:p>
        </w:tc>
      </w:tr>
      <w:tr w:rsidR="009D5600" w14:paraId="36795CC1" w14:textId="77777777" w:rsidTr="00E940C7">
        <w:tc>
          <w:tcPr>
            <w:tcW w:w="576" w:type="dxa"/>
          </w:tcPr>
          <w:p w14:paraId="0F8CE7AC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6.1</w:t>
            </w:r>
          </w:p>
        </w:tc>
        <w:tc>
          <w:tcPr>
            <w:tcW w:w="1867" w:type="dxa"/>
            <w:gridSpan w:val="2"/>
          </w:tcPr>
          <w:p w14:paraId="3D37F6B1" w14:textId="77777777" w:rsidR="003D0F5E" w:rsidRDefault="003D0F5E" w:rsidP="00E940C7">
            <w:r>
              <w:t xml:space="preserve"> </w:t>
            </w:r>
          </w:p>
          <w:p w14:paraId="5E655233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Композиторы – детям. </w:t>
            </w:r>
          </w:p>
          <w:p w14:paraId="2BA0632A" w14:textId="354F45DD" w:rsidR="009D5600" w:rsidRDefault="009D5600" w:rsidP="00E940C7"/>
        </w:tc>
        <w:tc>
          <w:tcPr>
            <w:tcW w:w="851" w:type="dxa"/>
            <w:gridSpan w:val="2"/>
          </w:tcPr>
          <w:p w14:paraId="43090625" w14:textId="2535B26F" w:rsidR="009D5600" w:rsidRDefault="003D0F5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4C3D82A5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EC9DF89" w14:textId="317D1A50" w:rsidR="009D5600" w:rsidRDefault="00421BF1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519184AD" w14:textId="72815A62" w:rsidR="009D5600" w:rsidRDefault="003D0F5E" w:rsidP="00E940C7">
            <w:r>
              <w:t xml:space="preserve"> </w:t>
            </w:r>
          </w:p>
          <w:p w14:paraId="38881194" w14:textId="77777777" w:rsidR="003D0F5E" w:rsidRDefault="003D0F5E" w:rsidP="003D0F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Вокализация, исполнение мелодий инструментальных пьес со словами. </w:t>
            </w:r>
          </w:p>
          <w:p w14:paraId="04BFCDC5" w14:textId="77777777" w:rsidR="00786253" w:rsidRDefault="003D0F5E" w:rsidP="003D0F5E">
            <w:r>
              <w:rPr>
                <w:sz w:val="23"/>
                <w:szCs w:val="23"/>
              </w:rPr>
              <w:t xml:space="preserve">Разучивание </w:t>
            </w:r>
          </w:p>
          <w:p w14:paraId="00803B97" w14:textId="77777777" w:rsidR="00786253" w:rsidRDefault="00786253" w:rsidP="007862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исполнение песен. </w:t>
            </w:r>
          </w:p>
          <w:p w14:paraId="569BCF11" w14:textId="1B86282C" w:rsidR="009D5600" w:rsidRDefault="009D5600" w:rsidP="003D0F5E"/>
        </w:tc>
        <w:tc>
          <w:tcPr>
            <w:tcW w:w="2136" w:type="dxa"/>
          </w:tcPr>
          <w:p w14:paraId="043FFB98" w14:textId="77777777" w:rsidR="00786253" w:rsidRDefault="003D0F5E" w:rsidP="00E940C7">
            <w:r>
              <w:t xml:space="preserve"> </w:t>
            </w:r>
          </w:p>
          <w:p w14:paraId="194D9164" w14:textId="77777777" w:rsidR="00786253" w:rsidRDefault="00786253" w:rsidP="007862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3263A06F" w14:textId="41841C57" w:rsidR="009D5600" w:rsidRDefault="009D5600" w:rsidP="00E940C7"/>
        </w:tc>
        <w:tc>
          <w:tcPr>
            <w:tcW w:w="4657" w:type="dxa"/>
          </w:tcPr>
          <w:p w14:paraId="233B64F4" w14:textId="77777777" w:rsidR="00786253" w:rsidRDefault="003D0F5E" w:rsidP="00E940C7">
            <w:r>
              <w:t xml:space="preserve"> </w:t>
            </w:r>
          </w:p>
          <w:p w14:paraId="3F2E87C0" w14:textId="77777777" w:rsidR="00786253" w:rsidRDefault="00786253" w:rsidP="00786253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https://www.youtube.com/watch?v=Lt_hUpB5bjs https://www.youtube.com/watch?v=tQW4EkOUCew https://www.youtube.com/watch?v=VVA2IVQCeaI https://www.youtube.com/watch?v=0NZbUODG-zc </w:t>
            </w:r>
          </w:p>
          <w:p w14:paraId="51369830" w14:textId="2B818797" w:rsidR="00421BF1" w:rsidRDefault="00421BF1" w:rsidP="00E940C7"/>
        </w:tc>
      </w:tr>
      <w:tr w:rsidR="009D5600" w14:paraId="0F7EE810" w14:textId="77777777" w:rsidTr="00E940C7">
        <w:tc>
          <w:tcPr>
            <w:tcW w:w="576" w:type="dxa"/>
          </w:tcPr>
          <w:p w14:paraId="68E8207E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6.2</w:t>
            </w:r>
          </w:p>
        </w:tc>
        <w:tc>
          <w:tcPr>
            <w:tcW w:w="1867" w:type="dxa"/>
            <w:gridSpan w:val="2"/>
          </w:tcPr>
          <w:p w14:paraId="29260DC2" w14:textId="77777777" w:rsidR="00786253" w:rsidRDefault="00786253" w:rsidP="00E940C7">
            <w:r>
              <w:t xml:space="preserve"> </w:t>
            </w:r>
          </w:p>
          <w:p w14:paraId="11753A72" w14:textId="77777777" w:rsidR="00786253" w:rsidRDefault="00786253" w:rsidP="007862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Программная музыка. </w:t>
            </w:r>
          </w:p>
          <w:p w14:paraId="2C336D72" w14:textId="58E6CBD2" w:rsidR="009D5600" w:rsidRDefault="009D5600" w:rsidP="00E940C7"/>
        </w:tc>
        <w:tc>
          <w:tcPr>
            <w:tcW w:w="851" w:type="dxa"/>
            <w:gridSpan w:val="2"/>
          </w:tcPr>
          <w:p w14:paraId="4BFA88ED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6563D61F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21A3DED" w14:textId="40F730FF" w:rsidR="009D5600" w:rsidRDefault="00421BF1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4A042536" w14:textId="77777777" w:rsidR="00786253" w:rsidRDefault="00786253" w:rsidP="00E940C7">
            <w:r>
              <w:t xml:space="preserve"> </w:t>
            </w:r>
          </w:p>
          <w:p w14:paraId="1651629C" w14:textId="77777777" w:rsidR="00786253" w:rsidRDefault="00786253" w:rsidP="007862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Слушание произведений программной музыки. </w:t>
            </w:r>
          </w:p>
          <w:p w14:paraId="4B40C321" w14:textId="77777777" w:rsidR="00786253" w:rsidRDefault="00786253" w:rsidP="0078625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Обсуждение музыкального образа, </w:t>
            </w:r>
            <w:r>
              <w:rPr>
                <w:sz w:val="23"/>
                <w:szCs w:val="23"/>
              </w:rPr>
              <w:lastRenderedPageBreak/>
              <w:t xml:space="preserve">музыкальных средств, использованных </w:t>
            </w:r>
          </w:p>
          <w:p w14:paraId="03C67EB3" w14:textId="758D2818" w:rsidR="009D5600" w:rsidRDefault="00786253" w:rsidP="00786253">
            <w:r>
              <w:rPr>
                <w:sz w:val="23"/>
                <w:szCs w:val="23"/>
              </w:rPr>
              <w:t xml:space="preserve">композитором. </w:t>
            </w:r>
          </w:p>
        </w:tc>
        <w:tc>
          <w:tcPr>
            <w:tcW w:w="2136" w:type="dxa"/>
          </w:tcPr>
          <w:p w14:paraId="70F74515" w14:textId="77777777" w:rsidR="009D5600" w:rsidRDefault="009D5600" w:rsidP="00E940C7">
            <w:r>
              <w:lastRenderedPageBreak/>
              <w:t>Устный опрос</w:t>
            </w:r>
          </w:p>
        </w:tc>
        <w:tc>
          <w:tcPr>
            <w:tcW w:w="4657" w:type="dxa"/>
          </w:tcPr>
          <w:p w14:paraId="5CC8345E" w14:textId="77777777" w:rsidR="00786253" w:rsidRDefault="00786253" w:rsidP="00E940C7">
            <w:r>
              <w:t xml:space="preserve"> </w:t>
            </w:r>
          </w:p>
          <w:p w14:paraId="336EBF93" w14:textId="77777777" w:rsidR="00786253" w:rsidRDefault="00786253" w:rsidP="00786253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https://resh.edu.ru/subject/lesson/5263/start/227948/ https://www.youtube.com/watch?v=QTJ6ZuI8nlk https://www.youtube.com/watch?v=OOGqSi89a2E </w:t>
            </w:r>
          </w:p>
          <w:p w14:paraId="59222F56" w14:textId="21F8B1C2" w:rsidR="00421BF1" w:rsidRDefault="00421BF1" w:rsidP="00E940C7"/>
        </w:tc>
      </w:tr>
      <w:tr w:rsidR="009D5600" w14:paraId="0AFCFF24" w14:textId="77777777" w:rsidTr="00E940C7">
        <w:tc>
          <w:tcPr>
            <w:tcW w:w="576" w:type="dxa"/>
          </w:tcPr>
          <w:p w14:paraId="12995DEB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20B4CB60" w14:textId="77777777" w:rsidR="009D5600" w:rsidRDefault="009D5600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52EAF4E5" w14:textId="343EDB32" w:rsidR="009D5600" w:rsidRDefault="00786253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820" w:type="dxa"/>
            <w:gridSpan w:val="4"/>
          </w:tcPr>
          <w:p w14:paraId="1AC1D8EC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19ABA682" w14:textId="517C821F" w:rsidR="009D5600" w:rsidRDefault="00786253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691F9BB8" w14:textId="77777777" w:rsidR="009D5600" w:rsidRDefault="009D5600" w:rsidP="00E940C7"/>
        </w:tc>
        <w:tc>
          <w:tcPr>
            <w:tcW w:w="2136" w:type="dxa"/>
          </w:tcPr>
          <w:p w14:paraId="7CA5E185" w14:textId="77777777" w:rsidR="009D5600" w:rsidRDefault="009D5600" w:rsidP="00E940C7"/>
        </w:tc>
        <w:tc>
          <w:tcPr>
            <w:tcW w:w="4657" w:type="dxa"/>
          </w:tcPr>
          <w:p w14:paraId="02C998F1" w14:textId="77777777" w:rsidR="009D5600" w:rsidRDefault="009D5600" w:rsidP="00E940C7"/>
        </w:tc>
      </w:tr>
      <w:tr w:rsidR="009D5600" w14:paraId="49154BCC" w14:textId="77777777" w:rsidTr="00E940C7">
        <w:tc>
          <w:tcPr>
            <w:tcW w:w="14668" w:type="dxa"/>
            <w:gridSpan w:val="16"/>
          </w:tcPr>
          <w:p w14:paraId="57AFB4D9" w14:textId="77777777" w:rsidR="00786253" w:rsidRPr="006B5FCC" w:rsidRDefault="009D5600" w:rsidP="00E940C7">
            <w:pPr>
              <w:rPr>
                <w:b/>
                <w:bCs/>
                <w:sz w:val="28"/>
                <w:szCs w:val="24"/>
              </w:rPr>
            </w:pPr>
            <w:r w:rsidRPr="006B5FCC">
              <w:rPr>
                <w:b/>
                <w:bCs/>
                <w:sz w:val="28"/>
                <w:szCs w:val="24"/>
              </w:rPr>
              <w:t xml:space="preserve">                                                              </w:t>
            </w:r>
            <w:r w:rsidR="00786253">
              <w:rPr>
                <w:b/>
                <w:bCs/>
                <w:sz w:val="28"/>
                <w:szCs w:val="24"/>
              </w:rPr>
              <w:t xml:space="preserve">                      Модуль 7.</w:t>
            </w:r>
          </w:p>
          <w:p w14:paraId="162BCF46" w14:textId="5C216F0A" w:rsidR="00786253" w:rsidRDefault="00786253" w:rsidP="0078625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                  Музыкальная грамота </w:t>
            </w:r>
          </w:p>
          <w:p w14:paraId="26D4B44A" w14:textId="1FF6BCA4" w:rsidR="009D5600" w:rsidRPr="006B5FCC" w:rsidRDefault="009D5600" w:rsidP="00E940C7">
            <w:pPr>
              <w:rPr>
                <w:b/>
                <w:bCs/>
                <w:sz w:val="28"/>
                <w:szCs w:val="24"/>
              </w:rPr>
            </w:pPr>
          </w:p>
        </w:tc>
      </w:tr>
      <w:tr w:rsidR="009D5600" w14:paraId="2843A1AD" w14:textId="77777777" w:rsidTr="00E940C7">
        <w:tc>
          <w:tcPr>
            <w:tcW w:w="576" w:type="dxa"/>
          </w:tcPr>
          <w:p w14:paraId="5109A24B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7.1</w:t>
            </w:r>
          </w:p>
        </w:tc>
        <w:tc>
          <w:tcPr>
            <w:tcW w:w="1867" w:type="dxa"/>
            <w:gridSpan w:val="2"/>
          </w:tcPr>
          <w:p w14:paraId="7EF0575C" w14:textId="77777777" w:rsidR="007A3DEC" w:rsidRDefault="00786253" w:rsidP="00162EA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</w:rPr>
            </w:pPr>
            <w: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50"/>
            </w:tblGrid>
            <w:tr w:rsidR="007A3DEC" w:rsidRPr="007A3DEC" w14:paraId="700FD22E" w14:textId="77777777">
              <w:trPr>
                <w:trHeight w:val="267"/>
              </w:trPr>
              <w:tc>
                <w:tcPr>
                  <w:tcW w:w="1450" w:type="dxa"/>
                </w:tcPr>
                <w:p w14:paraId="65545A0F" w14:textId="77777777" w:rsidR="007A3DEC" w:rsidRPr="007A3DEC" w:rsidRDefault="007A3DEC" w:rsidP="007A3DE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7A3DEC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Музыкальный язык. </w:t>
                  </w:r>
                </w:p>
              </w:tc>
            </w:tr>
          </w:tbl>
          <w:p w14:paraId="79A3FCD8" w14:textId="5B9BB15E" w:rsidR="009D5600" w:rsidRDefault="00786253" w:rsidP="00162EAA"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</w:rPr>
              <w:t xml:space="preserve"> </w:t>
            </w:r>
            <w:r w:rsidR="00162EA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</w:rPr>
              <w:t xml:space="preserve">  </w:t>
            </w:r>
          </w:p>
        </w:tc>
        <w:tc>
          <w:tcPr>
            <w:tcW w:w="851" w:type="dxa"/>
            <w:gridSpan w:val="2"/>
          </w:tcPr>
          <w:p w14:paraId="2327F65D" w14:textId="28CE34E0" w:rsidR="009D5600" w:rsidRDefault="00E5277D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4F23060E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DAC30BD" w14:textId="4CB3186E" w:rsidR="009D5600" w:rsidRDefault="007A3DE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36EA2C50" w14:textId="77777777" w:rsidR="007A3DEC" w:rsidRDefault="00786253" w:rsidP="00E940C7">
            <w:r>
              <w:t xml:space="preserve"> </w:t>
            </w:r>
          </w:p>
          <w:p w14:paraId="17A54441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Использование элементов музыкального языка для создания определённого образа, настроения в вокальных и инструментальных </w:t>
            </w:r>
          </w:p>
          <w:p w14:paraId="21D67A7C" w14:textId="1863A47A" w:rsidR="009D5600" w:rsidRDefault="007A3DEC" w:rsidP="007A3DEC">
            <w:r>
              <w:rPr>
                <w:sz w:val="23"/>
                <w:szCs w:val="23"/>
              </w:rPr>
              <w:t xml:space="preserve">импровизациях. </w:t>
            </w:r>
          </w:p>
        </w:tc>
        <w:tc>
          <w:tcPr>
            <w:tcW w:w="2136" w:type="dxa"/>
          </w:tcPr>
          <w:p w14:paraId="3E56A353" w14:textId="77777777" w:rsidR="007A3DEC" w:rsidRDefault="00786253" w:rsidP="00E940C7">
            <w:r>
              <w:t xml:space="preserve"> </w:t>
            </w:r>
          </w:p>
          <w:p w14:paraId="5B2FD178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3C25A6E3" w14:textId="65E286B4" w:rsidR="009D5600" w:rsidRDefault="009D5600" w:rsidP="00E940C7"/>
        </w:tc>
        <w:tc>
          <w:tcPr>
            <w:tcW w:w="4657" w:type="dxa"/>
          </w:tcPr>
          <w:p w14:paraId="05FD3DD7" w14:textId="47055133" w:rsidR="00162EAA" w:rsidRPr="00162EAA" w:rsidRDefault="00162EAA" w:rsidP="00162EAA">
            <w:pPr>
              <w:rPr>
                <w:rFonts w:ascii="Times New Roman" w:hAnsi="Times New Roman" w:cs="Times New Roman"/>
                <w:color w:val="0462C2"/>
                <w:kern w:val="0"/>
                <w:szCs w:val="22"/>
                <w:lang w:bidi="ar-SA"/>
              </w:rPr>
            </w:pPr>
            <w:r>
              <w:rPr>
                <w:rFonts w:ascii="Times New Roman" w:hAnsi="Times New Roman" w:cs="Times New Roman"/>
                <w:color w:val="0462C2"/>
                <w:kern w:val="0"/>
                <w:szCs w:val="22"/>
                <w:lang w:bidi="ar-SA"/>
              </w:rPr>
              <w:t xml:space="preserve">  </w:t>
            </w:r>
          </w:p>
          <w:p w14:paraId="063FF957" w14:textId="77777777" w:rsidR="007A3DEC" w:rsidRDefault="00162EAA" w:rsidP="00162EAA">
            <w:r>
              <w:rPr>
                <w:rFonts w:ascii="Times New Roman" w:eastAsia="Times New Roman" w:hAnsi="Times New Roman" w:cs="Times New Roman"/>
                <w:color w:val="0462C2"/>
                <w:kern w:val="0"/>
                <w:szCs w:val="22"/>
                <w:lang w:bidi="ar-SA"/>
              </w:rPr>
              <w:t xml:space="preserve"> </w:t>
            </w:r>
          </w:p>
          <w:p w14:paraId="7C1E2E2A" w14:textId="77777777" w:rsidR="007A3DEC" w:rsidRDefault="007A3DEC" w:rsidP="007A3DEC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https://resh.edu.ru/subject/lesson/4167/start/303572/ </w:t>
            </w:r>
          </w:p>
          <w:p w14:paraId="4DCC0E0B" w14:textId="0207F49E" w:rsidR="009D5600" w:rsidRDefault="009D5600" w:rsidP="00162EAA"/>
        </w:tc>
      </w:tr>
      <w:tr w:rsidR="00162EAA" w14:paraId="698B6DCE" w14:textId="77777777" w:rsidTr="00E940C7">
        <w:tc>
          <w:tcPr>
            <w:tcW w:w="576" w:type="dxa"/>
          </w:tcPr>
          <w:p w14:paraId="18B6A2B6" w14:textId="7FE5E308" w:rsidR="00162EAA" w:rsidRDefault="007A3DE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7.2</w:t>
            </w:r>
          </w:p>
        </w:tc>
        <w:tc>
          <w:tcPr>
            <w:tcW w:w="1867" w:type="dxa"/>
            <w:gridSpan w:val="2"/>
          </w:tcPr>
          <w:p w14:paraId="71339340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Дополнительные обозначения </w:t>
            </w:r>
          </w:p>
          <w:p w14:paraId="318CECFF" w14:textId="6E8EBC36" w:rsidR="00162EAA" w:rsidRDefault="007A3DEC" w:rsidP="007A3DEC">
            <w:r>
              <w:rPr>
                <w:sz w:val="23"/>
                <w:szCs w:val="23"/>
              </w:rPr>
              <w:t xml:space="preserve">в нотах. </w:t>
            </w:r>
            <w:r w:rsidR="00162EAA">
              <w:rPr>
                <w:rFonts w:ascii="Times New Roman" w:hAnsi="Times New Roman" w:cs="Times New Roman"/>
                <w:kern w:val="0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851" w:type="dxa"/>
            <w:gridSpan w:val="2"/>
          </w:tcPr>
          <w:p w14:paraId="066CB40E" w14:textId="51279F94" w:rsidR="00162EAA" w:rsidRDefault="007A3DE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13442028" w14:textId="18C1CF14" w:rsidR="00162EAA" w:rsidRDefault="007A3DE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792524F" w14:textId="5E31F134" w:rsidR="00162EAA" w:rsidRDefault="007A3DE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4714551B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>
              <w:rPr>
                <w:sz w:val="23"/>
                <w:szCs w:val="23"/>
              </w:rPr>
              <w:t>попевок</w:t>
            </w:r>
            <w:proofErr w:type="spellEnd"/>
            <w:r>
              <w:rPr>
                <w:sz w:val="23"/>
                <w:szCs w:val="23"/>
              </w:rPr>
              <w:t xml:space="preserve">, в </w:t>
            </w:r>
          </w:p>
          <w:p w14:paraId="06711B28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которых присутствуют </w:t>
            </w:r>
          </w:p>
          <w:p w14:paraId="1FAA74FA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данные элементы </w:t>
            </w:r>
          </w:p>
          <w:p w14:paraId="036C67E3" w14:textId="77777777" w:rsidR="00162EAA" w:rsidRDefault="00162EAA" w:rsidP="00E940C7"/>
        </w:tc>
        <w:tc>
          <w:tcPr>
            <w:tcW w:w="2136" w:type="dxa"/>
          </w:tcPr>
          <w:p w14:paraId="555F22F9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70DA1201" w14:textId="111F805C" w:rsidR="00162EAA" w:rsidRDefault="007A3DEC" w:rsidP="007A3DEC"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06"/>
            </w:tblGrid>
            <w:tr w:rsidR="007A3DEC" w:rsidRPr="007A3DEC" w14:paraId="68C65457" w14:textId="77777777">
              <w:trPr>
                <w:trHeight w:val="100"/>
              </w:trPr>
              <w:tc>
                <w:tcPr>
                  <w:tcW w:w="4606" w:type="dxa"/>
                </w:tcPr>
                <w:p w14:paraId="0413057E" w14:textId="77777777" w:rsidR="007A3DEC" w:rsidRPr="007A3DEC" w:rsidRDefault="007A3DEC" w:rsidP="007A3DE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 w:rsidRPr="007A3DEC"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https://resh.edu.ru/subject/lesson/4167/start/303572/ </w:t>
                  </w:r>
                </w:p>
              </w:tc>
            </w:tr>
          </w:tbl>
          <w:p w14:paraId="78F1A672" w14:textId="77777777" w:rsidR="00162EAA" w:rsidRDefault="00162EAA" w:rsidP="00162EAA">
            <w:pPr>
              <w:rPr>
                <w:rFonts w:ascii="Times New Roman" w:hAnsi="Times New Roman" w:cs="Times New Roman"/>
                <w:color w:val="0462C2"/>
                <w:kern w:val="0"/>
                <w:szCs w:val="22"/>
                <w:lang w:bidi="ar-SA"/>
              </w:rPr>
            </w:pPr>
          </w:p>
        </w:tc>
      </w:tr>
      <w:tr w:rsidR="009D5600" w14:paraId="74923E22" w14:textId="77777777" w:rsidTr="00E940C7">
        <w:tc>
          <w:tcPr>
            <w:tcW w:w="576" w:type="dxa"/>
          </w:tcPr>
          <w:p w14:paraId="39D43BFB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1E0DE4C0" w14:textId="77777777" w:rsidR="009D5600" w:rsidRDefault="009D5600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160D680E" w14:textId="7E405C4D" w:rsidR="009D5600" w:rsidRDefault="007A3DE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1B5D8D72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F081645" w14:textId="794BCA29" w:rsidR="009D5600" w:rsidRDefault="00E5277D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244B3653" w14:textId="77777777" w:rsidR="009D5600" w:rsidRDefault="009D5600" w:rsidP="00E940C7"/>
        </w:tc>
        <w:tc>
          <w:tcPr>
            <w:tcW w:w="2136" w:type="dxa"/>
          </w:tcPr>
          <w:p w14:paraId="746FDF4C" w14:textId="77777777" w:rsidR="009D5600" w:rsidRDefault="009D5600" w:rsidP="00E940C7"/>
        </w:tc>
        <w:tc>
          <w:tcPr>
            <w:tcW w:w="4657" w:type="dxa"/>
          </w:tcPr>
          <w:p w14:paraId="02D65BF3" w14:textId="77777777" w:rsidR="009D5600" w:rsidRDefault="009D5600" w:rsidP="00E940C7"/>
        </w:tc>
      </w:tr>
      <w:tr w:rsidR="009D5600" w14:paraId="60733B1E" w14:textId="77777777" w:rsidTr="00E940C7">
        <w:tc>
          <w:tcPr>
            <w:tcW w:w="14668" w:type="dxa"/>
            <w:gridSpan w:val="16"/>
          </w:tcPr>
          <w:p w14:paraId="29669BC9" w14:textId="3648C0A1" w:rsidR="009D5600" w:rsidRPr="00CA79C6" w:rsidRDefault="009D5600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                                  </w:t>
            </w:r>
            <w:r w:rsidR="007A3DEC">
              <w:rPr>
                <w:b/>
                <w:bCs/>
                <w:sz w:val="32"/>
                <w:szCs w:val="28"/>
              </w:rPr>
              <w:t>Модуль 8.</w:t>
            </w:r>
          </w:p>
        </w:tc>
      </w:tr>
      <w:tr w:rsidR="009D5600" w14:paraId="4CFF7084" w14:textId="77777777" w:rsidTr="00E940C7">
        <w:tc>
          <w:tcPr>
            <w:tcW w:w="576" w:type="dxa"/>
          </w:tcPr>
          <w:p w14:paraId="3FAFEA94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8.1</w:t>
            </w:r>
          </w:p>
        </w:tc>
        <w:tc>
          <w:tcPr>
            <w:tcW w:w="1867" w:type="dxa"/>
            <w:gridSpan w:val="2"/>
          </w:tcPr>
          <w:p w14:paraId="2109630E" w14:textId="77777777" w:rsidR="007A3DEC" w:rsidRDefault="007A3DEC" w:rsidP="00E940C7">
            <w:r>
              <w:t xml:space="preserve"> </w:t>
            </w:r>
          </w:p>
          <w:p w14:paraId="6EC339A4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Искусство Русской православной церкви. </w:t>
            </w:r>
          </w:p>
          <w:p w14:paraId="5AC71332" w14:textId="3DBD44E9" w:rsidR="009D5600" w:rsidRDefault="009D5600" w:rsidP="00E940C7"/>
        </w:tc>
        <w:tc>
          <w:tcPr>
            <w:tcW w:w="851" w:type="dxa"/>
            <w:gridSpan w:val="2"/>
          </w:tcPr>
          <w:p w14:paraId="2238406E" w14:textId="770004E3" w:rsidR="009D5600" w:rsidRDefault="007A3DE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630C7893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707A9D94" w14:textId="14666A10" w:rsidR="009D5600" w:rsidRDefault="007A3DE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08199BDF" w14:textId="77777777" w:rsidR="007A3DEC" w:rsidRDefault="007A3DEC" w:rsidP="00E940C7">
            <w:r>
              <w:t xml:space="preserve"> </w:t>
            </w:r>
          </w:p>
          <w:p w14:paraId="5FC35DCE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Поиск в Интернете информации о Крещении Руси, святых, об иконах. </w:t>
            </w:r>
          </w:p>
          <w:p w14:paraId="2AFC3279" w14:textId="7F6606A3" w:rsidR="00E5277D" w:rsidRDefault="00E5277D" w:rsidP="00E940C7"/>
        </w:tc>
        <w:tc>
          <w:tcPr>
            <w:tcW w:w="2136" w:type="dxa"/>
          </w:tcPr>
          <w:p w14:paraId="2B406A54" w14:textId="77777777" w:rsidR="007A3DEC" w:rsidRDefault="007A3DEC" w:rsidP="00E940C7">
            <w:r>
              <w:t xml:space="preserve"> </w:t>
            </w:r>
          </w:p>
          <w:p w14:paraId="72276CE2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2829219A" w14:textId="3F7DF730" w:rsidR="009D5600" w:rsidRDefault="007A3DEC" w:rsidP="007A3DEC"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p w14:paraId="5B31106E" w14:textId="77777777" w:rsidR="007A3DEC" w:rsidRDefault="007A3DEC" w:rsidP="00E940C7">
            <w:r>
              <w:t xml:space="preserve"> </w:t>
            </w:r>
          </w:p>
          <w:p w14:paraId="58A91482" w14:textId="77777777" w:rsidR="007A3DEC" w:rsidRDefault="007A3DEC" w:rsidP="007A3DEC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https://www.youtube.com/watch?v=aci01P9hBsY https://www.youtube.com/watch?v=XpYGgtrMTYs https://www.youtube.com/watch?v=3d4xXvF2ukY </w:t>
            </w:r>
          </w:p>
          <w:p w14:paraId="697F201A" w14:textId="20EDBBF6" w:rsidR="00E5277D" w:rsidRDefault="007A3DEC" w:rsidP="007A3DEC">
            <w:r>
              <w:rPr>
                <w:color w:val="0461C1"/>
                <w:szCs w:val="22"/>
              </w:rPr>
              <w:t xml:space="preserve">https://www.youtube.com/watch?v=kfmTy0CyP6A </w:t>
            </w:r>
          </w:p>
        </w:tc>
      </w:tr>
      <w:tr w:rsidR="00E5277D" w:rsidRPr="00E5277D" w14:paraId="68D98BBA" w14:textId="77777777" w:rsidTr="00E940C7">
        <w:tc>
          <w:tcPr>
            <w:tcW w:w="576" w:type="dxa"/>
          </w:tcPr>
          <w:p w14:paraId="115B34DD" w14:textId="604D8B63" w:rsidR="00E5277D" w:rsidRDefault="00E5277D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lastRenderedPageBreak/>
              <w:t>8.2</w:t>
            </w:r>
          </w:p>
        </w:tc>
        <w:tc>
          <w:tcPr>
            <w:tcW w:w="1867" w:type="dxa"/>
            <w:gridSpan w:val="2"/>
          </w:tcPr>
          <w:p w14:paraId="467F0265" w14:textId="77777777" w:rsidR="007A3DEC" w:rsidRDefault="007A3DEC" w:rsidP="00E940C7">
            <w:r>
              <w:t xml:space="preserve"> </w:t>
            </w:r>
          </w:p>
          <w:p w14:paraId="47FC8903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Религиозные праздники. </w:t>
            </w:r>
          </w:p>
          <w:p w14:paraId="7307CC89" w14:textId="21AEB5BE" w:rsidR="00E5277D" w:rsidRDefault="00E5277D" w:rsidP="00E940C7"/>
        </w:tc>
        <w:tc>
          <w:tcPr>
            <w:tcW w:w="851" w:type="dxa"/>
            <w:gridSpan w:val="2"/>
          </w:tcPr>
          <w:p w14:paraId="0D3EA433" w14:textId="6F683D5B" w:rsidR="00E5277D" w:rsidRDefault="00E5277D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372DF8E4" w14:textId="0D06CED0" w:rsidR="00E5277D" w:rsidRDefault="00E5277D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79B21DCA" w14:textId="1AC9177F" w:rsidR="00E5277D" w:rsidRDefault="007A3DE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70E72DF7" w14:textId="77777777" w:rsidR="007A3DEC" w:rsidRDefault="007A3DEC" w:rsidP="00E940C7">
            <w:r>
              <w:t xml:space="preserve"> </w:t>
            </w:r>
          </w:p>
          <w:p w14:paraId="3400D165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Исследовательские проекты, посвящённые музыке религиозных </w:t>
            </w:r>
          </w:p>
          <w:p w14:paraId="412DBBDA" w14:textId="7903DF51" w:rsidR="00E5277D" w:rsidRDefault="007A3DEC" w:rsidP="007A3DEC">
            <w:r>
              <w:rPr>
                <w:sz w:val="23"/>
                <w:szCs w:val="23"/>
              </w:rPr>
              <w:t xml:space="preserve">праздников. </w:t>
            </w:r>
          </w:p>
        </w:tc>
        <w:tc>
          <w:tcPr>
            <w:tcW w:w="2136" w:type="dxa"/>
          </w:tcPr>
          <w:p w14:paraId="57F30C9F" w14:textId="77777777" w:rsidR="007A3DEC" w:rsidRDefault="007A3DEC" w:rsidP="00E940C7">
            <w:r>
              <w:t xml:space="preserve"> </w:t>
            </w:r>
          </w:p>
          <w:p w14:paraId="724137D3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работа. </w:t>
            </w:r>
          </w:p>
          <w:p w14:paraId="128C8293" w14:textId="71FB7CE3" w:rsidR="00E5277D" w:rsidRDefault="00E5277D" w:rsidP="00E940C7"/>
        </w:tc>
        <w:tc>
          <w:tcPr>
            <w:tcW w:w="4657" w:type="dxa"/>
          </w:tcPr>
          <w:p w14:paraId="1AF4CF0B" w14:textId="77777777" w:rsidR="007A3DEC" w:rsidRPr="00E5277D" w:rsidRDefault="007A3DEC" w:rsidP="00E940C7">
            <w:r>
              <w:t xml:space="preserve"> </w:t>
            </w:r>
          </w:p>
          <w:p w14:paraId="577E4766" w14:textId="77777777" w:rsidR="007A3DEC" w:rsidRDefault="007A3DEC" w:rsidP="007A3DEC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https://www.youtube.com/watch?v=eVEh_At36b4&amp;t=7s </w:t>
            </w:r>
          </w:p>
          <w:p w14:paraId="3379F5DA" w14:textId="72D971EF" w:rsidR="00E5277D" w:rsidRPr="00E5277D" w:rsidRDefault="00E5277D" w:rsidP="00E940C7"/>
        </w:tc>
      </w:tr>
      <w:tr w:rsidR="009D5600" w14:paraId="2081559E" w14:textId="77777777" w:rsidTr="00E940C7">
        <w:tc>
          <w:tcPr>
            <w:tcW w:w="576" w:type="dxa"/>
          </w:tcPr>
          <w:p w14:paraId="7E8C6771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6B69650A" w14:textId="77777777" w:rsidR="009D5600" w:rsidRDefault="009D5600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45562EBD" w14:textId="558D12C5" w:rsidR="009D5600" w:rsidRDefault="00866E2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</w:t>
            </w:r>
          </w:p>
        </w:tc>
        <w:tc>
          <w:tcPr>
            <w:tcW w:w="820" w:type="dxa"/>
            <w:gridSpan w:val="4"/>
          </w:tcPr>
          <w:p w14:paraId="164BD71D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76882DD4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615303FE" w14:textId="77777777" w:rsidR="009D5600" w:rsidRDefault="009D5600" w:rsidP="00E940C7"/>
        </w:tc>
        <w:tc>
          <w:tcPr>
            <w:tcW w:w="2136" w:type="dxa"/>
          </w:tcPr>
          <w:p w14:paraId="48CD095B" w14:textId="77777777" w:rsidR="009D5600" w:rsidRDefault="009D5600" w:rsidP="00E940C7"/>
        </w:tc>
        <w:tc>
          <w:tcPr>
            <w:tcW w:w="4657" w:type="dxa"/>
          </w:tcPr>
          <w:p w14:paraId="7CECB8FA" w14:textId="77777777" w:rsidR="009D5600" w:rsidRDefault="009D5600" w:rsidP="00E940C7"/>
        </w:tc>
      </w:tr>
      <w:tr w:rsidR="009D5600" w14:paraId="4E644CD5" w14:textId="77777777" w:rsidTr="00E940C7">
        <w:tc>
          <w:tcPr>
            <w:tcW w:w="14668" w:type="dxa"/>
            <w:gridSpan w:val="16"/>
          </w:tcPr>
          <w:p w14:paraId="37A7583C" w14:textId="77777777" w:rsidR="007A3DEC" w:rsidRPr="00CA79C6" w:rsidRDefault="009D5600" w:rsidP="007A3DEC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                                </w:t>
            </w:r>
            <w:r w:rsidRPr="00CA79C6">
              <w:rPr>
                <w:b/>
                <w:bCs/>
                <w:sz w:val="28"/>
                <w:szCs w:val="24"/>
              </w:rPr>
              <w:t xml:space="preserve">Модуль 9. </w:t>
            </w:r>
            <w:r w:rsidR="007A3DEC">
              <w:rPr>
                <w:b/>
                <w:bCs/>
                <w:sz w:val="28"/>
                <w:szCs w:val="24"/>
              </w:rPr>
              <w:t xml:space="preserve"> </w:t>
            </w:r>
          </w:p>
          <w:p w14:paraId="0111E43D" w14:textId="6BDF8500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Музыкальная грамота </w:t>
            </w:r>
          </w:p>
          <w:p w14:paraId="1CBE5F8C" w14:textId="214D9059" w:rsidR="009D5600" w:rsidRPr="00CA79C6" w:rsidRDefault="009D5600" w:rsidP="007A3DEC">
            <w:pPr>
              <w:rPr>
                <w:b/>
                <w:bCs/>
              </w:rPr>
            </w:pPr>
          </w:p>
        </w:tc>
      </w:tr>
      <w:tr w:rsidR="009D5600" w14:paraId="260C38FE" w14:textId="77777777" w:rsidTr="00E940C7">
        <w:tc>
          <w:tcPr>
            <w:tcW w:w="576" w:type="dxa"/>
          </w:tcPr>
          <w:p w14:paraId="78E47273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9.1</w:t>
            </w:r>
          </w:p>
        </w:tc>
        <w:tc>
          <w:tcPr>
            <w:tcW w:w="1867" w:type="dxa"/>
            <w:gridSpan w:val="2"/>
          </w:tcPr>
          <w:p w14:paraId="15BC9B2F" w14:textId="77777777" w:rsidR="007A3DEC" w:rsidRDefault="007A3DEC" w:rsidP="00E940C7">
            <w:r>
              <w:t xml:space="preserve"> </w:t>
            </w:r>
          </w:p>
          <w:p w14:paraId="3D0135B3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Размер. </w:t>
            </w:r>
          </w:p>
          <w:p w14:paraId="6F079545" w14:textId="0E4204BE" w:rsidR="009D5600" w:rsidRDefault="009D5600" w:rsidP="00E940C7"/>
        </w:tc>
        <w:tc>
          <w:tcPr>
            <w:tcW w:w="851" w:type="dxa"/>
            <w:gridSpan w:val="2"/>
          </w:tcPr>
          <w:p w14:paraId="10F65CB3" w14:textId="4F4F6223" w:rsidR="009D5600" w:rsidRDefault="00866E2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564EF067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2D699428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54594FBB" w14:textId="77777777" w:rsidR="007A3DEC" w:rsidRDefault="007A3DEC" w:rsidP="00E940C7">
            <w:r>
              <w:t xml:space="preserve"> </w:t>
            </w:r>
          </w:p>
          <w:p w14:paraId="409A43BC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Ритмические упражнения на ровную пульсацию, выделение сильных долей в размерах 2/4, 3/4, 4/4 </w:t>
            </w:r>
          </w:p>
          <w:p w14:paraId="792566F3" w14:textId="77777777" w:rsidR="007A3DEC" w:rsidRDefault="007A3DEC" w:rsidP="007A3D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(звучащими жестами или на ударных </w:t>
            </w:r>
          </w:p>
          <w:p w14:paraId="4326FA71" w14:textId="2412B41C" w:rsidR="009D5600" w:rsidRDefault="007A3DEC" w:rsidP="007A3DEC">
            <w:r>
              <w:rPr>
                <w:sz w:val="23"/>
                <w:szCs w:val="23"/>
              </w:rPr>
              <w:t xml:space="preserve">инструментах). </w:t>
            </w:r>
          </w:p>
        </w:tc>
        <w:tc>
          <w:tcPr>
            <w:tcW w:w="2136" w:type="dxa"/>
          </w:tcPr>
          <w:p w14:paraId="43D25131" w14:textId="7EF7BF2C" w:rsidR="000D4D87" w:rsidRDefault="000D4D87" w:rsidP="000D4D87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4962A2AF" w14:textId="1844503E" w:rsidR="009D5600" w:rsidRDefault="000D4D87" w:rsidP="00E940C7">
            <w:r>
              <w:t>Устный опрос</w:t>
            </w:r>
          </w:p>
        </w:tc>
        <w:tc>
          <w:tcPr>
            <w:tcW w:w="4657" w:type="dxa"/>
          </w:tcPr>
          <w:p w14:paraId="071AA82A" w14:textId="77777777" w:rsidR="000D4D87" w:rsidRDefault="007A3DEC" w:rsidP="00E940C7">
            <w: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74"/>
            </w:tblGrid>
            <w:tr w:rsidR="000D4D87" w:rsidRPr="000D4D87" w14:paraId="5B23DE34" w14:textId="77777777">
              <w:trPr>
                <w:trHeight w:val="100"/>
              </w:trPr>
              <w:tc>
                <w:tcPr>
                  <w:tcW w:w="4574" w:type="dxa"/>
                </w:tcPr>
                <w:p w14:paraId="24B1FC2C" w14:textId="77777777" w:rsidR="000D4D87" w:rsidRPr="000D4D87" w:rsidRDefault="000D4D87" w:rsidP="000D4D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 w:rsidRPr="000D4D87"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https://www.youtube.com/watch?v=gG6wXPL4Lig </w:t>
                  </w:r>
                </w:p>
              </w:tc>
            </w:tr>
          </w:tbl>
          <w:p w14:paraId="2F77E801" w14:textId="5B27209A" w:rsidR="00866E2E" w:rsidRDefault="00866E2E" w:rsidP="00E940C7"/>
        </w:tc>
      </w:tr>
      <w:tr w:rsidR="009D5600" w14:paraId="55B7E9B2" w14:textId="77777777" w:rsidTr="00E940C7">
        <w:tc>
          <w:tcPr>
            <w:tcW w:w="576" w:type="dxa"/>
          </w:tcPr>
          <w:p w14:paraId="3DF33ED1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37BDA9E6" w14:textId="77777777" w:rsidR="009D5600" w:rsidRDefault="009D5600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022BAB75" w14:textId="14619ADB" w:rsidR="009D5600" w:rsidRDefault="000D4D87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605D653E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7A01EF23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37400CF9" w14:textId="77777777" w:rsidR="009D5600" w:rsidRDefault="009D5600" w:rsidP="00E940C7"/>
        </w:tc>
        <w:tc>
          <w:tcPr>
            <w:tcW w:w="2136" w:type="dxa"/>
          </w:tcPr>
          <w:p w14:paraId="2F3E7EA8" w14:textId="77777777" w:rsidR="009D5600" w:rsidRDefault="009D5600" w:rsidP="00E940C7"/>
        </w:tc>
        <w:tc>
          <w:tcPr>
            <w:tcW w:w="4657" w:type="dxa"/>
          </w:tcPr>
          <w:p w14:paraId="0B8DB07A" w14:textId="77777777" w:rsidR="009D5600" w:rsidRDefault="009D5600" w:rsidP="00E940C7"/>
        </w:tc>
      </w:tr>
      <w:tr w:rsidR="009D5600" w14:paraId="45D2B71B" w14:textId="77777777" w:rsidTr="00E940C7">
        <w:tc>
          <w:tcPr>
            <w:tcW w:w="14668" w:type="dxa"/>
            <w:gridSpan w:val="16"/>
          </w:tcPr>
          <w:p w14:paraId="25BA97BD" w14:textId="77777777" w:rsidR="000D4D87" w:rsidRPr="00CA79C6" w:rsidRDefault="009D5600" w:rsidP="000D4D8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                      </w:t>
            </w:r>
            <w:r w:rsidRPr="00CA79C6">
              <w:rPr>
                <w:b/>
                <w:bCs/>
                <w:sz w:val="32"/>
                <w:szCs w:val="28"/>
              </w:rPr>
              <w:t xml:space="preserve">Модуль 10. </w:t>
            </w:r>
            <w:r w:rsidR="000D4D87">
              <w:rPr>
                <w:b/>
                <w:bCs/>
                <w:sz w:val="28"/>
                <w:szCs w:val="24"/>
              </w:rPr>
              <w:t xml:space="preserve"> </w:t>
            </w:r>
          </w:p>
          <w:p w14:paraId="6A36F6A1" w14:textId="1B7EE948" w:rsidR="000D4D87" w:rsidRDefault="000D4D87" w:rsidP="000D4D8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Народная музыка России </w:t>
            </w:r>
          </w:p>
          <w:p w14:paraId="0B8D4668" w14:textId="71E2D2B6" w:rsidR="009D5600" w:rsidRPr="00CA79C6" w:rsidRDefault="009D5600" w:rsidP="000D4D87">
            <w:pPr>
              <w:rPr>
                <w:b/>
                <w:bCs/>
                <w:sz w:val="32"/>
                <w:szCs w:val="28"/>
              </w:rPr>
            </w:pPr>
          </w:p>
        </w:tc>
      </w:tr>
      <w:tr w:rsidR="009D5600" w14:paraId="4FD731C9" w14:textId="77777777" w:rsidTr="00E940C7">
        <w:tc>
          <w:tcPr>
            <w:tcW w:w="576" w:type="dxa"/>
          </w:tcPr>
          <w:p w14:paraId="3FC770E8" w14:textId="77777777" w:rsidR="009D5600" w:rsidRPr="00CA79C6" w:rsidRDefault="009D5600" w:rsidP="00E940C7">
            <w:pPr>
              <w:rPr>
                <w:sz w:val="28"/>
                <w:szCs w:val="24"/>
              </w:rPr>
            </w:pPr>
            <w:r w:rsidRPr="00CA79C6">
              <w:rPr>
                <w:sz w:val="20"/>
                <w:szCs w:val="18"/>
              </w:rPr>
              <w:t>10.1</w:t>
            </w:r>
          </w:p>
        </w:tc>
        <w:tc>
          <w:tcPr>
            <w:tcW w:w="1867" w:type="dxa"/>
            <w:gridSpan w:val="2"/>
          </w:tcPr>
          <w:p w14:paraId="0C80B60A" w14:textId="77777777" w:rsidR="000D4D87" w:rsidRDefault="000D4D87" w:rsidP="00E940C7">
            <w: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29"/>
            </w:tblGrid>
            <w:tr w:rsidR="000D4D87" w:rsidRPr="000D4D87" w14:paraId="2CB6EB28" w14:textId="77777777">
              <w:trPr>
                <w:trHeight w:val="267"/>
              </w:trPr>
              <w:tc>
                <w:tcPr>
                  <w:tcW w:w="1629" w:type="dxa"/>
                </w:tcPr>
                <w:p w14:paraId="40D45468" w14:textId="77777777" w:rsidR="000D4D87" w:rsidRPr="000D4D87" w:rsidRDefault="000D4D87" w:rsidP="000D4D8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0D4D87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Сказки, мифы и легенды. </w:t>
                  </w:r>
                </w:p>
              </w:tc>
            </w:tr>
          </w:tbl>
          <w:p w14:paraId="614355E9" w14:textId="5AFBE4AD" w:rsidR="009D5600" w:rsidRDefault="009D5600" w:rsidP="00E940C7"/>
        </w:tc>
        <w:tc>
          <w:tcPr>
            <w:tcW w:w="851" w:type="dxa"/>
            <w:gridSpan w:val="2"/>
          </w:tcPr>
          <w:p w14:paraId="6F43BF7B" w14:textId="41E2EF4E" w:rsidR="009D5600" w:rsidRDefault="000D4D87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820" w:type="dxa"/>
            <w:gridSpan w:val="4"/>
          </w:tcPr>
          <w:p w14:paraId="1515CAD8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0138F5F" w14:textId="7F83119C" w:rsidR="009D5600" w:rsidRDefault="00FD17A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7C172A31" w14:textId="77777777" w:rsidR="000D4D87" w:rsidRDefault="000D4D87" w:rsidP="00E940C7">
            <w:r>
              <w:t xml:space="preserve"> </w:t>
            </w:r>
          </w:p>
          <w:p w14:paraId="406204A2" w14:textId="77777777" w:rsidR="000D4D87" w:rsidRDefault="000D4D87" w:rsidP="000D4D8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Просмотр фильмов, мультфильмов, созданных на основе былин, </w:t>
            </w:r>
          </w:p>
          <w:p w14:paraId="2C82C26F" w14:textId="77777777" w:rsidR="000D4D87" w:rsidRDefault="000D4D87" w:rsidP="000D4D8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сказаний. </w:t>
            </w:r>
          </w:p>
          <w:p w14:paraId="67E988CE" w14:textId="0D52E684" w:rsidR="000D4D87" w:rsidRDefault="000D4D87" w:rsidP="000D4D87">
            <w:pPr>
              <w:pStyle w:val="Default"/>
              <w:rPr>
                <w:sz w:val="23"/>
                <w:szCs w:val="23"/>
              </w:rPr>
            </w:pPr>
          </w:p>
          <w:p w14:paraId="096FED42" w14:textId="6F71CECB" w:rsidR="00FD17A0" w:rsidRDefault="00FD17A0" w:rsidP="00E940C7"/>
        </w:tc>
        <w:tc>
          <w:tcPr>
            <w:tcW w:w="2136" w:type="dxa"/>
          </w:tcPr>
          <w:p w14:paraId="25EDA3DE" w14:textId="77777777" w:rsidR="009D5600" w:rsidRDefault="009D5600" w:rsidP="00E940C7">
            <w:r>
              <w:t>Устный опрос</w:t>
            </w:r>
          </w:p>
        </w:tc>
        <w:tc>
          <w:tcPr>
            <w:tcW w:w="4657" w:type="dxa"/>
          </w:tcPr>
          <w:p w14:paraId="5CF4DBB7" w14:textId="77777777" w:rsidR="000D4D87" w:rsidRDefault="000D4D87" w:rsidP="00E940C7">
            <w:r>
              <w:t xml:space="preserve"> </w:t>
            </w:r>
          </w:p>
          <w:p w14:paraId="7CA9E89E" w14:textId="77777777" w:rsidR="000D4D87" w:rsidRDefault="000D4D87" w:rsidP="000D4D8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1F1DE9F0" w14:textId="77777777" w:rsidR="000D4D87" w:rsidRDefault="000D4D87" w:rsidP="000D4D87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https://www.youtube.com/watch?v=CZEK26Sq16U </w:t>
            </w:r>
          </w:p>
          <w:p w14:paraId="7E041C17" w14:textId="0C46369D" w:rsidR="000D4D87" w:rsidRDefault="000D4D87" w:rsidP="000D4D87">
            <w:pPr>
              <w:pStyle w:val="Default"/>
              <w:rPr>
                <w:sz w:val="23"/>
                <w:szCs w:val="23"/>
              </w:rPr>
            </w:pPr>
          </w:p>
          <w:p w14:paraId="7A815CEF" w14:textId="20E71A9E" w:rsidR="00FD17A0" w:rsidRDefault="00FD17A0" w:rsidP="00E940C7"/>
        </w:tc>
      </w:tr>
      <w:tr w:rsidR="009D5600" w14:paraId="4EDE3D49" w14:textId="77777777" w:rsidTr="00E940C7">
        <w:tc>
          <w:tcPr>
            <w:tcW w:w="576" w:type="dxa"/>
          </w:tcPr>
          <w:p w14:paraId="0D9DDAB1" w14:textId="77777777" w:rsidR="009D5600" w:rsidRPr="00CA79C6" w:rsidRDefault="009D5600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10.2</w:t>
            </w:r>
          </w:p>
        </w:tc>
        <w:tc>
          <w:tcPr>
            <w:tcW w:w="1867" w:type="dxa"/>
            <w:gridSpan w:val="2"/>
          </w:tcPr>
          <w:p w14:paraId="3A4ED2BC" w14:textId="77777777" w:rsidR="000D4D87" w:rsidRDefault="000D4D87" w:rsidP="00E940C7">
            <w:r>
              <w:t xml:space="preserve"> </w:t>
            </w:r>
          </w:p>
          <w:p w14:paraId="77231DAE" w14:textId="77777777" w:rsidR="000D4D87" w:rsidRDefault="000D4D87" w:rsidP="000D4D8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Народные праздники </w:t>
            </w:r>
          </w:p>
          <w:p w14:paraId="7BDB76A3" w14:textId="74F6C775" w:rsidR="009D5600" w:rsidRDefault="009D5600" w:rsidP="00E940C7"/>
        </w:tc>
        <w:tc>
          <w:tcPr>
            <w:tcW w:w="851" w:type="dxa"/>
            <w:gridSpan w:val="2"/>
          </w:tcPr>
          <w:p w14:paraId="2D635037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lastRenderedPageBreak/>
              <w:t>1</w:t>
            </w:r>
          </w:p>
        </w:tc>
        <w:tc>
          <w:tcPr>
            <w:tcW w:w="820" w:type="dxa"/>
            <w:gridSpan w:val="4"/>
          </w:tcPr>
          <w:p w14:paraId="56091157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4EB1BC2" w14:textId="6B269E0F" w:rsidR="009D5600" w:rsidRDefault="00FD17A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0ECFE300" w14:textId="77777777" w:rsidR="000D4D87" w:rsidRDefault="000D4D87" w:rsidP="00E940C7">
            <w:r>
              <w:t xml:space="preserve"> </w:t>
            </w:r>
          </w:p>
          <w:p w14:paraId="0FD6A206" w14:textId="77777777" w:rsidR="000D4D87" w:rsidRDefault="000D4D87" w:rsidP="000D4D8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Участие в народных гуляньях на улицах родного города, </w:t>
            </w:r>
          </w:p>
          <w:p w14:paraId="3A94C38F" w14:textId="39D44435" w:rsidR="009D5600" w:rsidRDefault="000D4D87" w:rsidP="000D4D87">
            <w:r>
              <w:rPr>
                <w:sz w:val="23"/>
                <w:szCs w:val="23"/>
              </w:rPr>
              <w:t xml:space="preserve">посёлка. </w:t>
            </w:r>
          </w:p>
        </w:tc>
        <w:tc>
          <w:tcPr>
            <w:tcW w:w="2136" w:type="dxa"/>
          </w:tcPr>
          <w:p w14:paraId="52007545" w14:textId="77777777" w:rsidR="000D4D87" w:rsidRDefault="000D4D87" w:rsidP="00E940C7">
            <w:r>
              <w:lastRenderedPageBreak/>
              <w:t xml:space="preserve"> </w:t>
            </w:r>
          </w:p>
          <w:p w14:paraId="184359B0" w14:textId="77777777" w:rsidR="000D4D87" w:rsidRDefault="000D4D87" w:rsidP="000D4D8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Практическая работа </w:t>
            </w:r>
          </w:p>
          <w:p w14:paraId="781F15DE" w14:textId="1FDF3BA9" w:rsidR="009D5600" w:rsidRDefault="009D5600" w:rsidP="00E940C7"/>
        </w:tc>
        <w:tc>
          <w:tcPr>
            <w:tcW w:w="4657" w:type="dxa"/>
          </w:tcPr>
          <w:p w14:paraId="1B7A6CD1" w14:textId="77777777" w:rsidR="000D4D87" w:rsidRDefault="000D4D87" w:rsidP="00E940C7">
            <w:r>
              <w:lastRenderedPageBreak/>
              <w:t xml:space="preserve"> </w:t>
            </w:r>
          </w:p>
          <w:p w14:paraId="28048315" w14:textId="77777777" w:rsidR="000D4D87" w:rsidRDefault="000D4D87" w:rsidP="000D4D87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lastRenderedPageBreak/>
              <w:t xml:space="preserve">https://www.youtube.com/watch?v=zSSrjfDnD1k https://www.youtube.com/watch?v=Vt5yCym-n0o </w:t>
            </w:r>
          </w:p>
          <w:p w14:paraId="47F9A290" w14:textId="69AC8BC1" w:rsidR="009D5600" w:rsidRDefault="009D5600" w:rsidP="00E940C7"/>
        </w:tc>
      </w:tr>
      <w:tr w:rsidR="009D5600" w14:paraId="6B65BA50" w14:textId="77777777" w:rsidTr="00E940C7">
        <w:tc>
          <w:tcPr>
            <w:tcW w:w="576" w:type="dxa"/>
          </w:tcPr>
          <w:p w14:paraId="3C44F80B" w14:textId="77777777" w:rsidR="009D5600" w:rsidRDefault="009D5600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3CEC92D1" w14:textId="77777777" w:rsidR="009D5600" w:rsidRDefault="009D5600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5AC92714" w14:textId="18A814A1" w:rsidR="009D5600" w:rsidRDefault="000D4D87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</w:t>
            </w:r>
          </w:p>
        </w:tc>
        <w:tc>
          <w:tcPr>
            <w:tcW w:w="820" w:type="dxa"/>
            <w:gridSpan w:val="4"/>
          </w:tcPr>
          <w:p w14:paraId="71ED0B38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2DD46532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483B00C3" w14:textId="77777777" w:rsidR="009D5600" w:rsidRDefault="009D5600" w:rsidP="00E940C7"/>
        </w:tc>
        <w:tc>
          <w:tcPr>
            <w:tcW w:w="2136" w:type="dxa"/>
          </w:tcPr>
          <w:p w14:paraId="1A990B43" w14:textId="77777777" w:rsidR="009D5600" w:rsidRDefault="009D5600" w:rsidP="00E940C7"/>
        </w:tc>
        <w:tc>
          <w:tcPr>
            <w:tcW w:w="4657" w:type="dxa"/>
          </w:tcPr>
          <w:p w14:paraId="7C51DBAF" w14:textId="77777777" w:rsidR="009D5600" w:rsidRDefault="009D5600" w:rsidP="00E940C7"/>
        </w:tc>
      </w:tr>
      <w:tr w:rsidR="009D5600" w14:paraId="5A630709" w14:textId="77777777" w:rsidTr="00E940C7">
        <w:tc>
          <w:tcPr>
            <w:tcW w:w="14668" w:type="dxa"/>
            <w:gridSpan w:val="16"/>
          </w:tcPr>
          <w:p w14:paraId="50C5EEFB" w14:textId="77777777" w:rsidR="000D4D87" w:rsidRPr="001248D6" w:rsidRDefault="009D5600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                                             </w:t>
            </w:r>
            <w:r w:rsidRPr="001248D6">
              <w:rPr>
                <w:b/>
                <w:bCs/>
                <w:sz w:val="32"/>
                <w:szCs w:val="28"/>
              </w:rPr>
              <w:t xml:space="preserve">Модуль 11. </w:t>
            </w:r>
            <w:r w:rsidR="00FD17A0">
              <w:rPr>
                <w:b/>
                <w:bCs/>
                <w:sz w:val="32"/>
                <w:szCs w:val="28"/>
              </w:rPr>
              <w:t xml:space="preserve"> </w:t>
            </w:r>
          </w:p>
          <w:p w14:paraId="442AC146" w14:textId="3FACBF05" w:rsidR="000D4D87" w:rsidRDefault="000D4D87" w:rsidP="000D4D8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Музыка театра и кино </w:t>
            </w:r>
          </w:p>
          <w:p w14:paraId="38A98513" w14:textId="59CAB671" w:rsidR="009D5600" w:rsidRPr="001248D6" w:rsidRDefault="009D5600" w:rsidP="00E940C7">
            <w:pPr>
              <w:rPr>
                <w:b/>
                <w:bCs/>
                <w:sz w:val="32"/>
                <w:szCs w:val="28"/>
              </w:rPr>
            </w:pPr>
          </w:p>
        </w:tc>
      </w:tr>
      <w:tr w:rsidR="009D5600" w:rsidRPr="00C643A8" w14:paraId="415AF2A8" w14:textId="77777777" w:rsidTr="00E940C7">
        <w:tc>
          <w:tcPr>
            <w:tcW w:w="576" w:type="dxa"/>
          </w:tcPr>
          <w:p w14:paraId="2411DC02" w14:textId="77777777" w:rsidR="009D5600" w:rsidRDefault="009D5600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11.1</w:t>
            </w:r>
          </w:p>
        </w:tc>
        <w:tc>
          <w:tcPr>
            <w:tcW w:w="1867" w:type="dxa"/>
            <w:gridSpan w:val="2"/>
          </w:tcPr>
          <w:p w14:paraId="18292A24" w14:textId="4B1C8570" w:rsidR="000D4D87" w:rsidRDefault="00C643A8" w:rsidP="000D4D8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5C31F63E" w14:textId="229F017F" w:rsidR="009D5600" w:rsidRDefault="00C643A8" w:rsidP="00E940C7">
            <w:r w:rsidRPr="00C643A8">
              <w:t>Балет. Хореография – искусство танца.</w:t>
            </w:r>
          </w:p>
        </w:tc>
        <w:tc>
          <w:tcPr>
            <w:tcW w:w="851" w:type="dxa"/>
            <w:gridSpan w:val="2"/>
          </w:tcPr>
          <w:p w14:paraId="03C0873D" w14:textId="601E8320" w:rsidR="009D5600" w:rsidRDefault="00FD17A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0C10D30E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7C7D73C8" w14:textId="4B582B67" w:rsidR="009D5600" w:rsidRDefault="00FD17A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5C57C96D" w14:textId="7C79305E" w:rsidR="000D4D87" w:rsidRDefault="00C643A8" w:rsidP="000D4D8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62C6479D" w14:textId="77777777" w:rsidR="00C643A8" w:rsidRDefault="00C643A8" w:rsidP="00C643A8">
            <w:r>
              <w:t>Просмотр и обсуждение видеозаписей — знакомство</w:t>
            </w:r>
          </w:p>
          <w:p w14:paraId="6BB62D25" w14:textId="77777777" w:rsidR="00C643A8" w:rsidRDefault="00C643A8" w:rsidP="00C643A8">
            <w:r>
              <w:t>с несколькими яркими сольными номерами и сценами из балетов русских композиторов.</w:t>
            </w:r>
          </w:p>
          <w:p w14:paraId="46EEDFD9" w14:textId="77777777" w:rsidR="00C643A8" w:rsidRDefault="00C643A8" w:rsidP="00C643A8">
            <w:r>
              <w:t>Музыкальная викторина на знание балетной</w:t>
            </w:r>
          </w:p>
          <w:p w14:paraId="73CFCC98" w14:textId="550E67F7" w:rsidR="009D5600" w:rsidRDefault="00C643A8" w:rsidP="00C643A8">
            <w:r>
              <w:t>музыки.</w:t>
            </w:r>
          </w:p>
        </w:tc>
        <w:tc>
          <w:tcPr>
            <w:tcW w:w="2136" w:type="dxa"/>
          </w:tcPr>
          <w:p w14:paraId="45551D7B" w14:textId="77777777" w:rsidR="00C643A8" w:rsidRDefault="00C643A8" w:rsidP="000D4D87">
            <w:r>
              <w:t xml:space="preserve"> </w:t>
            </w:r>
          </w:p>
          <w:p w14:paraId="1ACFE8B6" w14:textId="77777777" w:rsidR="00C643A8" w:rsidRDefault="00C643A8" w:rsidP="00C64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05E8D6B0" w14:textId="0D6E9B83" w:rsidR="009D5600" w:rsidRDefault="00C643A8" w:rsidP="00C643A8"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p w14:paraId="780CECB0" w14:textId="77777777" w:rsidR="00C643A8" w:rsidRDefault="00C643A8" w:rsidP="00C643A8">
            <w:r>
              <w:t xml:space="preserve"> 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69"/>
            </w:tblGrid>
            <w:tr w:rsidR="00C643A8" w:rsidRPr="00C643A8" w14:paraId="32A50FF2" w14:textId="77777777">
              <w:trPr>
                <w:trHeight w:val="1087"/>
              </w:trPr>
              <w:tc>
                <w:tcPr>
                  <w:tcW w:w="4569" w:type="dxa"/>
                </w:tcPr>
                <w:p w14:paraId="22E12715" w14:textId="77777777" w:rsidR="00C643A8" w:rsidRPr="00C643A8" w:rsidRDefault="00C643A8" w:rsidP="00C643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 w:rsidRPr="00C643A8"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https://www.youtube.com/watch?v=kv_wepsXSYA https://www.youtube.com/watch?v=9Pkv8uKQkGo https://www.youtube.com/watch?v=ZHlcfEg55Cc https://www.youtube.com/watch?v=zg5lc1zPxgg https://www.youtube.com/watch?v=kPKiOUjkbpE </w:t>
                  </w:r>
                </w:p>
              </w:tc>
            </w:tr>
          </w:tbl>
          <w:p w14:paraId="050C3BB3" w14:textId="57B93AAD" w:rsidR="009D5600" w:rsidRPr="00C643A8" w:rsidRDefault="00C643A8" w:rsidP="00C643A8">
            <w:r>
              <w:t xml:space="preserve">   </w:t>
            </w:r>
          </w:p>
        </w:tc>
      </w:tr>
      <w:tr w:rsidR="00FD17A0" w14:paraId="6DA4AF38" w14:textId="77777777" w:rsidTr="00E940C7">
        <w:tc>
          <w:tcPr>
            <w:tcW w:w="576" w:type="dxa"/>
          </w:tcPr>
          <w:p w14:paraId="26E817EC" w14:textId="21333ACE" w:rsidR="00FD17A0" w:rsidRDefault="00FD17A0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11.2</w:t>
            </w:r>
          </w:p>
        </w:tc>
        <w:tc>
          <w:tcPr>
            <w:tcW w:w="1867" w:type="dxa"/>
            <w:gridSpan w:val="2"/>
          </w:tcPr>
          <w:p w14:paraId="77E3C85E" w14:textId="1D2A57DB" w:rsidR="00F118D5" w:rsidRDefault="00C643A8" w:rsidP="00F11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59D5EB26" w14:textId="77777777" w:rsidR="00C643A8" w:rsidRDefault="00C643A8" w:rsidP="00C64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Опера. Главные герои и номера оперного спектакля. </w:t>
            </w:r>
          </w:p>
          <w:p w14:paraId="30EA6EC2" w14:textId="033FD7A0" w:rsidR="00FD17A0" w:rsidRDefault="00FD17A0" w:rsidP="00E940C7"/>
        </w:tc>
        <w:tc>
          <w:tcPr>
            <w:tcW w:w="851" w:type="dxa"/>
            <w:gridSpan w:val="2"/>
          </w:tcPr>
          <w:p w14:paraId="2CA7E0E5" w14:textId="0E686C42" w:rsidR="00FD17A0" w:rsidRDefault="00C643A8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3F6B718E" w14:textId="04D277DD" w:rsidR="00FD17A0" w:rsidRDefault="00FD17A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17F02F8D" w14:textId="03C67942" w:rsidR="00FD17A0" w:rsidRDefault="00C643A8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7F66C7CC" w14:textId="7942851A" w:rsidR="00F118D5" w:rsidRDefault="00C643A8" w:rsidP="00F11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1314BBC3" w14:textId="77777777" w:rsidR="00C643A8" w:rsidRDefault="00C643A8" w:rsidP="00C64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Рисование героев, сцен из опер. </w:t>
            </w:r>
          </w:p>
          <w:p w14:paraId="745CFB54" w14:textId="59B96921" w:rsidR="00FD17A0" w:rsidRDefault="00FD17A0" w:rsidP="00E940C7"/>
        </w:tc>
        <w:tc>
          <w:tcPr>
            <w:tcW w:w="2136" w:type="dxa"/>
          </w:tcPr>
          <w:p w14:paraId="1314EC6D" w14:textId="3A93EEBA" w:rsidR="00F118D5" w:rsidRDefault="00C643A8" w:rsidP="00F11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16D09786" w14:textId="77777777" w:rsidR="00C643A8" w:rsidRDefault="00C643A8" w:rsidP="00C64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работа. </w:t>
            </w:r>
          </w:p>
          <w:p w14:paraId="2E22ADD1" w14:textId="52AC86FD" w:rsidR="00FD17A0" w:rsidRDefault="00FD17A0" w:rsidP="00E940C7"/>
        </w:tc>
        <w:tc>
          <w:tcPr>
            <w:tcW w:w="4657" w:type="dxa"/>
          </w:tcPr>
          <w:p w14:paraId="1B0D7C04" w14:textId="6750A6E9" w:rsidR="00F118D5" w:rsidRDefault="00C643A8" w:rsidP="00F118D5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749F6E46" w14:textId="77777777" w:rsidR="00C643A8" w:rsidRDefault="00C643A8" w:rsidP="00C643A8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https://www.youtube.com/watch?v=_nzOs9cRCCU https://www.youtube.com/watch?v=g6BEWVVaqv0 https://www.youtube.com/watch?v=2d7dERrUO-Q https://www.youtube.com/watch?v=wjPuiyxW2s0 </w:t>
            </w:r>
          </w:p>
          <w:p w14:paraId="6F45305A" w14:textId="4A259E30" w:rsidR="00F118D5" w:rsidRDefault="00B97903" w:rsidP="00C643A8">
            <w:pPr>
              <w:rPr>
                <w:color w:val="0461C1"/>
                <w:szCs w:val="22"/>
              </w:rPr>
            </w:pPr>
            <w:hyperlink r:id="rId88" w:history="1">
              <w:r w:rsidR="00C643A8" w:rsidRPr="004A7CD0">
                <w:rPr>
                  <w:rStyle w:val="a8"/>
                  <w:szCs w:val="22"/>
                </w:rPr>
                <w:t>https://www.youtube.com/watch?v=roQr677Ydis</w:t>
              </w:r>
            </w:hyperlink>
            <w:r w:rsidR="00C643A8">
              <w:rPr>
                <w:color w:val="0461C1"/>
                <w:szCs w:val="22"/>
              </w:rPr>
              <w:t xml:space="preserve"> </w:t>
            </w:r>
          </w:p>
          <w:p w14:paraId="2B85E68C" w14:textId="77777777" w:rsidR="00C643A8" w:rsidRDefault="00C643A8" w:rsidP="00C643A8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https://www.youtube.com/watch?v=08vPxk0gPnU https://www.youtube.com/watch?v=VZy1iI5NbX4 https://www.youtube.com/watch?v=-kMAJr7HvL4 </w:t>
            </w:r>
            <w:r>
              <w:rPr>
                <w:color w:val="0461C1"/>
                <w:sz w:val="22"/>
                <w:szCs w:val="22"/>
              </w:rPr>
              <w:lastRenderedPageBreak/>
              <w:t xml:space="preserve">https://www.youtube.com/watch?v=OemLhZbM6Ck https://www.youtube.com/watch?v=dzkEMTXtDOg </w:t>
            </w:r>
          </w:p>
          <w:p w14:paraId="486A56E6" w14:textId="3C112929" w:rsidR="00C643A8" w:rsidRDefault="00C643A8" w:rsidP="00C643A8">
            <w:pPr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https://www.youtube.com/watch?v=yQI1R41avKY </w:t>
            </w:r>
          </w:p>
          <w:p w14:paraId="081469F4" w14:textId="77777777" w:rsidR="00C643A8" w:rsidRDefault="00C643A8" w:rsidP="00C643A8">
            <w:pPr>
              <w:rPr>
                <w:color w:val="0461C1"/>
                <w:szCs w:val="22"/>
              </w:rPr>
            </w:pPr>
          </w:p>
          <w:p w14:paraId="0372FEC6" w14:textId="32948DE5" w:rsidR="00C643A8" w:rsidRDefault="00C643A8" w:rsidP="00C643A8"/>
        </w:tc>
      </w:tr>
      <w:tr w:rsidR="00FD17A0" w14:paraId="62B104F6" w14:textId="77777777" w:rsidTr="00E940C7">
        <w:tc>
          <w:tcPr>
            <w:tcW w:w="576" w:type="dxa"/>
          </w:tcPr>
          <w:p w14:paraId="0277142D" w14:textId="27CB559C" w:rsidR="00FD17A0" w:rsidRDefault="00FD17A0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lastRenderedPageBreak/>
              <w:t>11.3</w:t>
            </w:r>
          </w:p>
        </w:tc>
        <w:tc>
          <w:tcPr>
            <w:tcW w:w="1867" w:type="dxa"/>
            <w:gridSpan w:val="2"/>
          </w:tcPr>
          <w:p w14:paraId="4C2093BD" w14:textId="77777777" w:rsidR="00F118D5" w:rsidRDefault="00F118D5" w:rsidP="00E940C7">
            <w:r>
              <w:t xml:space="preserve"> </w:t>
            </w:r>
          </w:p>
          <w:p w14:paraId="0861D41A" w14:textId="77777777" w:rsidR="00F118D5" w:rsidRDefault="00F118D5" w:rsidP="00F11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Сюжет музыкального спектакля. </w:t>
            </w:r>
          </w:p>
          <w:p w14:paraId="2D4DB813" w14:textId="012A3ADB" w:rsidR="00FD17A0" w:rsidRDefault="00FD17A0" w:rsidP="00E940C7"/>
        </w:tc>
        <w:tc>
          <w:tcPr>
            <w:tcW w:w="851" w:type="dxa"/>
            <w:gridSpan w:val="2"/>
          </w:tcPr>
          <w:p w14:paraId="199B6D73" w14:textId="06F70B56" w:rsidR="00FD17A0" w:rsidRDefault="00AA2089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7AC29643" w14:textId="4E7A986A" w:rsidR="00FD17A0" w:rsidRDefault="00AA2089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160B7F1B" w14:textId="54877020" w:rsidR="00FD17A0" w:rsidRDefault="00D029F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0D1BEACD" w14:textId="67B11E84" w:rsidR="00C643A8" w:rsidRDefault="00C643A8" w:rsidP="00C64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03F2B38D" w14:textId="189ABD3B" w:rsidR="00C643A8" w:rsidRDefault="00D029F4" w:rsidP="00C643A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3D574082" w14:textId="77777777" w:rsidR="00D029F4" w:rsidRDefault="00D029F4" w:rsidP="00D029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Разучивание, исполнение отдельных номеров из популярных музыкальных </w:t>
            </w:r>
          </w:p>
          <w:p w14:paraId="5217DE8A" w14:textId="17F96A29" w:rsidR="00FD17A0" w:rsidRDefault="00D029F4" w:rsidP="00D029F4">
            <w:pPr>
              <w:autoSpaceDE w:val="0"/>
              <w:autoSpaceDN w:val="0"/>
              <w:adjustRightInd w:val="0"/>
            </w:pPr>
            <w:r>
              <w:rPr>
                <w:sz w:val="23"/>
                <w:szCs w:val="23"/>
              </w:rPr>
              <w:t xml:space="preserve">спектаклей. </w:t>
            </w:r>
          </w:p>
        </w:tc>
        <w:tc>
          <w:tcPr>
            <w:tcW w:w="2136" w:type="dxa"/>
          </w:tcPr>
          <w:p w14:paraId="09631E1F" w14:textId="77777777" w:rsidR="00D029F4" w:rsidRDefault="00D029F4" w:rsidP="00D029F4">
            <w:r>
              <w:t xml:space="preserve"> </w:t>
            </w:r>
          </w:p>
          <w:p w14:paraId="26A0B8E3" w14:textId="77777777" w:rsidR="00D029F4" w:rsidRDefault="00D029F4" w:rsidP="00D029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78C122A8" w14:textId="2E8F9FE5" w:rsidR="00FD17A0" w:rsidRDefault="00D029F4" w:rsidP="00D029F4"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p w14:paraId="42B82045" w14:textId="3CC042C6" w:rsidR="00D029F4" w:rsidRDefault="00D029F4" w:rsidP="00D029F4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2955B9F1" w14:textId="77777777" w:rsidR="00D029F4" w:rsidRDefault="00D029F4" w:rsidP="00D029F4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https://www.youtube.com/watch?v=FmfB2qY5cJc https://www.youtube.com/watch?v=1MoVb5IRhKI https://www.youtube.com/watch?v=jBhCT5m4ycs </w:t>
            </w:r>
          </w:p>
          <w:p w14:paraId="245B6EA9" w14:textId="1770D04A" w:rsidR="00FD17A0" w:rsidRDefault="00FD17A0" w:rsidP="00E940C7"/>
        </w:tc>
      </w:tr>
      <w:tr w:rsidR="00AA2089" w14:paraId="023270E6" w14:textId="77777777" w:rsidTr="00E940C7">
        <w:tc>
          <w:tcPr>
            <w:tcW w:w="576" w:type="dxa"/>
          </w:tcPr>
          <w:p w14:paraId="5980EDE9" w14:textId="0D5C499F" w:rsidR="00AA2089" w:rsidRDefault="00AA2089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11.4</w:t>
            </w:r>
          </w:p>
        </w:tc>
        <w:tc>
          <w:tcPr>
            <w:tcW w:w="1867" w:type="dxa"/>
            <w:gridSpan w:val="2"/>
          </w:tcPr>
          <w:p w14:paraId="17E1E770" w14:textId="77777777" w:rsidR="00D029F4" w:rsidRDefault="00D029F4" w:rsidP="00E940C7">
            <w:r>
              <w:t xml:space="preserve"> </w:t>
            </w:r>
          </w:p>
          <w:p w14:paraId="12AA6B3A" w14:textId="77777777" w:rsidR="00D029F4" w:rsidRDefault="00D029F4" w:rsidP="00D029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Оперетта, мюзикл. </w:t>
            </w:r>
          </w:p>
          <w:p w14:paraId="4233F589" w14:textId="7D53EE17" w:rsidR="00AA2089" w:rsidRDefault="00AA2089" w:rsidP="00E940C7"/>
        </w:tc>
        <w:tc>
          <w:tcPr>
            <w:tcW w:w="851" w:type="dxa"/>
            <w:gridSpan w:val="2"/>
          </w:tcPr>
          <w:p w14:paraId="5E5F6634" w14:textId="2BA89A8B" w:rsidR="00AA2089" w:rsidRDefault="00AA2089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0CE0C624" w14:textId="7E3D8475" w:rsidR="00AA2089" w:rsidRDefault="00AA2089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261E001D" w14:textId="190F8507" w:rsidR="00AA2089" w:rsidRDefault="00AA2089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090A29CB" w14:textId="77777777" w:rsidR="00D029F4" w:rsidRDefault="00D029F4" w:rsidP="00E940C7">
            <w:r>
              <w:t xml:space="preserve"> </w:t>
            </w:r>
          </w:p>
          <w:p w14:paraId="7C03B3E3" w14:textId="77777777" w:rsidR="00D029F4" w:rsidRDefault="00D029F4" w:rsidP="00D029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Разучивание, исполнение отдельных номеров из популярных музыкальных </w:t>
            </w:r>
          </w:p>
          <w:p w14:paraId="67F71261" w14:textId="1E4BA093" w:rsidR="00AA2089" w:rsidRDefault="00D029F4" w:rsidP="00D029F4">
            <w:r>
              <w:rPr>
                <w:sz w:val="23"/>
                <w:szCs w:val="23"/>
              </w:rPr>
              <w:t xml:space="preserve">спектаклей. </w:t>
            </w:r>
          </w:p>
        </w:tc>
        <w:tc>
          <w:tcPr>
            <w:tcW w:w="2136" w:type="dxa"/>
          </w:tcPr>
          <w:p w14:paraId="4EADC12E" w14:textId="77777777" w:rsidR="00D029F4" w:rsidRDefault="00D029F4" w:rsidP="00E940C7">
            <w:r>
              <w:t xml:space="preserve"> </w:t>
            </w:r>
          </w:p>
          <w:p w14:paraId="3EC733BA" w14:textId="77777777" w:rsidR="00D029F4" w:rsidRDefault="00D029F4" w:rsidP="00D029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опрос. </w:t>
            </w:r>
          </w:p>
          <w:p w14:paraId="0C88F5C6" w14:textId="28FB6065" w:rsidR="00AA2089" w:rsidRDefault="00AA2089" w:rsidP="00E940C7"/>
        </w:tc>
        <w:tc>
          <w:tcPr>
            <w:tcW w:w="4657" w:type="dxa"/>
          </w:tcPr>
          <w:p w14:paraId="6C4D1BE4" w14:textId="77777777" w:rsidR="00D029F4" w:rsidRDefault="00D029F4" w:rsidP="00E940C7">
            <w:r>
              <w:t xml:space="preserve"> </w:t>
            </w:r>
          </w:p>
          <w:p w14:paraId="5D252606" w14:textId="77777777" w:rsidR="00D029F4" w:rsidRDefault="00D029F4" w:rsidP="00D029F4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https://www.youtube.com/watch?v=fc7cHZyGbSE </w:t>
            </w:r>
          </w:p>
          <w:p w14:paraId="7D495AEF" w14:textId="26CEF300" w:rsidR="00AA2089" w:rsidRDefault="00AA2089" w:rsidP="00E940C7"/>
        </w:tc>
      </w:tr>
      <w:tr w:rsidR="009D5600" w14:paraId="2CF7729A" w14:textId="77777777" w:rsidTr="00E940C7">
        <w:tc>
          <w:tcPr>
            <w:tcW w:w="576" w:type="dxa"/>
          </w:tcPr>
          <w:p w14:paraId="591BEC73" w14:textId="77777777" w:rsidR="009D5600" w:rsidRDefault="009D5600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1F4AD451" w14:textId="77777777" w:rsidR="009D5600" w:rsidRDefault="009D5600" w:rsidP="00E940C7">
            <w:r>
              <w:t>итого</w:t>
            </w:r>
          </w:p>
        </w:tc>
        <w:tc>
          <w:tcPr>
            <w:tcW w:w="851" w:type="dxa"/>
            <w:gridSpan w:val="2"/>
          </w:tcPr>
          <w:p w14:paraId="14BFE76B" w14:textId="520C3E24" w:rsidR="009D5600" w:rsidRDefault="00D029F4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</w:t>
            </w:r>
          </w:p>
        </w:tc>
        <w:tc>
          <w:tcPr>
            <w:tcW w:w="820" w:type="dxa"/>
            <w:gridSpan w:val="4"/>
          </w:tcPr>
          <w:p w14:paraId="211DABFF" w14:textId="77777777" w:rsidR="009D5600" w:rsidRDefault="009D5600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A5C0AFD" w14:textId="287E1CE1" w:rsidR="009D5600" w:rsidRDefault="00AA2089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2718" w:type="dxa"/>
            <w:gridSpan w:val="2"/>
          </w:tcPr>
          <w:p w14:paraId="081E4BFA" w14:textId="77777777" w:rsidR="009D5600" w:rsidRDefault="009D5600" w:rsidP="00E940C7"/>
        </w:tc>
        <w:tc>
          <w:tcPr>
            <w:tcW w:w="2136" w:type="dxa"/>
          </w:tcPr>
          <w:p w14:paraId="0D5574EA" w14:textId="77777777" w:rsidR="009D5600" w:rsidRDefault="009D5600" w:rsidP="00E940C7"/>
        </w:tc>
        <w:tc>
          <w:tcPr>
            <w:tcW w:w="4657" w:type="dxa"/>
          </w:tcPr>
          <w:p w14:paraId="2272E63D" w14:textId="77777777" w:rsidR="009D5600" w:rsidRDefault="009D5600" w:rsidP="00E940C7"/>
        </w:tc>
      </w:tr>
      <w:tr w:rsidR="00AA2089" w14:paraId="1DF4764D" w14:textId="77777777" w:rsidTr="00E940C7">
        <w:tc>
          <w:tcPr>
            <w:tcW w:w="576" w:type="dxa"/>
          </w:tcPr>
          <w:p w14:paraId="45FE414A" w14:textId="77777777" w:rsidR="00AA2089" w:rsidRDefault="00AA2089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461B90CB" w14:textId="77777777" w:rsidR="00AA2089" w:rsidRDefault="00AA2089" w:rsidP="00E940C7"/>
        </w:tc>
        <w:tc>
          <w:tcPr>
            <w:tcW w:w="851" w:type="dxa"/>
            <w:gridSpan w:val="2"/>
          </w:tcPr>
          <w:p w14:paraId="2A8E9E94" w14:textId="77777777" w:rsidR="00AA2089" w:rsidRDefault="00AA2089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20" w:type="dxa"/>
            <w:gridSpan w:val="4"/>
          </w:tcPr>
          <w:p w14:paraId="3C665DA5" w14:textId="77777777" w:rsidR="00AA2089" w:rsidRDefault="00AA2089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043" w:type="dxa"/>
            <w:gridSpan w:val="3"/>
          </w:tcPr>
          <w:p w14:paraId="3E236087" w14:textId="77777777" w:rsidR="00AA2089" w:rsidRDefault="00AA2089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718" w:type="dxa"/>
            <w:gridSpan w:val="2"/>
          </w:tcPr>
          <w:p w14:paraId="24AB0C55" w14:textId="77777777" w:rsidR="00D029F4" w:rsidRPr="00AA2089" w:rsidRDefault="00AA2089" w:rsidP="00D029F4">
            <w:pPr>
              <w:rPr>
                <w:b/>
                <w:bCs/>
              </w:rPr>
            </w:pPr>
            <w:r w:rsidRPr="00AA2089">
              <w:rPr>
                <w:b/>
                <w:bCs/>
                <w:sz w:val="28"/>
                <w:szCs w:val="24"/>
              </w:rPr>
              <w:t xml:space="preserve">Модуль 12. </w:t>
            </w:r>
            <w:r w:rsidR="00D029F4">
              <w:rPr>
                <w:b/>
                <w:bCs/>
                <w:sz w:val="28"/>
                <w:szCs w:val="24"/>
              </w:rPr>
              <w:t xml:space="preserve"> </w:t>
            </w:r>
          </w:p>
          <w:p w14:paraId="10E1CE10" w14:textId="77777777" w:rsidR="00D029F4" w:rsidRDefault="00D029F4" w:rsidP="00D029F4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Классическая музыка </w:t>
            </w:r>
          </w:p>
          <w:p w14:paraId="6E3AEFDC" w14:textId="259D7555" w:rsidR="00AA2089" w:rsidRPr="00AA2089" w:rsidRDefault="00AA2089" w:rsidP="00D029F4">
            <w:pPr>
              <w:rPr>
                <w:b/>
                <w:bCs/>
              </w:rPr>
            </w:pPr>
          </w:p>
        </w:tc>
        <w:tc>
          <w:tcPr>
            <w:tcW w:w="2136" w:type="dxa"/>
          </w:tcPr>
          <w:p w14:paraId="6610BC70" w14:textId="77777777" w:rsidR="00AA2089" w:rsidRDefault="00AA2089" w:rsidP="00E940C7"/>
        </w:tc>
        <w:tc>
          <w:tcPr>
            <w:tcW w:w="4657" w:type="dxa"/>
          </w:tcPr>
          <w:p w14:paraId="2B19F5B9" w14:textId="77777777" w:rsidR="00AA2089" w:rsidRDefault="00AA2089" w:rsidP="00E940C7"/>
        </w:tc>
      </w:tr>
      <w:tr w:rsidR="00AA2089" w14:paraId="01F89FAA" w14:textId="77777777" w:rsidTr="00E940C7">
        <w:tc>
          <w:tcPr>
            <w:tcW w:w="576" w:type="dxa"/>
          </w:tcPr>
          <w:p w14:paraId="5069BDBC" w14:textId="2D750ABF" w:rsidR="00AA2089" w:rsidRDefault="00AA2089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12.1</w:t>
            </w:r>
          </w:p>
        </w:tc>
        <w:tc>
          <w:tcPr>
            <w:tcW w:w="1867" w:type="dxa"/>
            <w:gridSpan w:val="2"/>
          </w:tcPr>
          <w:p w14:paraId="53887D2B" w14:textId="77777777" w:rsidR="00D029F4" w:rsidRDefault="00D029F4" w:rsidP="00E940C7">
            <w:r>
              <w:t xml:space="preserve"> </w:t>
            </w:r>
          </w:p>
          <w:p w14:paraId="00D790B7" w14:textId="77777777" w:rsidR="00D029F4" w:rsidRDefault="00D029F4" w:rsidP="00D029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Оркестр. </w:t>
            </w:r>
          </w:p>
          <w:p w14:paraId="03A0ABD8" w14:textId="1B48D10C" w:rsidR="00AA2089" w:rsidRDefault="00AA2089" w:rsidP="00E940C7"/>
        </w:tc>
        <w:tc>
          <w:tcPr>
            <w:tcW w:w="851" w:type="dxa"/>
            <w:gridSpan w:val="2"/>
          </w:tcPr>
          <w:p w14:paraId="45ED2914" w14:textId="19906DF9" w:rsidR="00AA2089" w:rsidRDefault="00AA2089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364DB32B" w14:textId="54D7AD6B" w:rsidR="00AA2089" w:rsidRDefault="00AA2089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DDF365C" w14:textId="7124B20B" w:rsidR="00AA2089" w:rsidRDefault="00AA2089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3DFA4CE8" w14:textId="77777777" w:rsidR="00D029F4" w:rsidRPr="00AA2089" w:rsidRDefault="00D029F4" w:rsidP="00E940C7">
            <w:pPr>
              <w:rPr>
                <w:b/>
                <w:bCs/>
                <w:sz w:val="28"/>
                <w:szCs w:val="24"/>
              </w:rPr>
            </w:pPr>
            <w:r>
              <w:t xml:space="preserve"> </w:t>
            </w:r>
          </w:p>
          <w:p w14:paraId="276D456B" w14:textId="5FBFB407" w:rsidR="00D029F4" w:rsidRDefault="00D029F4" w:rsidP="00D029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Знакомство с принципом</w:t>
            </w:r>
          </w:p>
          <w:p w14:paraId="6186DB5C" w14:textId="77777777" w:rsidR="00D029F4" w:rsidRDefault="00D029F4" w:rsidP="00D029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расположения партий в партитуре. Разучивание, исполнение (с ориентацией на нотную запись) ритмической </w:t>
            </w:r>
            <w:r>
              <w:rPr>
                <w:sz w:val="23"/>
                <w:szCs w:val="23"/>
              </w:rPr>
              <w:lastRenderedPageBreak/>
              <w:t xml:space="preserve">партитуры для 2-3 ударных </w:t>
            </w:r>
          </w:p>
          <w:p w14:paraId="4CBEC88A" w14:textId="6FC92309" w:rsidR="00D029F4" w:rsidRDefault="00D029F4" w:rsidP="00D029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инструментов. </w:t>
            </w:r>
          </w:p>
          <w:p w14:paraId="57355B09" w14:textId="54AAF809" w:rsidR="00AA2089" w:rsidRPr="00AA2089" w:rsidRDefault="00AA2089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136" w:type="dxa"/>
          </w:tcPr>
          <w:p w14:paraId="34F24C86" w14:textId="1C80248F" w:rsidR="00AA2089" w:rsidRDefault="00D029F4" w:rsidP="00E940C7">
            <w:r>
              <w:lastRenderedPageBreak/>
              <w:t xml:space="preserve"> Практическая   работа</w:t>
            </w:r>
          </w:p>
        </w:tc>
        <w:tc>
          <w:tcPr>
            <w:tcW w:w="4657" w:type="dxa"/>
          </w:tcPr>
          <w:p w14:paraId="6C62B510" w14:textId="77777777" w:rsidR="00D029F4" w:rsidRDefault="00D029F4" w:rsidP="00E940C7">
            <w:r>
              <w:t xml:space="preserve"> </w:t>
            </w:r>
          </w:p>
          <w:p w14:paraId="6204E3E7" w14:textId="77777777" w:rsidR="00D029F4" w:rsidRDefault="00D029F4" w:rsidP="00D029F4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https://www.youtube.com/watch?v=y_sdkdEbbfM </w:t>
            </w:r>
          </w:p>
          <w:p w14:paraId="344F72D7" w14:textId="77777777" w:rsidR="00D029F4" w:rsidRDefault="00D029F4" w:rsidP="00D029F4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https://www.youtube.com/watch?v=6iS7qfZ1pQU </w:t>
            </w:r>
          </w:p>
          <w:p w14:paraId="4E6E8BDE" w14:textId="63A92E51" w:rsidR="00AA2089" w:rsidRDefault="00AA2089" w:rsidP="00E940C7"/>
        </w:tc>
      </w:tr>
      <w:tr w:rsidR="00D029F4" w14:paraId="77A8F9EC" w14:textId="77777777" w:rsidTr="00E940C7">
        <w:tc>
          <w:tcPr>
            <w:tcW w:w="576" w:type="dxa"/>
          </w:tcPr>
          <w:p w14:paraId="779F2DF1" w14:textId="75FF8618" w:rsidR="00D029F4" w:rsidRDefault="00D029F4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12.2</w:t>
            </w:r>
          </w:p>
        </w:tc>
        <w:tc>
          <w:tcPr>
            <w:tcW w:w="1867" w:type="dxa"/>
            <w:gridSpan w:val="2"/>
          </w:tcPr>
          <w:p w14:paraId="40F25AAE" w14:textId="77777777" w:rsidR="00D029F4" w:rsidRDefault="00D029F4" w:rsidP="00D029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Музыкальные инструменты. Флейта. </w:t>
            </w:r>
          </w:p>
          <w:p w14:paraId="30B262E6" w14:textId="77777777" w:rsidR="00D029F4" w:rsidRDefault="00D029F4" w:rsidP="00E940C7"/>
        </w:tc>
        <w:tc>
          <w:tcPr>
            <w:tcW w:w="851" w:type="dxa"/>
            <w:gridSpan w:val="2"/>
          </w:tcPr>
          <w:p w14:paraId="4688DE35" w14:textId="106B3E50" w:rsidR="00D029F4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0.5</w:t>
            </w:r>
          </w:p>
        </w:tc>
        <w:tc>
          <w:tcPr>
            <w:tcW w:w="820" w:type="dxa"/>
            <w:gridSpan w:val="4"/>
          </w:tcPr>
          <w:p w14:paraId="0BC16A21" w14:textId="7D424A8A" w:rsidR="00D029F4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1611236C" w14:textId="73329B46" w:rsidR="00D029F4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04B9893D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Чтение учебных текстов, сказок и легенд, рассказывающих о музыкальных инструментах, истории их </w:t>
            </w:r>
          </w:p>
          <w:p w14:paraId="2A8898E3" w14:textId="13DECCC6" w:rsidR="00D029F4" w:rsidRDefault="007B46C2" w:rsidP="007B46C2">
            <w:r>
              <w:rPr>
                <w:sz w:val="23"/>
                <w:szCs w:val="23"/>
              </w:rPr>
              <w:t xml:space="preserve">появления. </w:t>
            </w:r>
          </w:p>
        </w:tc>
        <w:tc>
          <w:tcPr>
            <w:tcW w:w="2136" w:type="dxa"/>
          </w:tcPr>
          <w:p w14:paraId="705EB2EF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555E0E36" w14:textId="77777777" w:rsidR="00D029F4" w:rsidRDefault="00D029F4" w:rsidP="00E940C7"/>
        </w:tc>
        <w:tc>
          <w:tcPr>
            <w:tcW w:w="4657" w:type="dxa"/>
          </w:tcPr>
          <w:p w14:paraId="2BF9CCB7" w14:textId="77777777" w:rsidR="007B46C2" w:rsidRDefault="007B46C2" w:rsidP="007B46C2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https://www.youtube.com/watch?v=Kl6R4Ui9blc https://www.youtube.com/watch?v=qds0m8gQBVE </w:t>
            </w:r>
          </w:p>
          <w:p w14:paraId="14540DFA" w14:textId="77777777" w:rsidR="00D029F4" w:rsidRDefault="00D029F4" w:rsidP="00E940C7"/>
        </w:tc>
      </w:tr>
      <w:tr w:rsidR="007B46C2" w14:paraId="02988FB2" w14:textId="77777777" w:rsidTr="00E940C7">
        <w:tc>
          <w:tcPr>
            <w:tcW w:w="576" w:type="dxa"/>
          </w:tcPr>
          <w:p w14:paraId="5F8FCEF4" w14:textId="021FCCB6" w:rsidR="007B46C2" w:rsidRDefault="007B46C2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12.3</w:t>
            </w:r>
          </w:p>
        </w:tc>
        <w:tc>
          <w:tcPr>
            <w:tcW w:w="1867" w:type="dxa"/>
            <w:gridSpan w:val="2"/>
          </w:tcPr>
          <w:p w14:paraId="5F1DE2E1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Музыкальные инструменты. Скрипка, виолончель. </w:t>
            </w:r>
          </w:p>
          <w:p w14:paraId="2B034234" w14:textId="77777777" w:rsidR="007B46C2" w:rsidRDefault="007B46C2" w:rsidP="00D029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370F9D62" w14:textId="0766C71C" w:rsidR="007B46C2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0.5</w:t>
            </w:r>
          </w:p>
        </w:tc>
        <w:tc>
          <w:tcPr>
            <w:tcW w:w="820" w:type="dxa"/>
            <w:gridSpan w:val="4"/>
          </w:tcPr>
          <w:p w14:paraId="6D157FEE" w14:textId="0CF14482" w:rsidR="007B46C2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CD9CAAA" w14:textId="1EDDDFB5" w:rsidR="007B46C2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29989025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Музыкальная викторина на знание конкретных произведений и их авторов, определения тембров звучащих </w:t>
            </w:r>
          </w:p>
          <w:p w14:paraId="7A40C9AD" w14:textId="661CC57E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инструментов. </w:t>
            </w:r>
          </w:p>
        </w:tc>
        <w:tc>
          <w:tcPr>
            <w:tcW w:w="2136" w:type="dxa"/>
          </w:tcPr>
          <w:p w14:paraId="08E19C56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2285DDAC" w14:textId="2F1E0676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p w14:paraId="1804AAED" w14:textId="77777777" w:rsidR="007B46C2" w:rsidRDefault="007B46C2" w:rsidP="007B46C2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https://www.youtube.com/watch?v=8apXgiNmPXs https://www.youtube.com/watch?v=J6WsYe8lHGw https://www.youtube.com/watch?v=nYbzMupFrnA https://www.youtube.com/watch?v=oSYr46tgOEE </w:t>
            </w:r>
          </w:p>
          <w:p w14:paraId="0495D1A6" w14:textId="77777777" w:rsidR="007B46C2" w:rsidRDefault="007B46C2" w:rsidP="007B46C2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7B46C2" w14:paraId="0E89A291" w14:textId="77777777" w:rsidTr="00E940C7">
        <w:tc>
          <w:tcPr>
            <w:tcW w:w="576" w:type="dxa"/>
          </w:tcPr>
          <w:p w14:paraId="3D74F38D" w14:textId="2A92A961" w:rsidR="007B46C2" w:rsidRDefault="007B46C2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12.4</w:t>
            </w:r>
          </w:p>
        </w:tc>
        <w:tc>
          <w:tcPr>
            <w:tcW w:w="1867" w:type="dxa"/>
            <w:gridSpan w:val="2"/>
          </w:tcPr>
          <w:p w14:paraId="740EDC60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Русские композиторы- классики. </w:t>
            </w:r>
          </w:p>
          <w:p w14:paraId="4AB03A6B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65BDFEAC" w14:textId="3E59E863" w:rsidR="007B46C2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44E00A97" w14:textId="1A34E6CC" w:rsidR="007B46C2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203113B" w14:textId="7A86E8DD" w:rsidR="007B46C2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2EAE9F16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творчеством выдающихся композиторов, отдельными фактами из их биографии. </w:t>
            </w:r>
          </w:p>
          <w:p w14:paraId="7C19E934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Слушание музыки. Фрагменты вокальных, инструментальных, симфонических сочинений. Круг характерных образов (картины природы, народной жизни, истории </w:t>
            </w:r>
          </w:p>
          <w:p w14:paraId="6AB3B67A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и т. д.). Характеристика </w:t>
            </w:r>
          </w:p>
          <w:p w14:paraId="0896FFAA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музыкальных образов, музыкально- выразительных средств. </w:t>
            </w:r>
          </w:p>
          <w:p w14:paraId="23DAC0E0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Наблюдение за развитием музыки. Определение </w:t>
            </w:r>
          </w:p>
          <w:p w14:paraId="2AB8DE20" w14:textId="42BF8C66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жанра, формы. </w:t>
            </w:r>
          </w:p>
        </w:tc>
        <w:tc>
          <w:tcPr>
            <w:tcW w:w="2136" w:type="dxa"/>
          </w:tcPr>
          <w:p w14:paraId="4604B9D5" w14:textId="77777777" w:rsidR="007B46C2" w:rsidRDefault="007B46C2" w:rsidP="007B46C2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lastRenderedPageBreak/>
              <w:t xml:space="preserve">https://resh.edu.ru/subject/lesson/4472/start/227979/ https://www.youtube.com/watch?v=uD0abRtQTKE </w:t>
            </w:r>
          </w:p>
          <w:p w14:paraId="112E355D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52CEBEBE" w14:textId="77777777" w:rsidR="007B46C2" w:rsidRDefault="007B46C2" w:rsidP="007B46C2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https://resh.edu.ru/subject/lesson/4472/start/227979/ https://www.youtube.com/watch?v=uD0abRtQTKE </w:t>
            </w:r>
          </w:p>
          <w:p w14:paraId="34C1EC0E" w14:textId="77777777" w:rsidR="007B46C2" w:rsidRDefault="007B46C2" w:rsidP="007B46C2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7B46C2" w14:paraId="6C62441D" w14:textId="77777777" w:rsidTr="00E940C7">
        <w:tc>
          <w:tcPr>
            <w:tcW w:w="576" w:type="dxa"/>
          </w:tcPr>
          <w:p w14:paraId="1B7CE5C9" w14:textId="5D1815A6" w:rsidR="007B46C2" w:rsidRDefault="007B46C2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12.4</w:t>
            </w:r>
          </w:p>
        </w:tc>
        <w:tc>
          <w:tcPr>
            <w:tcW w:w="1867" w:type="dxa"/>
            <w:gridSpan w:val="2"/>
          </w:tcPr>
          <w:p w14:paraId="46F762F3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Русские композиторы- классики. </w:t>
            </w:r>
          </w:p>
          <w:p w14:paraId="2187FEB4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7942F915" w14:textId="00037A9E" w:rsidR="007B46C2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195A9597" w14:textId="2083B5CC" w:rsidR="007B46C2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329782E" w14:textId="77E22800" w:rsidR="007B46C2" w:rsidRDefault="007B46C2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320F4B20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творчеством выдающихся композиторов, отдельными фактами из их биографии. </w:t>
            </w:r>
          </w:p>
          <w:p w14:paraId="1C1556E8" w14:textId="77777777" w:rsidR="00415A3C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Слушание музыки. Фрагменты вокальных, инструментальных, симфонических сочинений. Круг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24"/>
              <w:gridCol w:w="2924"/>
              <w:gridCol w:w="2924"/>
            </w:tblGrid>
            <w:tr w:rsidR="00415A3C" w:rsidRPr="00415A3C" w14:paraId="598A56D7" w14:textId="77777777">
              <w:trPr>
                <w:trHeight w:val="4398"/>
              </w:trPr>
              <w:tc>
                <w:tcPr>
                  <w:tcW w:w="2924" w:type="dxa"/>
                </w:tcPr>
                <w:p w14:paraId="79B3C7E3" w14:textId="77777777" w:rsidR="00415A3C" w:rsidRPr="00415A3C" w:rsidRDefault="00415A3C" w:rsidP="00415A3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415A3C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lastRenderedPageBreak/>
                    <w:t xml:space="preserve">образов (картины природы, народной жизни, истории </w:t>
                  </w:r>
                </w:p>
                <w:p w14:paraId="010845DB" w14:textId="77777777" w:rsidR="00415A3C" w:rsidRPr="00415A3C" w:rsidRDefault="00415A3C" w:rsidP="00415A3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415A3C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и т. д.). Характеристика музыкальных образов, музыкально- выразительных средств. </w:t>
                  </w:r>
                </w:p>
                <w:p w14:paraId="356C95BC" w14:textId="77777777" w:rsidR="00415A3C" w:rsidRPr="00415A3C" w:rsidRDefault="00415A3C" w:rsidP="00415A3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415A3C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Наблюдение за развитием музыки. Определение </w:t>
                  </w:r>
                </w:p>
                <w:p w14:paraId="21B92976" w14:textId="77777777" w:rsidR="00415A3C" w:rsidRPr="00415A3C" w:rsidRDefault="00415A3C" w:rsidP="00415A3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415A3C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жанра, формы. </w:t>
                  </w:r>
                </w:p>
              </w:tc>
              <w:tc>
                <w:tcPr>
                  <w:tcW w:w="2924" w:type="dxa"/>
                </w:tcPr>
                <w:p w14:paraId="577862D7" w14:textId="77777777" w:rsidR="00415A3C" w:rsidRPr="00415A3C" w:rsidRDefault="00415A3C" w:rsidP="00415A3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415A3C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Устный опрос. </w:t>
                  </w:r>
                </w:p>
              </w:tc>
              <w:tc>
                <w:tcPr>
                  <w:tcW w:w="2924" w:type="dxa"/>
                </w:tcPr>
                <w:p w14:paraId="4074BD2E" w14:textId="77777777" w:rsidR="00415A3C" w:rsidRPr="00415A3C" w:rsidRDefault="00415A3C" w:rsidP="00415A3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 w:rsidRPr="00415A3C"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https://resh.edu.ru/subject/lesson/4472/start/227979/ https://www.youtube.com/watch?v=uD0abRtQTKE </w:t>
                  </w:r>
                </w:p>
              </w:tc>
            </w:tr>
          </w:tbl>
          <w:p w14:paraId="28F44AA3" w14:textId="7F7DE70A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2136" w:type="dxa"/>
          </w:tcPr>
          <w:p w14:paraId="6B16DDC8" w14:textId="77777777" w:rsidR="007B46C2" w:rsidRDefault="007B46C2" w:rsidP="007B46C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Устный опрос. </w:t>
            </w:r>
          </w:p>
          <w:p w14:paraId="3EE02575" w14:textId="77777777" w:rsidR="007B46C2" w:rsidRDefault="007B46C2" w:rsidP="007B46C2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  <w:tc>
          <w:tcPr>
            <w:tcW w:w="4657" w:type="dxa"/>
          </w:tcPr>
          <w:p w14:paraId="0176C11D" w14:textId="77777777" w:rsidR="007B46C2" w:rsidRDefault="007B46C2" w:rsidP="007B46C2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https://resh.edu.ru/subject/lesson/4472/start/227979/ https://www.youtube.com/watch?v=uD0abRtQTKE </w:t>
            </w:r>
          </w:p>
          <w:p w14:paraId="3809D5F7" w14:textId="77777777" w:rsidR="007B46C2" w:rsidRDefault="007B46C2" w:rsidP="007B46C2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415A3C" w14:paraId="739F7093" w14:textId="77777777" w:rsidTr="00E940C7">
        <w:tc>
          <w:tcPr>
            <w:tcW w:w="576" w:type="dxa"/>
          </w:tcPr>
          <w:p w14:paraId="59867E81" w14:textId="51B0CF11" w:rsidR="00415A3C" w:rsidRDefault="00415A3C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12.5</w:t>
            </w:r>
          </w:p>
        </w:tc>
        <w:tc>
          <w:tcPr>
            <w:tcW w:w="18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47"/>
            </w:tblGrid>
            <w:tr w:rsidR="00415A3C" w:rsidRPr="00415A3C" w14:paraId="26A90135" w14:textId="77777777">
              <w:trPr>
                <w:trHeight w:val="427"/>
              </w:trPr>
              <w:tc>
                <w:tcPr>
                  <w:tcW w:w="1447" w:type="dxa"/>
                </w:tcPr>
                <w:p w14:paraId="25A42EED" w14:textId="77777777" w:rsidR="00415A3C" w:rsidRPr="00415A3C" w:rsidRDefault="00415A3C" w:rsidP="00415A3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415A3C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Европейские композиторы- классики. </w:t>
                  </w:r>
                </w:p>
              </w:tc>
            </w:tr>
          </w:tbl>
          <w:p w14:paraId="17B0124D" w14:textId="77777777" w:rsidR="00415A3C" w:rsidRDefault="00415A3C" w:rsidP="007B46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58BADBFA" w14:textId="38C2607B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1395F504" w14:textId="13FC3364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7AE56335" w14:textId="4D4C3B99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09B67C11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Чтение учебных текстов и художественной литературы биографического характера. </w:t>
            </w:r>
          </w:p>
          <w:p w14:paraId="4D1BD067" w14:textId="77777777" w:rsidR="00415A3C" w:rsidRDefault="00415A3C" w:rsidP="007B46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3F16EBD7" w14:textId="1BEFA8C3" w:rsidR="00415A3C" w:rsidRDefault="00415A3C" w:rsidP="007B46C2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Устный  опрос</w:t>
            </w:r>
            <w:proofErr w:type="gramEnd"/>
          </w:p>
        </w:tc>
        <w:tc>
          <w:tcPr>
            <w:tcW w:w="4657" w:type="dxa"/>
          </w:tcPr>
          <w:p w14:paraId="0036F9EF" w14:textId="77777777" w:rsidR="00415A3C" w:rsidRDefault="00415A3C" w:rsidP="00415A3C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https://resh.edu.ru/subject/lesson/4475/start/228222/ https://www.youtube.com/watch?v=qoXq_m6nnl4 https://www.youtube.com/watch?v=IwJ6Jcl1Rc0 https://www.youtube.com/watch?v=XTXNqfUWT5E https://www.youtube.com/watch?v=C5OwDb04Wsg&amp;t=1s https://www.youtube.com/watch?v=dm9YersdgyY https://www.youtube.com/watch?v=97N22LGCWlg https://www.youtube.com/watch?v=Ch3M0z9c17A https://www.youtube.com/watch?v=1W7YvxmkDnI </w:t>
            </w:r>
          </w:p>
          <w:p w14:paraId="6D65E41A" w14:textId="77777777" w:rsidR="00415A3C" w:rsidRDefault="00415A3C" w:rsidP="00415A3C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lastRenderedPageBreak/>
              <w:t xml:space="preserve">https://www.youtube.com/watch?v=RoAAA-pp8h4 https://www.youtube.com/watch?v=2hZqNcEaW1U https://www.youtube.com/watch?v=fCjdnaSZZdg&amp;t=1s https://www.youtube.com/watch?v=rfoVc42SQgo https://www.youtube.com/watch?v=C6-jMO3Z0QY https://www.youtube.com/watch?v=5h8Fxwnshyw&amp;t=4s https://www.youtube.com/watch?v=GhNM0UF5UkI https://www.youtube.com/watch?v=HKUqp5snZd8 </w:t>
            </w:r>
          </w:p>
          <w:p w14:paraId="6B4E4F13" w14:textId="77777777" w:rsidR="00415A3C" w:rsidRDefault="00415A3C" w:rsidP="00415A3C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https://www.youtube.com/watch?v=SvA-lsF_Ro4 </w:t>
            </w:r>
          </w:p>
          <w:p w14:paraId="6D626A93" w14:textId="755C26ED" w:rsidR="00415A3C" w:rsidRDefault="00415A3C" w:rsidP="00415A3C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415A3C" w14:paraId="2BC84020" w14:textId="77777777" w:rsidTr="00E940C7">
        <w:tc>
          <w:tcPr>
            <w:tcW w:w="576" w:type="dxa"/>
          </w:tcPr>
          <w:p w14:paraId="494CDBC7" w14:textId="77777777" w:rsidR="00415A3C" w:rsidRDefault="00415A3C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24983597" w14:textId="3B60B3C5" w:rsidR="00415A3C" w:rsidRPr="00415A3C" w:rsidRDefault="00415A3C" w:rsidP="0041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  <w:t>Итого:</w:t>
            </w:r>
          </w:p>
        </w:tc>
        <w:tc>
          <w:tcPr>
            <w:tcW w:w="851" w:type="dxa"/>
            <w:gridSpan w:val="2"/>
          </w:tcPr>
          <w:p w14:paraId="7E4CA297" w14:textId="07DD60B7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</w:t>
            </w:r>
          </w:p>
        </w:tc>
        <w:tc>
          <w:tcPr>
            <w:tcW w:w="820" w:type="dxa"/>
            <w:gridSpan w:val="4"/>
          </w:tcPr>
          <w:p w14:paraId="5D0678A9" w14:textId="52D3FF48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C4FC455" w14:textId="29F54CD7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2718" w:type="dxa"/>
            <w:gridSpan w:val="2"/>
          </w:tcPr>
          <w:p w14:paraId="7B2BE204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5D8ABE4B" w14:textId="77777777" w:rsidR="00415A3C" w:rsidRDefault="00415A3C" w:rsidP="007B46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2EB3336A" w14:textId="77777777" w:rsidR="00415A3C" w:rsidRDefault="00415A3C" w:rsidP="00415A3C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415A3C" w14:paraId="55522C2B" w14:textId="77777777" w:rsidTr="00E940C7">
        <w:tc>
          <w:tcPr>
            <w:tcW w:w="576" w:type="dxa"/>
          </w:tcPr>
          <w:p w14:paraId="6A099171" w14:textId="77777777" w:rsidR="00415A3C" w:rsidRDefault="00415A3C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0C1D9EA7" w14:textId="77777777" w:rsidR="00415A3C" w:rsidRDefault="00415A3C" w:rsidP="0041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</w:p>
        </w:tc>
        <w:tc>
          <w:tcPr>
            <w:tcW w:w="851" w:type="dxa"/>
            <w:gridSpan w:val="2"/>
          </w:tcPr>
          <w:p w14:paraId="675C3725" w14:textId="77777777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20" w:type="dxa"/>
            <w:gridSpan w:val="4"/>
          </w:tcPr>
          <w:p w14:paraId="57BC7569" w14:textId="77777777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043" w:type="dxa"/>
            <w:gridSpan w:val="3"/>
          </w:tcPr>
          <w:p w14:paraId="73F1175B" w14:textId="77777777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718" w:type="dxa"/>
            <w:gridSpan w:val="2"/>
          </w:tcPr>
          <w:p w14:paraId="0A183D63" w14:textId="77777777" w:rsidR="00415A3C" w:rsidRPr="00415A3C" w:rsidRDefault="00415A3C" w:rsidP="00415A3C">
            <w:pPr>
              <w:pStyle w:val="Default"/>
              <w:rPr>
                <w:b/>
                <w:szCs w:val="23"/>
              </w:rPr>
            </w:pPr>
            <w:r w:rsidRPr="00415A3C">
              <w:rPr>
                <w:b/>
                <w:szCs w:val="23"/>
              </w:rPr>
              <w:t>Модуль №13</w:t>
            </w:r>
          </w:p>
          <w:p w14:paraId="0319F293" w14:textId="01DF7E51" w:rsidR="00415A3C" w:rsidRPr="00415A3C" w:rsidRDefault="00415A3C" w:rsidP="00415A3C">
            <w:pPr>
              <w:pStyle w:val="Default"/>
              <w:rPr>
                <w:b/>
                <w:szCs w:val="23"/>
              </w:rPr>
            </w:pPr>
            <w:r w:rsidRPr="00415A3C">
              <w:rPr>
                <w:b/>
                <w:szCs w:val="23"/>
              </w:rPr>
              <w:t>Музыкальная грамота</w:t>
            </w:r>
          </w:p>
        </w:tc>
        <w:tc>
          <w:tcPr>
            <w:tcW w:w="2136" w:type="dxa"/>
          </w:tcPr>
          <w:p w14:paraId="157BB644" w14:textId="77777777" w:rsidR="00415A3C" w:rsidRDefault="00415A3C" w:rsidP="007B46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460BFF69" w14:textId="77777777" w:rsidR="00415A3C" w:rsidRDefault="00415A3C" w:rsidP="00415A3C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415A3C" w14:paraId="2235FC70" w14:textId="77777777" w:rsidTr="00E940C7">
        <w:tc>
          <w:tcPr>
            <w:tcW w:w="576" w:type="dxa"/>
          </w:tcPr>
          <w:p w14:paraId="4D36B445" w14:textId="3BC510E2" w:rsidR="00415A3C" w:rsidRDefault="00415A3C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13.1</w:t>
            </w:r>
          </w:p>
        </w:tc>
        <w:tc>
          <w:tcPr>
            <w:tcW w:w="1867" w:type="dxa"/>
            <w:gridSpan w:val="2"/>
          </w:tcPr>
          <w:p w14:paraId="44BD2A15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Дополнительные обозначения </w:t>
            </w:r>
          </w:p>
          <w:p w14:paraId="46AE94E8" w14:textId="45D4CFD4" w:rsidR="00415A3C" w:rsidRDefault="00415A3C" w:rsidP="0041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  <w:r>
              <w:rPr>
                <w:sz w:val="23"/>
                <w:szCs w:val="23"/>
              </w:rPr>
              <w:t xml:space="preserve">в нотах </w:t>
            </w:r>
          </w:p>
        </w:tc>
        <w:tc>
          <w:tcPr>
            <w:tcW w:w="851" w:type="dxa"/>
            <w:gridSpan w:val="2"/>
          </w:tcPr>
          <w:p w14:paraId="329359F4" w14:textId="0118CF45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59EEBF07" w14:textId="2FD434A1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7236422" w14:textId="7AF3BE8E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430C4427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>
              <w:rPr>
                <w:sz w:val="23"/>
                <w:szCs w:val="23"/>
              </w:rPr>
              <w:t>попевок</w:t>
            </w:r>
            <w:proofErr w:type="spellEnd"/>
            <w:r>
              <w:rPr>
                <w:sz w:val="23"/>
                <w:szCs w:val="23"/>
              </w:rPr>
              <w:t xml:space="preserve">, в которых присутствуют </w:t>
            </w:r>
          </w:p>
          <w:p w14:paraId="63C5381A" w14:textId="287A90FC" w:rsidR="00415A3C" w:rsidRDefault="00415A3C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данные элементы. </w:t>
            </w:r>
          </w:p>
        </w:tc>
        <w:tc>
          <w:tcPr>
            <w:tcW w:w="2136" w:type="dxa"/>
          </w:tcPr>
          <w:p w14:paraId="43D137D7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20062FCA" w14:textId="77777777" w:rsidR="00415A3C" w:rsidRDefault="00415A3C" w:rsidP="007B46C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3AFC2936" w14:textId="77777777" w:rsidR="00415A3C" w:rsidRDefault="00415A3C" w:rsidP="00415A3C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https://www.youtube.com/watch?v=fesHSFoEZL8&amp;t=6s https://vk.com/video591279089_456239145 </w:t>
            </w:r>
          </w:p>
          <w:p w14:paraId="286412E7" w14:textId="77777777" w:rsidR="00415A3C" w:rsidRDefault="00415A3C" w:rsidP="00415A3C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415A3C" w14:paraId="7DB6CBBD" w14:textId="77777777" w:rsidTr="00E940C7">
        <w:tc>
          <w:tcPr>
            <w:tcW w:w="576" w:type="dxa"/>
          </w:tcPr>
          <w:p w14:paraId="72A585CD" w14:textId="77777777" w:rsidR="00415A3C" w:rsidRDefault="00415A3C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530AF059" w14:textId="67852839" w:rsidR="00415A3C" w:rsidRDefault="00415A3C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Итого</w:t>
            </w:r>
          </w:p>
        </w:tc>
        <w:tc>
          <w:tcPr>
            <w:tcW w:w="851" w:type="dxa"/>
            <w:gridSpan w:val="2"/>
          </w:tcPr>
          <w:p w14:paraId="65B36F4E" w14:textId="7A650C8A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2FC1EF89" w14:textId="119EF150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E0F1956" w14:textId="199C4230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644BC56B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49E17728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69A518D6" w14:textId="77777777" w:rsidR="00415A3C" w:rsidRDefault="00415A3C" w:rsidP="00415A3C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415A3C" w14:paraId="7F8CA446" w14:textId="77777777" w:rsidTr="00E940C7">
        <w:tc>
          <w:tcPr>
            <w:tcW w:w="576" w:type="dxa"/>
          </w:tcPr>
          <w:p w14:paraId="299BD689" w14:textId="77777777" w:rsidR="00415A3C" w:rsidRDefault="00415A3C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5A8214D1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4B6587F7" w14:textId="77777777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20" w:type="dxa"/>
            <w:gridSpan w:val="4"/>
          </w:tcPr>
          <w:p w14:paraId="111DFA1B" w14:textId="77777777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043" w:type="dxa"/>
            <w:gridSpan w:val="3"/>
          </w:tcPr>
          <w:p w14:paraId="46109C73" w14:textId="77777777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718" w:type="dxa"/>
            <w:gridSpan w:val="2"/>
          </w:tcPr>
          <w:p w14:paraId="45F31751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Модуль №14</w:t>
            </w:r>
          </w:p>
          <w:p w14:paraId="3096EB9C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Современная музыкальная культура </w:t>
            </w:r>
          </w:p>
          <w:p w14:paraId="064EBBED" w14:textId="4CB48F87" w:rsidR="00415A3C" w:rsidRDefault="00415A3C" w:rsidP="00415A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158C25E7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3C96C83D" w14:textId="77777777" w:rsidR="00415A3C" w:rsidRDefault="00415A3C" w:rsidP="00415A3C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415A3C" w14:paraId="15A0517C" w14:textId="77777777" w:rsidTr="00E940C7">
        <w:tc>
          <w:tcPr>
            <w:tcW w:w="576" w:type="dxa"/>
          </w:tcPr>
          <w:p w14:paraId="115ECDF6" w14:textId="4477F185" w:rsidR="00415A3C" w:rsidRDefault="00415A3C" w:rsidP="00E940C7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14.1</w:t>
            </w:r>
          </w:p>
        </w:tc>
        <w:tc>
          <w:tcPr>
            <w:tcW w:w="1867" w:type="dxa"/>
            <w:gridSpan w:val="2"/>
          </w:tcPr>
          <w:p w14:paraId="68CB3CCD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Джаз </w:t>
            </w:r>
          </w:p>
          <w:p w14:paraId="7D10118F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6C7E87D1" w14:textId="1F26505F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4D2D5A48" w14:textId="1BE60F80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FED51A6" w14:textId="15E4BD84" w:rsidR="00415A3C" w:rsidRDefault="00415A3C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411D6130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на слух тембров музыкальных </w:t>
            </w:r>
            <w:r>
              <w:rPr>
                <w:sz w:val="23"/>
                <w:szCs w:val="23"/>
              </w:rPr>
              <w:lastRenderedPageBreak/>
              <w:t xml:space="preserve">инструментов, исполняющих </w:t>
            </w:r>
          </w:p>
          <w:p w14:paraId="2E6230D0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040096DF" w14:textId="77777777" w:rsidR="00D0680E" w:rsidRDefault="00D0680E" w:rsidP="00D0680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Практическая работа. </w:t>
            </w:r>
          </w:p>
          <w:p w14:paraId="07F7576F" w14:textId="77777777" w:rsidR="00415A3C" w:rsidRDefault="00415A3C" w:rsidP="00415A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37"/>
              <w:gridCol w:w="1113"/>
              <w:gridCol w:w="2224"/>
              <w:gridCol w:w="2226"/>
              <w:gridCol w:w="1111"/>
              <w:gridCol w:w="3339"/>
            </w:tblGrid>
            <w:tr w:rsidR="00D0680E" w:rsidRPr="00D0680E" w14:paraId="26B75789" w14:textId="77777777">
              <w:trPr>
                <w:trHeight w:val="100"/>
              </w:trPr>
              <w:tc>
                <w:tcPr>
                  <w:tcW w:w="13350" w:type="dxa"/>
                  <w:gridSpan w:val="6"/>
                </w:tcPr>
                <w:p w14:paraId="735533F6" w14:textId="77777777" w:rsidR="00D0680E" w:rsidRPr="00D0680E" w:rsidRDefault="00D0680E" w:rsidP="00D068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 w:rsidRPr="00D0680E"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https://www.youtube.com/watch?v=0ze65elbbp0 </w:t>
                  </w:r>
                </w:p>
              </w:tc>
            </w:tr>
            <w:tr w:rsidR="00D0680E" w:rsidRPr="00D0680E" w14:paraId="215AA5D2" w14:textId="77777777">
              <w:trPr>
                <w:trHeight w:val="109"/>
              </w:trPr>
              <w:tc>
                <w:tcPr>
                  <w:tcW w:w="3337" w:type="dxa"/>
                </w:tcPr>
                <w:p w14:paraId="62A5DD49" w14:textId="62020890" w:rsidR="00D0680E" w:rsidRPr="00D0680E" w:rsidRDefault="00D0680E" w:rsidP="00D068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3337" w:type="dxa"/>
                  <w:gridSpan w:val="2"/>
                </w:tcPr>
                <w:p w14:paraId="10273468" w14:textId="2EA54457" w:rsidR="00D0680E" w:rsidRPr="00D0680E" w:rsidRDefault="00D0680E" w:rsidP="00D068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</w:p>
              </w:tc>
              <w:tc>
                <w:tcPr>
                  <w:tcW w:w="3337" w:type="dxa"/>
                  <w:gridSpan w:val="2"/>
                </w:tcPr>
                <w:p w14:paraId="4B122910" w14:textId="77777777" w:rsidR="00D0680E" w:rsidRPr="00D0680E" w:rsidRDefault="00D0680E" w:rsidP="00D068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D0680E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0 </w:t>
                  </w:r>
                </w:p>
              </w:tc>
              <w:tc>
                <w:tcPr>
                  <w:tcW w:w="3337" w:type="dxa"/>
                </w:tcPr>
                <w:p w14:paraId="12BE15E5" w14:textId="77777777" w:rsidR="00D0680E" w:rsidRPr="00D0680E" w:rsidRDefault="00D0680E" w:rsidP="00D068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D0680E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1 </w:t>
                  </w:r>
                </w:p>
              </w:tc>
            </w:tr>
            <w:tr w:rsidR="00D0680E" w:rsidRPr="00D0680E" w14:paraId="4071B2EB" w14:textId="77777777">
              <w:trPr>
                <w:trHeight w:val="109"/>
              </w:trPr>
              <w:tc>
                <w:tcPr>
                  <w:tcW w:w="13350" w:type="dxa"/>
                  <w:gridSpan w:val="6"/>
                </w:tcPr>
                <w:p w14:paraId="2D982289" w14:textId="7F0140FB" w:rsidR="00D0680E" w:rsidRPr="00D0680E" w:rsidRDefault="00D0680E" w:rsidP="00D068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  <w:r w:rsidRPr="00D0680E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</w:tc>
            </w:tr>
            <w:tr w:rsidR="00D0680E" w:rsidRPr="00D0680E" w14:paraId="6048A641" w14:textId="77777777">
              <w:trPr>
                <w:trHeight w:val="269"/>
              </w:trPr>
              <w:tc>
                <w:tcPr>
                  <w:tcW w:w="4450" w:type="dxa"/>
                  <w:gridSpan w:val="2"/>
                </w:tcPr>
                <w:p w14:paraId="64E9B058" w14:textId="02BB736E" w:rsidR="00D0680E" w:rsidRPr="00D0680E" w:rsidRDefault="00D0680E" w:rsidP="00D068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lastRenderedPageBreak/>
                    <w:t xml:space="preserve"> </w:t>
                  </w:r>
                </w:p>
              </w:tc>
              <w:tc>
                <w:tcPr>
                  <w:tcW w:w="4450" w:type="dxa"/>
                  <w:gridSpan w:val="2"/>
                </w:tcPr>
                <w:p w14:paraId="741F0B0A" w14:textId="77777777" w:rsidR="00D0680E" w:rsidRPr="00D0680E" w:rsidRDefault="00D0680E" w:rsidP="00D068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D0680E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34 </w:t>
                  </w:r>
                </w:p>
              </w:tc>
              <w:tc>
                <w:tcPr>
                  <w:tcW w:w="4450" w:type="dxa"/>
                  <w:gridSpan w:val="2"/>
                </w:tcPr>
                <w:p w14:paraId="65F76E20" w14:textId="77777777" w:rsidR="00D0680E" w:rsidRPr="00D0680E" w:rsidRDefault="00D0680E" w:rsidP="00D0680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D0680E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0 </w:t>
                  </w:r>
                </w:p>
              </w:tc>
            </w:tr>
          </w:tbl>
          <w:p w14:paraId="36E1F5D2" w14:textId="77777777" w:rsidR="00415A3C" w:rsidRDefault="00415A3C" w:rsidP="00415A3C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D0680E" w14:paraId="6619D440" w14:textId="77777777" w:rsidTr="00E940C7">
        <w:tc>
          <w:tcPr>
            <w:tcW w:w="576" w:type="dxa"/>
          </w:tcPr>
          <w:p w14:paraId="54DA94EF" w14:textId="77777777" w:rsidR="00D0680E" w:rsidRDefault="00D0680E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60907110" w14:textId="463A1F78" w:rsidR="00D0680E" w:rsidRDefault="00D0680E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Итого</w:t>
            </w:r>
          </w:p>
        </w:tc>
        <w:tc>
          <w:tcPr>
            <w:tcW w:w="851" w:type="dxa"/>
            <w:gridSpan w:val="2"/>
          </w:tcPr>
          <w:p w14:paraId="204E544C" w14:textId="3707E1E1" w:rsidR="00D0680E" w:rsidRDefault="00D0680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7804A725" w14:textId="3ED6149D" w:rsidR="00D0680E" w:rsidRDefault="00D0680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58D37D7" w14:textId="35E19298" w:rsidR="00D0680E" w:rsidRDefault="00D0680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75A4279E" w14:textId="77777777" w:rsidR="00D0680E" w:rsidRDefault="00D0680E" w:rsidP="00415A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3590C38C" w14:textId="77777777" w:rsidR="00D0680E" w:rsidRDefault="00D0680E" w:rsidP="00D0680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0DAAA21C" w14:textId="77777777" w:rsidR="00D0680E" w:rsidRPr="00D0680E" w:rsidRDefault="00D0680E" w:rsidP="00D068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461C1"/>
                <w:kern w:val="0"/>
                <w:szCs w:val="22"/>
                <w:lang w:bidi="ar-SA"/>
              </w:rPr>
            </w:pPr>
          </w:p>
        </w:tc>
      </w:tr>
      <w:tr w:rsidR="00D0680E" w14:paraId="321449FC" w14:textId="77777777" w:rsidTr="00E940C7">
        <w:tc>
          <w:tcPr>
            <w:tcW w:w="576" w:type="dxa"/>
          </w:tcPr>
          <w:p w14:paraId="0CBC05E0" w14:textId="77777777" w:rsidR="00D0680E" w:rsidRDefault="00D0680E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243A1913" w14:textId="043531F7" w:rsidR="00D0680E" w:rsidRDefault="00D0680E" w:rsidP="00415A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Резерв</w:t>
            </w:r>
          </w:p>
        </w:tc>
        <w:tc>
          <w:tcPr>
            <w:tcW w:w="851" w:type="dxa"/>
            <w:gridSpan w:val="2"/>
          </w:tcPr>
          <w:p w14:paraId="63E0B84E" w14:textId="77777777" w:rsidR="00D0680E" w:rsidRDefault="00D0680E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20" w:type="dxa"/>
            <w:gridSpan w:val="4"/>
          </w:tcPr>
          <w:p w14:paraId="3F0B7056" w14:textId="77777777" w:rsidR="00D0680E" w:rsidRDefault="00D0680E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043" w:type="dxa"/>
            <w:gridSpan w:val="3"/>
          </w:tcPr>
          <w:p w14:paraId="34E17194" w14:textId="77777777" w:rsidR="00D0680E" w:rsidRDefault="00D0680E" w:rsidP="00E940C7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718" w:type="dxa"/>
            <w:gridSpan w:val="2"/>
          </w:tcPr>
          <w:p w14:paraId="47CF088B" w14:textId="77777777" w:rsidR="00D0680E" w:rsidRDefault="00D0680E" w:rsidP="00415A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6C8784CD" w14:textId="77777777" w:rsidR="00D0680E" w:rsidRDefault="00D0680E" w:rsidP="00D0680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25FE912E" w14:textId="77777777" w:rsidR="00D0680E" w:rsidRPr="00D0680E" w:rsidRDefault="00D0680E" w:rsidP="00D068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461C1"/>
                <w:kern w:val="0"/>
                <w:szCs w:val="22"/>
                <w:lang w:bidi="ar-SA"/>
              </w:rPr>
            </w:pPr>
          </w:p>
        </w:tc>
      </w:tr>
      <w:tr w:rsidR="009D5600" w14:paraId="2610CB62" w14:textId="77777777" w:rsidTr="00E940C7">
        <w:tc>
          <w:tcPr>
            <w:tcW w:w="576" w:type="dxa"/>
          </w:tcPr>
          <w:p w14:paraId="2BF43984" w14:textId="77777777" w:rsidR="009D5600" w:rsidRDefault="009D5600" w:rsidP="00E940C7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534F3FF0" w14:textId="10ECF281" w:rsidR="009D5600" w:rsidRPr="009D5600" w:rsidRDefault="00D0680E" w:rsidP="00E940C7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Всего:  </w:t>
            </w:r>
          </w:p>
        </w:tc>
        <w:tc>
          <w:tcPr>
            <w:tcW w:w="851" w:type="dxa"/>
            <w:gridSpan w:val="2"/>
          </w:tcPr>
          <w:p w14:paraId="2254C2DD" w14:textId="7F24D3D1" w:rsidR="009D5600" w:rsidRDefault="00D0680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34</w:t>
            </w:r>
          </w:p>
        </w:tc>
        <w:tc>
          <w:tcPr>
            <w:tcW w:w="820" w:type="dxa"/>
            <w:gridSpan w:val="4"/>
          </w:tcPr>
          <w:p w14:paraId="28C4689C" w14:textId="42DEE57F" w:rsidR="009D5600" w:rsidRDefault="00D0680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11EDF7B9" w14:textId="1D65054E" w:rsidR="009D5600" w:rsidRDefault="00D0680E" w:rsidP="00E940C7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14</w:t>
            </w:r>
          </w:p>
        </w:tc>
        <w:tc>
          <w:tcPr>
            <w:tcW w:w="2718" w:type="dxa"/>
            <w:gridSpan w:val="2"/>
          </w:tcPr>
          <w:p w14:paraId="71453FE2" w14:textId="77777777" w:rsidR="009D5600" w:rsidRDefault="009D5600" w:rsidP="00E940C7"/>
        </w:tc>
        <w:tc>
          <w:tcPr>
            <w:tcW w:w="2136" w:type="dxa"/>
          </w:tcPr>
          <w:p w14:paraId="08B0AC7A" w14:textId="77777777" w:rsidR="009D5600" w:rsidRDefault="009D5600" w:rsidP="00E940C7"/>
        </w:tc>
        <w:tc>
          <w:tcPr>
            <w:tcW w:w="4657" w:type="dxa"/>
          </w:tcPr>
          <w:p w14:paraId="7CD58308" w14:textId="77777777" w:rsidR="009D5600" w:rsidRDefault="009D5600" w:rsidP="00E940C7"/>
        </w:tc>
      </w:tr>
    </w:tbl>
    <w:p w14:paraId="6D5743A5" w14:textId="77777777" w:rsidR="009D5600" w:rsidRDefault="009D5600" w:rsidP="009D5600"/>
    <w:p w14:paraId="4AB53CCF" w14:textId="77777777" w:rsidR="00697D39" w:rsidRDefault="00BB642D" w:rsidP="00697D39">
      <w:pPr>
        <w:rPr>
          <w:sz w:val="36"/>
          <w:szCs w:val="32"/>
        </w:rPr>
      </w:pPr>
      <w:r>
        <w:t xml:space="preserve"> </w:t>
      </w:r>
      <w:r w:rsidR="00697D39" w:rsidRPr="00530D0F">
        <w:rPr>
          <w:sz w:val="36"/>
          <w:szCs w:val="32"/>
        </w:rPr>
        <w:t>Тематическое планирование предмета «Музыка»</w:t>
      </w:r>
    </w:p>
    <w:p w14:paraId="25EAAFD6" w14:textId="47312942" w:rsidR="00697D39" w:rsidRDefault="00697D39" w:rsidP="00697D39">
      <w:pPr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4</w:t>
      </w:r>
      <w:r w:rsidRPr="00530D0F">
        <w:rPr>
          <w:b/>
          <w:bCs/>
          <w:sz w:val="24"/>
          <w:szCs w:val="22"/>
        </w:rPr>
        <w:t>_ класс</w:t>
      </w:r>
    </w:p>
    <w:tbl>
      <w:tblPr>
        <w:tblStyle w:val="a7"/>
        <w:tblW w:w="14668" w:type="dxa"/>
        <w:tblLayout w:type="fixed"/>
        <w:tblLook w:val="04A0" w:firstRow="1" w:lastRow="0" w:firstColumn="1" w:lastColumn="0" w:noHBand="0" w:noVBand="1"/>
      </w:tblPr>
      <w:tblGrid>
        <w:gridCol w:w="576"/>
        <w:gridCol w:w="205"/>
        <w:gridCol w:w="1662"/>
        <w:gridCol w:w="115"/>
        <w:gridCol w:w="736"/>
        <w:gridCol w:w="103"/>
        <w:gridCol w:w="220"/>
        <w:gridCol w:w="385"/>
        <w:gridCol w:w="112"/>
        <w:gridCol w:w="400"/>
        <w:gridCol w:w="197"/>
        <w:gridCol w:w="446"/>
        <w:gridCol w:w="450"/>
        <w:gridCol w:w="2268"/>
        <w:gridCol w:w="2136"/>
        <w:gridCol w:w="4657"/>
      </w:tblGrid>
      <w:tr w:rsidR="00697D39" w14:paraId="5FBB8764" w14:textId="77777777" w:rsidTr="00985409">
        <w:trPr>
          <w:trHeight w:val="528"/>
        </w:trPr>
        <w:tc>
          <w:tcPr>
            <w:tcW w:w="576" w:type="dxa"/>
            <w:vMerge w:val="restart"/>
          </w:tcPr>
          <w:p w14:paraId="37686807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  <w:r>
              <w:t>№ п/п</w:t>
            </w:r>
          </w:p>
        </w:tc>
        <w:tc>
          <w:tcPr>
            <w:tcW w:w="1982" w:type="dxa"/>
            <w:gridSpan w:val="3"/>
            <w:vMerge w:val="restart"/>
          </w:tcPr>
          <w:p w14:paraId="3B6BB2BA" w14:textId="77777777" w:rsidR="00697D39" w:rsidRPr="00530D0F" w:rsidRDefault="00697D39" w:rsidP="00985409">
            <w:pPr>
              <w:rPr>
                <w:sz w:val="24"/>
                <w:szCs w:val="22"/>
              </w:rPr>
            </w:pPr>
            <w:r w:rsidRPr="00530D0F">
              <w:rPr>
                <w:sz w:val="24"/>
                <w:szCs w:val="22"/>
              </w:rPr>
              <w:t>Наименование разделов и тем программы</w:t>
            </w:r>
          </w:p>
          <w:p w14:paraId="2DB46FC6" w14:textId="77777777" w:rsidR="00697D39" w:rsidRPr="00530D0F" w:rsidRDefault="00697D39" w:rsidP="00985409">
            <w:pPr>
              <w:rPr>
                <w:b/>
                <w:bCs/>
                <w:sz w:val="24"/>
                <w:szCs w:val="22"/>
              </w:rPr>
            </w:pPr>
          </w:p>
          <w:p w14:paraId="7E30CF79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3049" w:type="dxa"/>
            <w:gridSpan w:val="9"/>
          </w:tcPr>
          <w:p w14:paraId="31945F47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  <w:r>
              <w:t>Количество часов</w:t>
            </w:r>
          </w:p>
        </w:tc>
        <w:tc>
          <w:tcPr>
            <w:tcW w:w="2268" w:type="dxa"/>
            <w:vMerge w:val="restart"/>
          </w:tcPr>
          <w:p w14:paraId="2417E642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  <w:r>
              <w:t>Виды деятельности</w:t>
            </w:r>
          </w:p>
        </w:tc>
        <w:tc>
          <w:tcPr>
            <w:tcW w:w="2136" w:type="dxa"/>
            <w:vMerge w:val="restart"/>
          </w:tcPr>
          <w:p w14:paraId="43E9460C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  <w:r>
              <w:t>Виды, формы контроля</w:t>
            </w:r>
          </w:p>
        </w:tc>
        <w:tc>
          <w:tcPr>
            <w:tcW w:w="4657" w:type="dxa"/>
            <w:vMerge w:val="restart"/>
          </w:tcPr>
          <w:p w14:paraId="67310C8E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  <w:r>
              <w:t>Электронные (цифровые) образовательные Всего ресурс</w:t>
            </w:r>
          </w:p>
        </w:tc>
      </w:tr>
      <w:tr w:rsidR="00697D39" w14:paraId="6329C908" w14:textId="77777777" w:rsidTr="00985409">
        <w:trPr>
          <w:trHeight w:val="840"/>
        </w:trPr>
        <w:tc>
          <w:tcPr>
            <w:tcW w:w="576" w:type="dxa"/>
            <w:vMerge/>
          </w:tcPr>
          <w:p w14:paraId="3845DF12" w14:textId="77777777" w:rsidR="00697D39" w:rsidRDefault="00697D39" w:rsidP="00985409"/>
        </w:tc>
        <w:tc>
          <w:tcPr>
            <w:tcW w:w="1982" w:type="dxa"/>
            <w:gridSpan w:val="3"/>
            <w:vMerge/>
          </w:tcPr>
          <w:p w14:paraId="6B8B83E9" w14:textId="77777777" w:rsidR="00697D39" w:rsidRPr="00530D0F" w:rsidRDefault="00697D39" w:rsidP="00985409">
            <w:pPr>
              <w:rPr>
                <w:sz w:val="24"/>
                <w:szCs w:val="22"/>
              </w:rPr>
            </w:pPr>
          </w:p>
        </w:tc>
        <w:tc>
          <w:tcPr>
            <w:tcW w:w="1059" w:type="dxa"/>
            <w:gridSpan w:val="3"/>
          </w:tcPr>
          <w:p w14:paraId="625081B2" w14:textId="77777777" w:rsidR="00697D39" w:rsidRDefault="00697D39" w:rsidP="00985409">
            <w:r>
              <w:t>всего</w:t>
            </w:r>
          </w:p>
        </w:tc>
        <w:tc>
          <w:tcPr>
            <w:tcW w:w="897" w:type="dxa"/>
            <w:gridSpan w:val="3"/>
          </w:tcPr>
          <w:p w14:paraId="458C73D6" w14:textId="77777777" w:rsidR="00697D39" w:rsidRDefault="00697D39" w:rsidP="00985409">
            <w:r>
              <w:t>Конт. работы</w:t>
            </w:r>
          </w:p>
        </w:tc>
        <w:tc>
          <w:tcPr>
            <w:tcW w:w="1093" w:type="dxa"/>
            <w:gridSpan w:val="3"/>
          </w:tcPr>
          <w:p w14:paraId="3844C158" w14:textId="77777777" w:rsidR="00697D39" w:rsidRDefault="00697D39" w:rsidP="00985409">
            <w:proofErr w:type="spellStart"/>
            <w:r>
              <w:t>Провер</w:t>
            </w:r>
            <w:proofErr w:type="spellEnd"/>
            <w:r>
              <w:t>. работы</w:t>
            </w:r>
          </w:p>
        </w:tc>
        <w:tc>
          <w:tcPr>
            <w:tcW w:w="2268" w:type="dxa"/>
            <w:vMerge/>
          </w:tcPr>
          <w:p w14:paraId="40BA1653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2136" w:type="dxa"/>
            <w:vMerge/>
          </w:tcPr>
          <w:p w14:paraId="3DF74153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4657" w:type="dxa"/>
            <w:vMerge/>
          </w:tcPr>
          <w:p w14:paraId="5191D874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</w:p>
        </w:tc>
      </w:tr>
      <w:tr w:rsidR="00697D39" w14:paraId="3602673A" w14:textId="77777777" w:rsidTr="00985409">
        <w:tc>
          <w:tcPr>
            <w:tcW w:w="14668" w:type="dxa"/>
            <w:gridSpan w:val="16"/>
          </w:tcPr>
          <w:p w14:paraId="6EBB943E" w14:textId="3B8F734C" w:rsidR="00985409" w:rsidRPr="00782B47" w:rsidRDefault="00985409" w:rsidP="00985409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     </w:t>
            </w:r>
            <w:r w:rsidR="00697D39" w:rsidRPr="00782B47">
              <w:rPr>
                <w:b/>
                <w:bCs/>
                <w:sz w:val="24"/>
                <w:szCs w:val="22"/>
              </w:rPr>
              <w:t>М</w:t>
            </w:r>
            <w:r>
              <w:rPr>
                <w:b/>
                <w:bCs/>
                <w:sz w:val="24"/>
                <w:szCs w:val="22"/>
              </w:rPr>
              <w:t xml:space="preserve">одуль 1.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02"/>
            </w:tblGrid>
            <w:tr w:rsidR="00985409" w:rsidRPr="00985409" w14:paraId="183964CE" w14:textId="77777777">
              <w:trPr>
                <w:trHeight w:val="107"/>
              </w:trPr>
              <w:tc>
                <w:tcPr>
                  <w:tcW w:w="2402" w:type="dxa"/>
                </w:tcPr>
                <w:p w14:paraId="2D32FDA5" w14:textId="77777777" w:rsidR="00985409" w:rsidRPr="00985409" w:rsidRDefault="00985409" w:rsidP="0098540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985409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Классическая музыка </w:t>
                  </w:r>
                </w:p>
              </w:tc>
            </w:tr>
          </w:tbl>
          <w:p w14:paraId="55123184" w14:textId="220D2E72" w:rsidR="00697D39" w:rsidRPr="00782B47" w:rsidRDefault="00697D39" w:rsidP="00985409">
            <w:pPr>
              <w:rPr>
                <w:b/>
                <w:bCs/>
                <w:sz w:val="24"/>
                <w:szCs w:val="22"/>
              </w:rPr>
            </w:pPr>
          </w:p>
        </w:tc>
      </w:tr>
      <w:tr w:rsidR="00697D39" w14:paraId="70341325" w14:textId="77777777" w:rsidTr="00985409">
        <w:tc>
          <w:tcPr>
            <w:tcW w:w="576" w:type="dxa"/>
          </w:tcPr>
          <w:p w14:paraId="153EE07C" w14:textId="77777777" w:rsidR="00697D39" w:rsidRPr="002403B6" w:rsidRDefault="00697D39" w:rsidP="00985409">
            <w:pPr>
              <w:rPr>
                <w:b/>
                <w:bCs/>
                <w:sz w:val="24"/>
                <w:szCs w:val="24"/>
              </w:rPr>
            </w:pPr>
            <w:r w:rsidRPr="002403B6">
              <w:rPr>
                <w:b/>
                <w:bCs/>
                <w:sz w:val="24"/>
                <w:szCs w:val="24"/>
              </w:rPr>
              <w:t>1.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2" w:type="dxa"/>
            <w:gridSpan w:val="3"/>
          </w:tcPr>
          <w:p w14:paraId="65A7D76E" w14:textId="77777777" w:rsidR="00985409" w:rsidRDefault="00985409" w:rsidP="00985409">
            <w:pPr>
              <w:rPr>
                <w:b/>
                <w:bCs/>
                <w:sz w:val="40"/>
                <w:szCs w:val="36"/>
              </w:rPr>
            </w:pPr>
            <w:r>
              <w:t xml:space="preserve"> </w:t>
            </w:r>
          </w:p>
          <w:p w14:paraId="65076A14" w14:textId="77777777" w:rsidR="00985409" w:rsidRDefault="0098540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Вокальная музыка. </w:t>
            </w:r>
          </w:p>
          <w:p w14:paraId="2836A24E" w14:textId="74A128D1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839" w:type="dxa"/>
            <w:gridSpan w:val="2"/>
          </w:tcPr>
          <w:p w14:paraId="52FD5916" w14:textId="77777777" w:rsidR="00697D39" w:rsidRPr="002403B6" w:rsidRDefault="00697D39" w:rsidP="00985409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605" w:type="dxa"/>
            <w:gridSpan w:val="2"/>
          </w:tcPr>
          <w:p w14:paraId="5C4F7729" w14:textId="77777777" w:rsidR="00697D39" w:rsidRPr="002403B6" w:rsidRDefault="00697D39" w:rsidP="00985409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4"/>
                <w:szCs w:val="22"/>
              </w:rPr>
              <w:t xml:space="preserve">       </w:t>
            </w:r>
            <w:r w:rsidRPr="004E6F91">
              <w:rPr>
                <w:b/>
                <w:bCs/>
                <w:sz w:val="24"/>
                <w:szCs w:val="22"/>
              </w:rPr>
              <w:t>0</w:t>
            </w:r>
          </w:p>
        </w:tc>
        <w:tc>
          <w:tcPr>
            <w:tcW w:w="1605" w:type="dxa"/>
            <w:gridSpan w:val="5"/>
          </w:tcPr>
          <w:p w14:paraId="6F9B3563" w14:textId="77777777" w:rsidR="00697D39" w:rsidRPr="002403B6" w:rsidRDefault="00697D39" w:rsidP="00985409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2268" w:type="dxa"/>
          </w:tcPr>
          <w:p w14:paraId="6FFA1082" w14:textId="13CE1706" w:rsidR="00697D39" w:rsidRDefault="00985409" w:rsidP="00985409">
            <w:r>
              <w:t xml:space="preserve"> </w:t>
            </w:r>
          </w:p>
          <w:p w14:paraId="2A7749AD" w14:textId="77777777" w:rsidR="00985409" w:rsidRDefault="0098540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на слух типов человеческих голосов (детские, мужские, женские), тембров голосов профессиональных </w:t>
            </w:r>
          </w:p>
          <w:p w14:paraId="675849C7" w14:textId="1537BE44" w:rsidR="00697D39" w:rsidRDefault="00985409" w:rsidP="00985409">
            <w:pPr>
              <w:rPr>
                <w:b/>
                <w:bCs/>
                <w:sz w:val="40"/>
                <w:szCs w:val="36"/>
              </w:rPr>
            </w:pPr>
            <w:r>
              <w:rPr>
                <w:sz w:val="23"/>
                <w:szCs w:val="23"/>
              </w:rPr>
              <w:t xml:space="preserve">вокалистов. </w:t>
            </w:r>
          </w:p>
        </w:tc>
        <w:tc>
          <w:tcPr>
            <w:tcW w:w="2136" w:type="dxa"/>
          </w:tcPr>
          <w:p w14:paraId="1CDFC285" w14:textId="69BF9E75" w:rsidR="00697D39" w:rsidRDefault="0098540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19CD6A22" w14:textId="77777777" w:rsidR="00985409" w:rsidRDefault="0098540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 </w:t>
            </w:r>
          </w:p>
          <w:p w14:paraId="4F362A2E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4657" w:type="dxa"/>
          </w:tcPr>
          <w:p w14:paraId="6C071418" w14:textId="77777777" w:rsidR="00985409" w:rsidRPr="009D5600" w:rsidRDefault="00985409" w:rsidP="00985409">
            <w:pPr>
              <w:rPr>
                <w:b/>
                <w:bCs/>
                <w:sz w:val="18"/>
                <w:szCs w:val="16"/>
              </w:rPr>
            </w:pPr>
            <w:r>
              <w:t xml:space="preserve"> </w:t>
            </w:r>
          </w:p>
          <w:p w14:paraId="7DF46352" w14:textId="77777777" w:rsidR="00985409" w:rsidRDefault="00985409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https://www.youtube.com/watch?v=-LzOfcd5LqA https://www.youtube.com/watch?v=GV01c-fQS9k </w:t>
            </w:r>
          </w:p>
          <w:p w14:paraId="0D7F8593" w14:textId="2D6A8F45" w:rsidR="00697D39" w:rsidRPr="009D5600" w:rsidRDefault="00697D39" w:rsidP="00985409">
            <w:pPr>
              <w:rPr>
                <w:b/>
                <w:bCs/>
                <w:sz w:val="18"/>
                <w:szCs w:val="16"/>
              </w:rPr>
            </w:pPr>
          </w:p>
        </w:tc>
      </w:tr>
      <w:tr w:rsidR="00697D39" w:rsidRPr="00A206F2" w14:paraId="7648945D" w14:textId="77777777" w:rsidTr="00985409">
        <w:tc>
          <w:tcPr>
            <w:tcW w:w="576" w:type="dxa"/>
          </w:tcPr>
          <w:p w14:paraId="18CF5BDE" w14:textId="77777777" w:rsidR="00697D39" w:rsidRPr="002403B6" w:rsidRDefault="00697D39" w:rsidP="0098540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1982" w:type="dxa"/>
            <w:gridSpan w:val="3"/>
          </w:tcPr>
          <w:p w14:paraId="46D98289" w14:textId="5FB32A2A" w:rsidR="00697D39" w:rsidRDefault="0098540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45D22EE1" w14:textId="77777777" w:rsidR="00985409" w:rsidRDefault="0098540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Симфоническая музыка </w:t>
            </w:r>
          </w:p>
          <w:p w14:paraId="21718D13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839" w:type="dxa"/>
            <w:gridSpan w:val="2"/>
          </w:tcPr>
          <w:p w14:paraId="1C3DDA6F" w14:textId="77777777" w:rsidR="00697D39" w:rsidRPr="002403B6" w:rsidRDefault="00697D39" w:rsidP="00985409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lastRenderedPageBreak/>
              <w:t>1</w:t>
            </w:r>
          </w:p>
        </w:tc>
        <w:tc>
          <w:tcPr>
            <w:tcW w:w="605" w:type="dxa"/>
            <w:gridSpan w:val="2"/>
          </w:tcPr>
          <w:p w14:paraId="0BF1A793" w14:textId="77777777" w:rsidR="00697D39" w:rsidRPr="004E6F91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605" w:type="dxa"/>
            <w:gridSpan w:val="5"/>
          </w:tcPr>
          <w:p w14:paraId="50B65E4F" w14:textId="77777777" w:rsidR="00697D39" w:rsidRPr="002403B6" w:rsidRDefault="00697D39" w:rsidP="00985409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0</w:t>
            </w:r>
          </w:p>
        </w:tc>
        <w:tc>
          <w:tcPr>
            <w:tcW w:w="2268" w:type="dxa"/>
          </w:tcPr>
          <w:p w14:paraId="57C54A5B" w14:textId="77777777" w:rsidR="005C35E5" w:rsidRDefault="00985409" w:rsidP="00985409">
            <w:pPr>
              <w:rPr>
                <w:b/>
                <w:bCs/>
                <w:sz w:val="40"/>
                <w:szCs w:val="36"/>
              </w:rPr>
            </w:pPr>
            <w:r>
              <w:rPr>
                <w:b/>
                <w:bCs/>
                <w:sz w:val="40"/>
                <w:szCs w:val="36"/>
              </w:rPr>
              <w:t xml:space="preserve"> </w:t>
            </w:r>
          </w:p>
          <w:p w14:paraId="3FCD0801" w14:textId="77777777" w:rsidR="005C35E5" w:rsidRDefault="005C35E5" w:rsidP="005C35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Симфоническая музыка </w:t>
            </w:r>
          </w:p>
          <w:p w14:paraId="589F1CC1" w14:textId="041FEC9F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2136" w:type="dxa"/>
          </w:tcPr>
          <w:p w14:paraId="6B1EFB9E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  <w:r>
              <w:lastRenderedPageBreak/>
              <w:t xml:space="preserve"> </w:t>
            </w:r>
          </w:p>
          <w:p w14:paraId="1EA7BEA2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опрос. </w:t>
            </w:r>
          </w:p>
          <w:p w14:paraId="2449056D" w14:textId="77777777" w:rsidR="00697D39" w:rsidRDefault="00697D39" w:rsidP="00985409">
            <w:pPr>
              <w:rPr>
                <w:b/>
                <w:bCs/>
                <w:sz w:val="40"/>
                <w:szCs w:val="36"/>
              </w:rPr>
            </w:pPr>
          </w:p>
        </w:tc>
        <w:tc>
          <w:tcPr>
            <w:tcW w:w="4657" w:type="dxa"/>
          </w:tcPr>
          <w:p w14:paraId="65C3F364" w14:textId="4D463254" w:rsidR="00697D39" w:rsidRDefault="005C35E5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lastRenderedPageBreak/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13"/>
              <w:gridCol w:w="3413"/>
              <w:gridCol w:w="3413"/>
              <w:gridCol w:w="3414"/>
            </w:tblGrid>
            <w:tr w:rsidR="005C35E5" w:rsidRPr="005C35E5" w14:paraId="2B833B8E" w14:textId="77777777">
              <w:trPr>
                <w:trHeight w:val="100"/>
              </w:trPr>
              <w:tc>
                <w:tcPr>
                  <w:tcW w:w="13653" w:type="dxa"/>
                  <w:gridSpan w:val="4"/>
                </w:tcPr>
                <w:p w14:paraId="0A20E87A" w14:textId="77777777" w:rsidR="005C35E5" w:rsidRPr="005C35E5" w:rsidRDefault="005C35E5" w:rsidP="005C35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 w:rsidRPr="005C35E5"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https://my.mail.ru/mail/bvp.52/video/3/141.html </w:t>
                  </w:r>
                </w:p>
              </w:tc>
            </w:tr>
            <w:tr w:rsidR="005C35E5" w:rsidRPr="005C35E5" w14:paraId="5062C928" w14:textId="77777777">
              <w:trPr>
                <w:trHeight w:val="109"/>
              </w:trPr>
              <w:tc>
                <w:tcPr>
                  <w:tcW w:w="3413" w:type="dxa"/>
                </w:tcPr>
                <w:p w14:paraId="64908901" w14:textId="28D60B91" w:rsidR="005C35E5" w:rsidRPr="005C35E5" w:rsidRDefault="005C35E5" w:rsidP="005C35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C35E5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3413" w:type="dxa"/>
                </w:tcPr>
                <w:p w14:paraId="17E4E413" w14:textId="153001D4" w:rsidR="005C35E5" w:rsidRPr="005C35E5" w:rsidRDefault="005C35E5" w:rsidP="005C35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C35E5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3413" w:type="dxa"/>
                </w:tcPr>
                <w:p w14:paraId="430E7848" w14:textId="77777777" w:rsidR="005C35E5" w:rsidRPr="005C35E5" w:rsidRDefault="005C35E5" w:rsidP="005C35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C35E5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0 </w:t>
                  </w:r>
                </w:p>
              </w:tc>
              <w:tc>
                <w:tcPr>
                  <w:tcW w:w="3413" w:type="dxa"/>
                </w:tcPr>
                <w:p w14:paraId="1D2931A8" w14:textId="77777777" w:rsidR="005C35E5" w:rsidRPr="005C35E5" w:rsidRDefault="005C35E5" w:rsidP="005C35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C35E5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1 </w:t>
                  </w:r>
                </w:p>
              </w:tc>
            </w:tr>
            <w:tr w:rsidR="005C35E5" w:rsidRPr="005C35E5" w14:paraId="3EE46399" w14:textId="77777777">
              <w:trPr>
                <w:trHeight w:val="107"/>
              </w:trPr>
              <w:tc>
                <w:tcPr>
                  <w:tcW w:w="13653" w:type="dxa"/>
                  <w:gridSpan w:val="4"/>
                </w:tcPr>
                <w:p w14:paraId="78CBD62D" w14:textId="017F7378" w:rsidR="005C35E5" w:rsidRPr="005C35E5" w:rsidRDefault="005C35E5" w:rsidP="005C35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C35E5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  <w:lang w:bidi="ar-SA"/>
                    </w:rPr>
                    <w:lastRenderedPageBreak/>
                    <w:t xml:space="preserve"> </w:t>
                  </w:r>
                </w:p>
              </w:tc>
            </w:tr>
          </w:tbl>
          <w:p w14:paraId="295D2B08" w14:textId="77777777" w:rsidR="00697D39" w:rsidRPr="00A206F2" w:rsidRDefault="00697D39" w:rsidP="00985409">
            <w:pPr>
              <w:rPr>
                <w:b/>
                <w:bCs/>
                <w:sz w:val="18"/>
                <w:szCs w:val="16"/>
              </w:rPr>
            </w:pPr>
          </w:p>
        </w:tc>
      </w:tr>
      <w:tr w:rsidR="00697D39" w14:paraId="2F46BE75" w14:textId="77777777" w:rsidTr="00985409">
        <w:tc>
          <w:tcPr>
            <w:tcW w:w="576" w:type="dxa"/>
          </w:tcPr>
          <w:p w14:paraId="5970B868" w14:textId="77777777" w:rsidR="00697D39" w:rsidRDefault="00697D39" w:rsidP="0098540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2" w:type="dxa"/>
            <w:gridSpan w:val="3"/>
          </w:tcPr>
          <w:p w14:paraId="545F5B1A" w14:textId="77777777" w:rsidR="00697D39" w:rsidRDefault="00697D39" w:rsidP="00985409">
            <w:r>
              <w:t xml:space="preserve">Итого по модулю: </w:t>
            </w:r>
          </w:p>
        </w:tc>
        <w:tc>
          <w:tcPr>
            <w:tcW w:w="839" w:type="dxa"/>
            <w:gridSpan w:val="2"/>
          </w:tcPr>
          <w:p w14:paraId="6936CECF" w14:textId="77777777" w:rsidR="00697D39" w:rsidRPr="002403B6" w:rsidRDefault="00697D39" w:rsidP="00985409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2</w:t>
            </w:r>
          </w:p>
        </w:tc>
        <w:tc>
          <w:tcPr>
            <w:tcW w:w="605" w:type="dxa"/>
            <w:gridSpan w:val="2"/>
          </w:tcPr>
          <w:p w14:paraId="76A8B748" w14:textId="77777777" w:rsidR="00697D39" w:rsidRPr="002403B6" w:rsidRDefault="00697D39" w:rsidP="00985409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28"/>
                <w:szCs w:val="24"/>
              </w:rPr>
              <w:t xml:space="preserve">      </w:t>
            </w:r>
            <w:r w:rsidRPr="004E6F91"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605" w:type="dxa"/>
            <w:gridSpan w:val="5"/>
          </w:tcPr>
          <w:p w14:paraId="418C4E6D" w14:textId="77777777" w:rsidR="00697D39" w:rsidRPr="002403B6" w:rsidRDefault="00697D39" w:rsidP="00985409">
            <w:pPr>
              <w:rPr>
                <w:b/>
                <w:bCs/>
                <w:sz w:val="36"/>
                <w:szCs w:val="32"/>
              </w:rPr>
            </w:pPr>
            <w:r>
              <w:rPr>
                <w:b/>
                <w:bCs/>
                <w:sz w:val="36"/>
                <w:szCs w:val="32"/>
              </w:rPr>
              <w:t>1</w:t>
            </w:r>
          </w:p>
        </w:tc>
        <w:tc>
          <w:tcPr>
            <w:tcW w:w="2268" w:type="dxa"/>
          </w:tcPr>
          <w:p w14:paraId="3EA97C72" w14:textId="77777777" w:rsidR="00697D39" w:rsidRDefault="00697D39" w:rsidP="00985409"/>
        </w:tc>
        <w:tc>
          <w:tcPr>
            <w:tcW w:w="2136" w:type="dxa"/>
          </w:tcPr>
          <w:p w14:paraId="0717FAE2" w14:textId="77777777" w:rsidR="00697D39" w:rsidRDefault="00697D39" w:rsidP="00985409"/>
        </w:tc>
        <w:tc>
          <w:tcPr>
            <w:tcW w:w="4657" w:type="dxa"/>
          </w:tcPr>
          <w:p w14:paraId="3E005EEF" w14:textId="77777777" w:rsidR="00697D39" w:rsidRPr="002403B6" w:rsidRDefault="00697D39" w:rsidP="00985409"/>
        </w:tc>
      </w:tr>
      <w:tr w:rsidR="00697D39" w14:paraId="46ACA0D2" w14:textId="77777777" w:rsidTr="00985409">
        <w:tc>
          <w:tcPr>
            <w:tcW w:w="14668" w:type="dxa"/>
            <w:gridSpan w:val="16"/>
          </w:tcPr>
          <w:p w14:paraId="48055ADB" w14:textId="77777777" w:rsidR="00697D39" w:rsidRPr="00A206F2" w:rsidRDefault="00697D39" w:rsidP="005C35E5">
            <w:pPr>
              <w:tabs>
                <w:tab w:val="left" w:pos="8592"/>
              </w:tabs>
              <w:rPr>
                <w:b/>
                <w:bCs/>
                <w:sz w:val="36"/>
                <w:szCs w:val="32"/>
              </w:rPr>
            </w:pPr>
            <w:r w:rsidRPr="00BE2068">
              <w:rPr>
                <w:b/>
                <w:bCs/>
                <w:sz w:val="24"/>
                <w:szCs w:val="32"/>
              </w:rPr>
              <w:t>Модуль    2</w:t>
            </w:r>
          </w:p>
          <w:p w14:paraId="67371933" w14:textId="77777777" w:rsidR="005C35E5" w:rsidRDefault="005C35E5" w:rsidP="0098540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63"/>
            </w:tblGrid>
            <w:tr w:rsidR="005C35E5" w:rsidRPr="005C35E5" w14:paraId="5E8A65B1" w14:textId="77777777">
              <w:trPr>
                <w:trHeight w:val="107"/>
              </w:trPr>
              <w:tc>
                <w:tcPr>
                  <w:tcW w:w="2763" w:type="dxa"/>
                </w:tcPr>
                <w:p w14:paraId="47CEAB32" w14:textId="77777777" w:rsidR="005C35E5" w:rsidRPr="005C35E5" w:rsidRDefault="005C35E5" w:rsidP="005C35E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C35E5">
                    <w:rPr>
                      <w:rFonts w:ascii="Times New Roman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Народная музыка России </w:t>
                  </w:r>
                </w:p>
              </w:tc>
            </w:tr>
          </w:tbl>
          <w:p w14:paraId="6841FDA5" w14:textId="77F0794D" w:rsidR="00697D39" w:rsidRPr="00A206F2" w:rsidRDefault="00697D39" w:rsidP="00985409">
            <w:pPr>
              <w:tabs>
                <w:tab w:val="left" w:pos="8592"/>
              </w:tabs>
              <w:rPr>
                <w:b/>
                <w:bCs/>
                <w:sz w:val="36"/>
                <w:szCs w:val="32"/>
              </w:rPr>
            </w:pPr>
            <w:r w:rsidRPr="00A206F2">
              <w:rPr>
                <w:b/>
                <w:bCs/>
                <w:sz w:val="36"/>
                <w:szCs w:val="32"/>
              </w:rPr>
              <w:t xml:space="preserve"> </w:t>
            </w:r>
            <w:r w:rsidRPr="00A206F2">
              <w:rPr>
                <w:b/>
                <w:bCs/>
                <w:sz w:val="36"/>
                <w:szCs w:val="32"/>
              </w:rPr>
              <w:tab/>
              <w:t xml:space="preserve"> </w:t>
            </w:r>
          </w:p>
        </w:tc>
      </w:tr>
      <w:tr w:rsidR="00697D39" w14:paraId="02FD4DBA" w14:textId="77777777" w:rsidTr="00985409">
        <w:tc>
          <w:tcPr>
            <w:tcW w:w="781" w:type="dxa"/>
            <w:gridSpan w:val="2"/>
          </w:tcPr>
          <w:p w14:paraId="67A2781F" w14:textId="77777777" w:rsidR="00697D39" w:rsidRPr="000932EB" w:rsidRDefault="00697D39" w:rsidP="00985409">
            <w:pPr>
              <w:rPr>
                <w:sz w:val="28"/>
                <w:szCs w:val="24"/>
              </w:rPr>
            </w:pPr>
            <w:r w:rsidRPr="000932EB">
              <w:rPr>
                <w:sz w:val="28"/>
                <w:szCs w:val="24"/>
              </w:rPr>
              <w:t>2.1</w:t>
            </w:r>
          </w:p>
        </w:tc>
        <w:tc>
          <w:tcPr>
            <w:tcW w:w="1662" w:type="dxa"/>
          </w:tcPr>
          <w:p w14:paraId="02BED688" w14:textId="77777777" w:rsidR="005C35E5" w:rsidRDefault="005C35E5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7FB48815" w14:textId="77777777" w:rsidR="005C35E5" w:rsidRDefault="005C35E5" w:rsidP="005C35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Жанры музыкального фольклора. </w:t>
            </w:r>
          </w:p>
          <w:p w14:paraId="64429D09" w14:textId="25BDF077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  <w:p w14:paraId="6A8F4E77" w14:textId="77777777" w:rsidR="00697D39" w:rsidRPr="00181A27" w:rsidRDefault="00697D39" w:rsidP="00985409">
            <w:pPr>
              <w:rPr>
                <w:b/>
                <w:bCs/>
                <w:sz w:val="32"/>
                <w:szCs w:val="28"/>
              </w:rPr>
            </w:pPr>
          </w:p>
        </w:tc>
        <w:tc>
          <w:tcPr>
            <w:tcW w:w="851" w:type="dxa"/>
            <w:gridSpan w:val="2"/>
          </w:tcPr>
          <w:p w14:paraId="16C21029" w14:textId="77777777" w:rsidR="00697D39" w:rsidRPr="00181A27" w:rsidRDefault="00697D39" w:rsidP="00985409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708" w:type="dxa"/>
            <w:gridSpan w:val="3"/>
          </w:tcPr>
          <w:p w14:paraId="2DF2C212" w14:textId="77777777" w:rsidR="00697D39" w:rsidRPr="00181A27" w:rsidRDefault="00697D39" w:rsidP="00985409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0</w:t>
            </w:r>
          </w:p>
        </w:tc>
        <w:tc>
          <w:tcPr>
            <w:tcW w:w="709" w:type="dxa"/>
            <w:gridSpan w:val="3"/>
          </w:tcPr>
          <w:p w14:paraId="550C09D3" w14:textId="04BF2E5D" w:rsidR="00697D39" w:rsidRPr="00181A27" w:rsidRDefault="005C35E5" w:rsidP="00985409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>1</w:t>
            </w:r>
          </w:p>
        </w:tc>
        <w:tc>
          <w:tcPr>
            <w:tcW w:w="3164" w:type="dxa"/>
            <w:gridSpan w:val="3"/>
          </w:tcPr>
          <w:p w14:paraId="4A0E8CD2" w14:textId="4DD5E336" w:rsidR="00697D39" w:rsidRDefault="005C35E5" w:rsidP="00985409">
            <w:pPr>
              <w:pStyle w:val="Default"/>
            </w:pPr>
            <w:r>
              <w:t xml:space="preserve"> </w:t>
            </w:r>
          </w:p>
          <w:p w14:paraId="71BAAE53" w14:textId="77777777" w:rsidR="005C35E5" w:rsidRDefault="005C35E5" w:rsidP="005C35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Различение на слух контрастных по характеру фольклорных жанров: колыбельная, трудовая, лирическая, </w:t>
            </w:r>
          </w:p>
          <w:p w14:paraId="3DDB9EA3" w14:textId="77777777" w:rsidR="005C35E5" w:rsidRDefault="005C35E5" w:rsidP="005C35E5">
            <w:pPr>
              <w:pStyle w:val="Default"/>
            </w:pPr>
            <w:r>
              <w:t xml:space="preserve">плясовая. </w:t>
            </w:r>
          </w:p>
          <w:p w14:paraId="41B4C3F4" w14:textId="77777777" w:rsidR="00697D39" w:rsidRDefault="005C35E5" w:rsidP="005C35E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Определение, характеристика типичных элементов музыкального языка (темп, ритм, мелодия </w:t>
            </w:r>
          </w:p>
          <w:p w14:paraId="6D73C9C0" w14:textId="77777777" w:rsidR="005C35E5" w:rsidRDefault="005C35E5" w:rsidP="005C35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динамика и др.), состава </w:t>
            </w:r>
          </w:p>
          <w:p w14:paraId="2B3D3E04" w14:textId="0B5D6D42" w:rsidR="005C35E5" w:rsidRPr="00181A27" w:rsidRDefault="005C35E5" w:rsidP="005C35E5">
            <w:pPr>
              <w:rPr>
                <w:b/>
                <w:bCs/>
                <w:sz w:val="32"/>
                <w:szCs w:val="28"/>
              </w:rPr>
            </w:pPr>
            <w:r>
              <w:rPr>
                <w:sz w:val="23"/>
                <w:szCs w:val="23"/>
              </w:rPr>
              <w:t xml:space="preserve">исполнителей. </w:t>
            </w:r>
          </w:p>
        </w:tc>
        <w:tc>
          <w:tcPr>
            <w:tcW w:w="2136" w:type="dxa"/>
          </w:tcPr>
          <w:p w14:paraId="6780DE3E" w14:textId="77777777" w:rsidR="00697D39" w:rsidRPr="00181A27" w:rsidRDefault="00697D39" w:rsidP="00985409">
            <w:pPr>
              <w:rPr>
                <w:b/>
                <w:bCs/>
                <w:sz w:val="32"/>
                <w:szCs w:val="28"/>
              </w:rPr>
            </w:pPr>
            <w:r>
              <w:t xml:space="preserve">Устный опрос;  </w:t>
            </w:r>
          </w:p>
        </w:tc>
        <w:tc>
          <w:tcPr>
            <w:tcW w:w="4657" w:type="dxa"/>
          </w:tcPr>
          <w:p w14:paraId="094449D5" w14:textId="77777777" w:rsidR="005C35E5" w:rsidRPr="00187270" w:rsidRDefault="005C35E5" w:rsidP="00985409">
            <w:pPr>
              <w:rPr>
                <w:sz w:val="24"/>
                <w:szCs w:val="22"/>
              </w:rPr>
            </w:pPr>
            <w:r>
              <w:t xml:space="preserve"> </w:t>
            </w:r>
          </w:p>
          <w:p w14:paraId="75F60F35" w14:textId="77777777" w:rsidR="005C35E5" w:rsidRDefault="005C35E5" w:rsidP="005C35E5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https://vk.com/video57612968_456239362 </w:t>
            </w:r>
          </w:p>
          <w:p w14:paraId="74A898DD" w14:textId="0323A381" w:rsidR="00697D39" w:rsidRPr="00187270" w:rsidRDefault="00697D39" w:rsidP="00985409">
            <w:pPr>
              <w:rPr>
                <w:sz w:val="24"/>
                <w:szCs w:val="22"/>
              </w:rPr>
            </w:pPr>
          </w:p>
        </w:tc>
      </w:tr>
      <w:tr w:rsidR="00697D39" w14:paraId="24CA9740" w14:textId="77777777" w:rsidTr="00985409">
        <w:tc>
          <w:tcPr>
            <w:tcW w:w="2443" w:type="dxa"/>
            <w:gridSpan w:val="3"/>
          </w:tcPr>
          <w:p w14:paraId="4A9B7A5D" w14:textId="77777777" w:rsidR="00697D39" w:rsidRPr="00755A89" w:rsidRDefault="00697D39" w:rsidP="00985409">
            <w:pPr>
              <w:rPr>
                <w:b/>
                <w:bCs/>
              </w:rPr>
            </w:pPr>
            <w:r w:rsidRPr="00755A89">
              <w:rPr>
                <w:b/>
                <w:bCs/>
                <w:sz w:val="28"/>
                <w:szCs w:val="24"/>
              </w:rPr>
              <w:t>Итого по модулю:</w:t>
            </w:r>
          </w:p>
        </w:tc>
        <w:tc>
          <w:tcPr>
            <w:tcW w:w="851" w:type="dxa"/>
            <w:gridSpan w:val="2"/>
          </w:tcPr>
          <w:p w14:paraId="49B2188E" w14:textId="77777777" w:rsidR="00697D39" w:rsidRPr="00755A89" w:rsidRDefault="00697D39" w:rsidP="00985409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8" w:type="dxa"/>
            <w:gridSpan w:val="3"/>
          </w:tcPr>
          <w:p w14:paraId="5064D71A" w14:textId="77777777" w:rsidR="00697D39" w:rsidRPr="00755A89" w:rsidRDefault="00697D39" w:rsidP="00985409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709" w:type="dxa"/>
            <w:gridSpan w:val="3"/>
          </w:tcPr>
          <w:p w14:paraId="479CE047" w14:textId="7AE7EBCA" w:rsidR="00697D39" w:rsidRPr="00755A89" w:rsidRDefault="005C35E5" w:rsidP="00985409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300" w:type="dxa"/>
            <w:gridSpan w:val="4"/>
          </w:tcPr>
          <w:p w14:paraId="6854E9D8" w14:textId="77777777" w:rsidR="00697D39" w:rsidRPr="00755A89" w:rsidRDefault="00697D39" w:rsidP="00985409">
            <w:pPr>
              <w:rPr>
                <w:b/>
                <w:bCs/>
              </w:rPr>
            </w:pPr>
          </w:p>
        </w:tc>
        <w:tc>
          <w:tcPr>
            <w:tcW w:w="4657" w:type="dxa"/>
          </w:tcPr>
          <w:p w14:paraId="1C9BEC72" w14:textId="77777777" w:rsidR="00697D39" w:rsidRPr="000932EB" w:rsidRDefault="00697D39" w:rsidP="00985409"/>
        </w:tc>
      </w:tr>
      <w:tr w:rsidR="00697D39" w14:paraId="6B90A63D" w14:textId="77777777" w:rsidTr="00985409">
        <w:tc>
          <w:tcPr>
            <w:tcW w:w="14668" w:type="dxa"/>
            <w:gridSpan w:val="16"/>
          </w:tcPr>
          <w:p w14:paraId="5E1C4590" w14:textId="08929EE5" w:rsidR="005C35E5" w:rsidRPr="00522FD0" w:rsidRDefault="005C35E5" w:rsidP="00985409">
            <w:pPr>
              <w:rPr>
                <w:sz w:val="40"/>
                <w:szCs w:val="36"/>
              </w:rPr>
            </w:pPr>
            <w:r>
              <w:rPr>
                <w:sz w:val="32"/>
                <w:szCs w:val="28"/>
              </w:rPr>
              <w:t xml:space="preserve">  </w:t>
            </w:r>
            <w:r w:rsidR="00697D39" w:rsidRPr="00154E5D">
              <w:rPr>
                <w:sz w:val="32"/>
                <w:szCs w:val="28"/>
              </w:rPr>
              <w:t xml:space="preserve">Модуль 3. </w:t>
            </w:r>
          </w:p>
          <w:p w14:paraId="07F261D1" w14:textId="77777777" w:rsidR="005C35E5" w:rsidRDefault="005C35E5" w:rsidP="005C35E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Музыкальная грамота </w:t>
            </w:r>
          </w:p>
          <w:p w14:paraId="25E8B5BC" w14:textId="173FD323" w:rsidR="00697D39" w:rsidRPr="005C35E5" w:rsidRDefault="00697D39" w:rsidP="005C35E5">
            <w:pPr>
              <w:rPr>
                <w:sz w:val="32"/>
                <w:szCs w:val="28"/>
              </w:rPr>
            </w:pPr>
            <w:r w:rsidRPr="00522FD0">
              <w:rPr>
                <w:sz w:val="40"/>
                <w:szCs w:val="36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                                   </w:t>
            </w:r>
            <w:r w:rsidR="005C35E5">
              <w:rPr>
                <w:b/>
                <w:bCs/>
                <w:sz w:val="23"/>
                <w:szCs w:val="23"/>
              </w:rPr>
              <w:t xml:space="preserve">                        </w:t>
            </w:r>
          </w:p>
        </w:tc>
      </w:tr>
      <w:tr w:rsidR="00697D39" w14:paraId="20590FE9" w14:textId="77777777" w:rsidTr="00985409">
        <w:tc>
          <w:tcPr>
            <w:tcW w:w="576" w:type="dxa"/>
          </w:tcPr>
          <w:p w14:paraId="2746742A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 w:rsidRPr="00E4668A">
              <w:rPr>
                <w:b/>
                <w:bCs/>
                <w:sz w:val="24"/>
                <w:szCs w:val="22"/>
              </w:rPr>
              <w:t>3.1</w:t>
            </w:r>
          </w:p>
        </w:tc>
        <w:tc>
          <w:tcPr>
            <w:tcW w:w="1867" w:type="dxa"/>
            <w:gridSpan w:val="2"/>
          </w:tcPr>
          <w:p w14:paraId="2992CE24" w14:textId="67D8D96D" w:rsidR="00697D39" w:rsidRDefault="005C35E5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14CEC897" w14:textId="77777777" w:rsidR="005C35E5" w:rsidRDefault="005C35E5" w:rsidP="005C35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Мелодия. </w:t>
            </w:r>
          </w:p>
          <w:p w14:paraId="7FFB0E2C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51" w:type="dxa"/>
            <w:gridSpan w:val="2"/>
          </w:tcPr>
          <w:p w14:paraId="5D5B98AE" w14:textId="544340D7" w:rsidR="00697D39" w:rsidRDefault="005C35E5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0.5</w:t>
            </w:r>
          </w:p>
        </w:tc>
        <w:tc>
          <w:tcPr>
            <w:tcW w:w="820" w:type="dxa"/>
            <w:gridSpan w:val="4"/>
          </w:tcPr>
          <w:p w14:paraId="1DFD3E3A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0 </w:t>
            </w:r>
          </w:p>
        </w:tc>
        <w:tc>
          <w:tcPr>
            <w:tcW w:w="1043" w:type="dxa"/>
            <w:gridSpan w:val="3"/>
          </w:tcPr>
          <w:p w14:paraId="174909F2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0</w:t>
            </w:r>
          </w:p>
        </w:tc>
        <w:tc>
          <w:tcPr>
            <w:tcW w:w="2718" w:type="dxa"/>
            <w:gridSpan w:val="2"/>
          </w:tcPr>
          <w:p w14:paraId="226818D7" w14:textId="77777777" w:rsidR="005C35E5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t xml:space="preserve"> </w:t>
            </w:r>
          </w:p>
          <w:p w14:paraId="53F9279B" w14:textId="77777777" w:rsidR="005C35E5" w:rsidRDefault="005C35E5" w:rsidP="005C35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Обнаружение повторяющихся и </w:t>
            </w:r>
            <w:r>
              <w:rPr>
                <w:sz w:val="23"/>
                <w:szCs w:val="23"/>
              </w:rPr>
              <w:lastRenderedPageBreak/>
              <w:t xml:space="preserve">неповторяющихся мотивов, музыкальных фраз, похожих друг на </w:t>
            </w:r>
          </w:p>
          <w:p w14:paraId="680F3857" w14:textId="4D7350C0" w:rsidR="00697D39" w:rsidRDefault="005C35E5" w:rsidP="005C35E5">
            <w:pPr>
              <w:rPr>
                <w:b/>
                <w:bCs/>
                <w:sz w:val="28"/>
                <w:szCs w:val="24"/>
              </w:rPr>
            </w:pPr>
            <w:r>
              <w:rPr>
                <w:sz w:val="23"/>
                <w:szCs w:val="23"/>
              </w:rPr>
              <w:t xml:space="preserve">друга. </w:t>
            </w:r>
          </w:p>
          <w:p w14:paraId="2AF160FC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тембрами голосов оперных певцов. Освоение </w:t>
            </w:r>
          </w:p>
          <w:p w14:paraId="0922754C" w14:textId="77777777" w:rsidR="00697D39" w:rsidRDefault="00697D39" w:rsidP="00985409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терминологии. </w:t>
            </w:r>
          </w:p>
          <w:p w14:paraId="09FA9E9C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Звучащие тесты и кроссворды на </w:t>
            </w:r>
          </w:p>
          <w:p w14:paraId="6EA36A69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sz w:val="23"/>
                <w:szCs w:val="23"/>
              </w:rPr>
              <w:t xml:space="preserve">проверку знаний. </w:t>
            </w:r>
          </w:p>
        </w:tc>
        <w:tc>
          <w:tcPr>
            <w:tcW w:w="2136" w:type="dxa"/>
          </w:tcPr>
          <w:p w14:paraId="68FCAB96" w14:textId="77777777" w:rsidR="005C35E5" w:rsidRDefault="005C35E5" w:rsidP="00985409">
            <w:pPr>
              <w:rPr>
                <w:b/>
                <w:bCs/>
                <w:sz w:val="28"/>
                <w:szCs w:val="24"/>
              </w:rPr>
            </w:pPr>
            <w:r>
              <w:lastRenderedPageBreak/>
              <w:t xml:space="preserve"> </w:t>
            </w:r>
          </w:p>
          <w:p w14:paraId="4E785767" w14:textId="77777777" w:rsidR="005C35E5" w:rsidRDefault="005C35E5" w:rsidP="005C35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опрос. </w:t>
            </w:r>
          </w:p>
          <w:p w14:paraId="0E3630A3" w14:textId="05FD7EF8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4657" w:type="dxa"/>
          </w:tcPr>
          <w:p w14:paraId="778483C2" w14:textId="56C0B977" w:rsidR="00697D39" w:rsidRDefault="005C35E5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7E77C6D2" w14:textId="77777777" w:rsidR="005C35E5" w:rsidRDefault="005C35E5" w:rsidP="005C35E5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https://www.youtube.com/watch?v=5VGxekhBnyY </w:t>
            </w:r>
          </w:p>
          <w:p w14:paraId="31BFA63C" w14:textId="081338BB" w:rsidR="00697D39" w:rsidRPr="000932EB" w:rsidRDefault="005C35E5" w:rsidP="005C35E5">
            <w:r>
              <w:rPr>
                <w:color w:val="0461C1"/>
                <w:sz w:val="20"/>
              </w:rPr>
              <w:lastRenderedPageBreak/>
              <w:t xml:space="preserve">https://www.youtube.com/watch?v=2C35yTpu7Qs&amp;t=8s </w:t>
            </w:r>
          </w:p>
        </w:tc>
      </w:tr>
      <w:tr w:rsidR="00697D39" w14:paraId="10E830FA" w14:textId="77777777" w:rsidTr="00985409">
        <w:tc>
          <w:tcPr>
            <w:tcW w:w="576" w:type="dxa"/>
          </w:tcPr>
          <w:p w14:paraId="13C41565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 w:rsidRPr="00540824">
              <w:rPr>
                <w:b/>
                <w:bCs/>
                <w:sz w:val="24"/>
                <w:szCs w:val="22"/>
              </w:rPr>
              <w:lastRenderedPageBreak/>
              <w:t>3.2</w:t>
            </w:r>
          </w:p>
        </w:tc>
        <w:tc>
          <w:tcPr>
            <w:tcW w:w="1867" w:type="dxa"/>
            <w:gridSpan w:val="2"/>
          </w:tcPr>
          <w:p w14:paraId="0A3874FC" w14:textId="16D905BE" w:rsidR="00697D39" w:rsidRDefault="00B44395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64E7FB77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Интервалы. </w:t>
            </w:r>
          </w:p>
          <w:p w14:paraId="32ECA4C4" w14:textId="77777777" w:rsidR="00697D39" w:rsidRDefault="00697D39" w:rsidP="00985409"/>
        </w:tc>
        <w:tc>
          <w:tcPr>
            <w:tcW w:w="851" w:type="dxa"/>
            <w:gridSpan w:val="2"/>
          </w:tcPr>
          <w:p w14:paraId="3B79B60A" w14:textId="3FB39CE9" w:rsidR="00697D39" w:rsidRDefault="00B44395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0.5</w:t>
            </w:r>
          </w:p>
        </w:tc>
        <w:tc>
          <w:tcPr>
            <w:tcW w:w="820" w:type="dxa"/>
            <w:gridSpan w:val="4"/>
          </w:tcPr>
          <w:p w14:paraId="4749785F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 0</w:t>
            </w:r>
          </w:p>
        </w:tc>
        <w:tc>
          <w:tcPr>
            <w:tcW w:w="1043" w:type="dxa"/>
            <w:gridSpan w:val="3"/>
          </w:tcPr>
          <w:p w14:paraId="689BAD13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1</w:t>
            </w:r>
          </w:p>
        </w:tc>
        <w:tc>
          <w:tcPr>
            <w:tcW w:w="2718" w:type="dxa"/>
            <w:gridSpan w:val="2"/>
          </w:tcPr>
          <w:p w14:paraId="22258EFB" w14:textId="475D01CE" w:rsidR="00697D39" w:rsidRDefault="00B44395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0CBABBF1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Освоение понятия </w:t>
            </w:r>
          </w:p>
          <w:p w14:paraId="15EAE4CA" w14:textId="1D8F3AC8" w:rsidR="00697D39" w:rsidRDefault="00B44395" w:rsidP="00B44395">
            <w:r>
              <w:rPr>
                <w:sz w:val="23"/>
                <w:szCs w:val="23"/>
              </w:rPr>
              <w:t xml:space="preserve">«интервал». Анализ </w:t>
            </w:r>
            <w:proofErr w:type="spellStart"/>
            <w:r>
              <w:rPr>
                <w:sz w:val="23"/>
                <w:szCs w:val="23"/>
              </w:rPr>
              <w:t>ступеневого</w:t>
            </w:r>
            <w:proofErr w:type="spellEnd"/>
            <w:r>
              <w:rPr>
                <w:sz w:val="23"/>
                <w:szCs w:val="23"/>
              </w:rPr>
              <w:t xml:space="preserve"> состава мажорной и минорной гаммы (тон-полутон). </w:t>
            </w:r>
          </w:p>
        </w:tc>
        <w:tc>
          <w:tcPr>
            <w:tcW w:w="2136" w:type="dxa"/>
          </w:tcPr>
          <w:p w14:paraId="6F57D64C" w14:textId="77777777" w:rsidR="00697D39" w:rsidRDefault="00697D39" w:rsidP="00985409">
            <w:r>
              <w:t xml:space="preserve">   </w:t>
            </w:r>
          </w:p>
          <w:p w14:paraId="17C5154D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 </w:t>
            </w:r>
          </w:p>
          <w:p w14:paraId="7ECEEFD4" w14:textId="77777777" w:rsidR="00697D39" w:rsidRDefault="00697D39" w:rsidP="00985409"/>
        </w:tc>
        <w:tc>
          <w:tcPr>
            <w:tcW w:w="4657" w:type="dxa"/>
          </w:tcPr>
          <w:p w14:paraId="471912F3" w14:textId="6823FF21" w:rsidR="00697D39" w:rsidRDefault="00B44395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2573A3A6" w14:textId="77777777" w:rsidR="00B44395" w:rsidRDefault="00B44395" w:rsidP="00B44395">
            <w:pPr>
              <w:pStyle w:val="Default"/>
              <w:rPr>
                <w:color w:val="0461C1"/>
                <w:sz w:val="20"/>
                <w:szCs w:val="20"/>
              </w:rPr>
            </w:pPr>
            <w:r>
              <w:rPr>
                <w:color w:val="0461C1"/>
                <w:sz w:val="20"/>
                <w:szCs w:val="20"/>
              </w:rPr>
              <w:t xml:space="preserve">https://www.youtube.com/watch?v=pYZilGU9PGQ&amp;t=2s </w:t>
            </w:r>
          </w:p>
          <w:p w14:paraId="6059D3FF" w14:textId="77777777" w:rsidR="00B44395" w:rsidRDefault="00B44395" w:rsidP="00B44395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https://www.youtube.com/watch?v=TASFxVi2n-8 </w:t>
            </w:r>
          </w:p>
          <w:p w14:paraId="7126BC6B" w14:textId="77777777" w:rsidR="00B44395" w:rsidRDefault="00B44395" w:rsidP="00B44395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https://www.youtube.com/watch?v=vO6fRblZDqE https://www.youtube.com/watch?v=EQbQHK8CHRU </w:t>
            </w:r>
          </w:p>
          <w:p w14:paraId="27F8DAA2" w14:textId="76DCFA72" w:rsidR="00697D39" w:rsidRDefault="00B44395" w:rsidP="00B44395">
            <w:r>
              <w:rPr>
                <w:color w:val="0461C1"/>
                <w:sz w:val="20"/>
              </w:rPr>
              <w:t xml:space="preserve">https://www.youtube.com/watch?v=c2ZNWuuFJgA&amp;t=1s </w:t>
            </w:r>
          </w:p>
        </w:tc>
      </w:tr>
      <w:tr w:rsidR="00697D39" w14:paraId="19BAF9CF" w14:textId="77777777" w:rsidTr="00985409">
        <w:tc>
          <w:tcPr>
            <w:tcW w:w="2443" w:type="dxa"/>
            <w:gridSpan w:val="3"/>
          </w:tcPr>
          <w:p w14:paraId="36AB9C2C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Итого</w:t>
            </w:r>
          </w:p>
        </w:tc>
        <w:tc>
          <w:tcPr>
            <w:tcW w:w="851" w:type="dxa"/>
            <w:gridSpan w:val="2"/>
          </w:tcPr>
          <w:p w14:paraId="7093040C" w14:textId="0D7EB95D" w:rsidR="00697D39" w:rsidRDefault="00B44395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530F25D0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0</w:t>
            </w:r>
          </w:p>
        </w:tc>
        <w:tc>
          <w:tcPr>
            <w:tcW w:w="1043" w:type="dxa"/>
            <w:gridSpan w:val="3"/>
          </w:tcPr>
          <w:p w14:paraId="072A744F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9511" w:type="dxa"/>
            <w:gridSpan w:val="4"/>
          </w:tcPr>
          <w:p w14:paraId="02BCA2B7" w14:textId="77777777" w:rsidR="00697D39" w:rsidRDefault="00697D39" w:rsidP="00985409"/>
        </w:tc>
      </w:tr>
      <w:tr w:rsidR="00697D39" w14:paraId="7C45D120" w14:textId="77777777" w:rsidTr="00985409">
        <w:tc>
          <w:tcPr>
            <w:tcW w:w="576" w:type="dxa"/>
          </w:tcPr>
          <w:p w14:paraId="350E3DF0" w14:textId="77777777" w:rsidR="00697D39" w:rsidRPr="00EB170F" w:rsidRDefault="00697D39" w:rsidP="00985409">
            <w:pPr>
              <w:rPr>
                <w:b/>
                <w:bCs/>
                <w:sz w:val="24"/>
                <w:szCs w:val="22"/>
              </w:rPr>
            </w:pPr>
          </w:p>
        </w:tc>
        <w:tc>
          <w:tcPr>
            <w:tcW w:w="14092" w:type="dxa"/>
            <w:gridSpan w:val="15"/>
          </w:tcPr>
          <w:p w14:paraId="7E6AF275" w14:textId="77777777" w:rsidR="00697D39" w:rsidRPr="00EB170F" w:rsidRDefault="00697D39" w:rsidP="00985409">
            <w:pPr>
              <w:ind w:left="3444"/>
              <w:rPr>
                <w:b/>
                <w:bCs/>
                <w:sz w:val="24"/>
                <w:szCs w:val="22"/>
              </w:rPr>
            </w:pPr>
            <w:r w:rsidRPr="00EB170F">
              <w:rPr>
                <w:b/>
                <w:bCs/>
                <w:sz w:val="24"/>
                <w:szCs w:val="22"/>
              </w:rPr>
              <w:t xml:space="preserve">Модуль 4. </w:t>
            </w:r>
            <w:r>
              <w:rPr>
                <w:b/>
                <w:bCs/>
                <w:sz w:val="24"/>
                <w:szCs w:val="22"/>
              </w:rPr>
              <w:t xml:space="preserve"> </w:t>
            </w:r>
          </w:p>
          <w:p w14:paraId="67E45D46" w14:textId="14BFC2E3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</w:t>
            </w:r>
            <w:r w:rsidR="00B44395">
              <w:rPr>
                <w:b/>
                <w:bCs/>
                <w:sz w:val="23"/>
                <w:szCs w:val="23"/>
              </w:rPr>
              <w:t xml:space="preserve"> </w:t>
            </w:r>
          </w:p>
          <w:p w14:paraId="22ABF101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Музыка в жизни человека </w:t>
            </w:r>
          </w:p>
          <w:p w14:paraId="3EDB407D" w14:textId="77777777" w:rsidR="00697D39" w:rsidRPr="00EB170F" w:rsidRDefault="00697D39" w:rsidP="00985409">
            <w:pPr>
              <w:ind w:left="3444"/>
              <w:rPr>
                <w:b/>
                <w:bCs/>
                <w:sz w:val="24"/>
                <w:szCs w:val="22"/>
              </w:rPr>
            </w:pPr>
          </w:p>
        </w:tc>
      </w:tr>
      <w:tr w:rsidR="00697D39" w14:paraId="713BF857" w14:textId="77777777" w:rsidTr="00985409">
        <w:tc>
          <w:tcPr>
            <w:tcW w:w="576" w:type="dxa"/>
          </w:tcPr>
          <w:p w14:paraId="1D74B10A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4.1</w:t>
            </w:r>
          </w:p>
        </w:tc>
        <w:tc>
          <w:tcPr>
            <w:tcW w:w="1867" w:type="dxa"/>
            <w:gridSpan w:val="2"/>
          </w:tcPr>
          <w:p w14:paraId="60820A91" w14:textId="53E36AC5" w:rsidR="00697D39" w:rsidRDefault="00B44395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7F531AE0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Музыкальные пейзажи. </w:t>
            </w:r>
          </w:p>
          <w:p w14:paraId="77DC4C8A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51" w:type="dxa"/>
            <w:gridSpan w:val="2"/>
          </w:tcPr>
          <w:p w14:paraId="5971519A" w14:textId="17BE06B3" w:rsidR="00697D39" w:rsidRDefault="00B44395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6B546A5E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208187CB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7A949BEA" w14:textId="77777777" w:rsidR="00B44395" w:rsidRDefault="00B44395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0742218E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Разучивание, одухотворенное исполнение песен о природе, её красоте. </w:t>
            </w:r>
          </w:p>
          <w:p w14:paraId="4371F371" w14:textId="29714C9B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  <w:p w14:paraId="05951C55" w14:textId="77777777" w:rsidR="00697D39" w:rsidRDefault="00697D39" w:rsidP="00985409"/>
        </w:tc>
        <w:tc>
          <w:tcPr>
            <w:tcW w:w="2136" w:type="dxa"/>
          </w:tcPr>
          <w:p w14:paraId="446C9A08" w14:textId="77777777" w:rsidR="00697D39" w:rsidRDefault="00697D39" w:rsidP="00985409">
            <w:r>
              <w:lastRenderedPageBreak/>
              <w:t xml:space="preserve"> </w:t>
            </w:r>
          </w:p>
          <w:p w14:paraId="155E04BE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52E8ACB6" w14:textId="77777777" w:rsidR="00697D39" w:rsidRDefault="00697D39" w:rsidP="00985409">
            <w:r>
              <w:t xml:space="preserve"> </w:t>
            </w:r>
          </w:p>
        </w:tc>
        <w:tc>
          <w:tcPr>
            <w:tcW w:w="4657" w:type="dxa"/>
          </w:tcPr>
          <w:p w14:paraId="15D4F7FB" w14:textId="1B17CCFE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71CC9BA3" w14:textId="77777777" w:rsidR="00B44395" w:rsidRDefault="00B44395" w:rsidP="00B44395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https://www.youtube.com/watch?v=kdr1P9JMEUI </w:t>
            </w:r>
          </w:p>
          <w:p w14:paraId="15336F27" w14:textId="10CD5FA8" w:rsidR="00697D39" w:rsidRDefault="00B44395" w:rsidP="00B44395">
            <w:r>
              <w:rPr>
                <w:color w:val="0461C1"/>
                <w:szCs w:val="22"/>
              </w:rPr>
              <w:t xml:space="preserve">https://ok.ru/video/2225451569487 https://www.youtube.com/watch?v=TaXgVkTiJng </w:t>
            </w:r>
          </w:p>
        </w:tc>
      </w:tr>
      <w:tr w:rsidR="00697D39" w14:paraId="1C3F624A" w14:textId="77777777" w:rsidTr="00985409">
        <w:tc>
          <w:tcPr>
            <w:tcW w:w="576" w:type="dxa"/>
          </w:tcPr>
          <w:p w14:paraId="24B32542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4.2</w:t>
            </w:r>
          </w:p>
        </w:tc>
        <w:tc>
          <w:tcPr>
            <w:tcW w:w="1867" w:type="dxa"/>
            <w:gridSpan w:val="2"/>
          </w:tcPr>
          <w:p w14:paraId="07A90E00" w14:textId="77777777" w:rsidR="00697D39" w:rsidRDefault="00697D39" w:rsidP="00985409">
            <w:r>
              <w:t xml:space="preserve"> </w:t>
            </w:r>
          </w:p>
          <w:p w14:paraId="7B8AD23D" w14:textId="421FA695" w:rsidR="00697D39" w:rsidRDefault="00B44395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2A0F629C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Танцы, игры и веселье. </w:t>
            </w:r>
          </w:p>
          <w:p w14:paraId="17B06FDD" w14:textId="77777777" w:rsidR="00697D39" w:rsidRDefault="00697D39" w:rsidP="00985409"/>
        </w:tc>
        <w:tc>
          <w:tcPr>
            <w:tcW w:w="851" w:type="dxa"/>
            <w:gridSpan w:val="2"/>
          </w:tcPr>
          <w:p w14:paraId="66C034F2" w14:textId="0B1ABBB8" w:rsidR="00697D39" w:rsidRDefault="00B44395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76BC0293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25BBB95D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130D9B0F" w14:textId="77777777" w:rsidR="00B44395" w:rsidRDefault="00B44395" w:rsidP="00985409">
            <w:r>
              <w:t xml:space="preserve"> </w:t>
            </w:r>
          </w:p>
          <w:p w14:paraId="6395EB18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Рефлексия собственного эмоционального состояния после участия в танцевальных композициях и </w:t>
            </w:r>
          </w:p>
          <w:p w14:paraId="1C560F37" w14:textId="16222247" w:rsidR="00697D39" w:rsidRDefault="00B44395" w:rsidP="00B44395">
            <w:r>
              <w:rPr>
                <w:sz w:val="23"/>
                <w:szCs w:val="23"/>
              </w:rPr>
              <w:t xml:space="preserve">импровизациях. </w:t>
            </w:r>
          </w:p>
        </w:tc>
        <w:tc>
          <w:tcPr>
            <w:tcW w:w="2136" w:type="dxa"/>
          </w:tcPr>
          <w:p w14:paraId="2C9280DB" w14:textId="77777777" w:rsidR="00697D39" w:rsidRDefault="00697D39" w:rsidP="00985409">
            <w:r>
              <w:t xml:space="preserve"> </w:t>
            </w:r>
          </w:p>
          <w:p w14:paraId="0B661D2A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6779924C" w14:textId="77777777" w:rsidR="00697D39" w:rsidRDefault="00697D39" w:rsidP="00985409"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p w14:paraId="7B823E10" w14:textId="6F08FC8D" w:rsidR="00697D39" w:rsidRDefault="00B44395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253B8115" w14:textId="77777777" w:rsidR="00B44395" w:rsidRDefault="00B44395" w:rsidP="00B44395">
            <w:pPr>
              <w:pStyle w:val="Default"/>
              <w:rPr>
                <w:color w:val="0461C1"/>
                <w:sz w:val="20"/>
              </w:rPr>
            </w:pPr>
            <w:r>
              <w:rPr>
                <w:color w:val="0461C1"/>
                <w:sz w:val="20"/>
                <w:szCs w:val="20"/>
              </w:rPr>
              <w:t xml:space="preserve">https://www.youtube.com/watch?v=iXMYLy9Eg1A&amp;t=167s </w:t>
            </w:r>
            <w:r>
              <w:rPr>
                <w:color w:val="0461C1"/>
                <w:sz w:val="22"/>
                <w:szCs w:val="22"/>
              </w:rPr>
              <w:t xml:space="preserve">https://www.youtube.com/watch?v=rqpFpdkvHsE </w:t>
            </w:r>
            <w:r>
              <w:rPr>
                <w:color w:val="0461C1"/>
                <w:sz w:val="20"/>
                <w:szCs w:val="20"/>
              </w:rPr>
              <w:t xml:space="preserve">https://www.youtube.com/watch?v=T47ygCmNRKE&amp;t=7s </w:t>
            </w:r>
          </w:p>
          <w:p w14:paraId="4E93EEDD" w14:textId="77777777" w:rsidR="00697D39" w:rsidRDefault="00697D39" w:rsidP="00985409"/>
        </w:tc>
      </w:tr>
      <w:tr w:rsidR="00697D39" w14:paraId="7431E72F" w14:textId="77777777" w:rsidTr="00985409">
        <w:tc>
          <w:tcPr>
            <w:tcW w:w="576" w:type="dxa"/>
          </w:tcPr>
          <w:p w14:paraId="46AA67BB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125A4947" w14:textId="77777777" w:rsidR="00697D39" w:rsidRDefault="00697D39" w:rsidP="00985409">
            <w:r>
              <w:t>Итого</w:t>
            </w:r>
          </w:p>
        </w:tc>
        <w:tc>
          <w:tcPr>
            <w:tcW w:w="851" w:type="dxa"/>
            <w:gridSpan w:val="2"/>
          </w:tcPr>
          <w:p w14:paraId="2CB9E231" w14:textId="1579CC13" w:rsidR="00697D39" w:rsidRDefault="00B44395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72272A85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3971D69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375030F8" w14:textId="77777777" w:rsidR="00697D39" w:rsidRDefault="00697D39" w:rsidP="00985409"/>
        </w:tc>
        <w:tc>
          <w:tcPr>
            <w:tcW w:w="2136" w:type="dxa"/>
          </w:tcPr>
          <w:p w14:paraId="1A735C2F" w14:textId="77777777" w:rsidR="00697D39" w:rsidRDefault="00697D39" w:rsidP="00985409"/>
        </w:tc>
        <w:tc>
          <w:tcPr>
            <w:tcW w:w="4657" w:type="dxa"/>
          </w:tcPr>
          <w:p w14:paraId="56A4327E" w14:textId="77777777" w:rsidR="00697D39" w:rsidRDefault="00697D39" w:rsidP="00985409"/>
        </w:tc>
      </w:tr>
      <w:tr w:rsidR="00697D39" w14:paraId="440B0383" w14:textId="77777777" w:rsidTr="00985409">
        <w:tc>
          <w:tcPr>
            <w:tcW w:w="14668" w:type="dxa"/>
            <w:gridSpan w:val="16"/>
          </w:tcPr>
          <w:p w14:paraId="43BF64B9" w14:textId="77777777" w:rsidR="00B44395" w:rsidRDefault="00697D39" w:rsidP="00985409">
            <w:pPr>
              <w:rPr>
                <w:b/>
                <w:bCs/>
                <w:sz w:val="28"/>
                <w:szCs w:val="24"/>
              </w:rPr>
            </w:pPr>
            <w:r w:rsidRPr="003928F2">
              <w:rPr>
                <w:b/>
                <w:bCs/>
                <w:sz w:val="28"/>
                <w:szCs w:val="24"/>
              </w:rPr>
              <w:t xml:space="preserve">                                                                                              Модуль 5. </w:t>
            </w:r>
          </w:p>
          <w:p w14:paraId="396CACEA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Классическая музыка </w:t>
            </w:r>
          </w:p>
          <w:p w14:paraId="397EE6FE" w14:textId="5BC2302F" w:rsidR="00697D39" w:rsidRPr="003928F2" w:rsidRDefault="00697D39" w:rsidP="0098540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2"/>
              </w:rPr>
              <w:t xml:space="preserve"> </w:t>
            </w:r>
          </w:p>
          <w:p w14:paraId="7835D3CB" w14:textId="3EBD1542" w:rsidR="00697D39" w:rsidRPr="003928F2" w:rsidRDefault="00B44395" w:rsidP="009854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</w:tc>
      </w:tr>
      <w:tr w:rsidR="00697D39" w14:paraId="5F67D636" w14:textId="77777777" w:rsidTr="00985409">
        <w:tc>
          <w:tcPr>
            <w:tcW w:w="576" w:type="dxa"/>
          </w:tcPr>
          <w:p w14:paraId="7592A0AA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5.1</w:t>
            </w:r>
          </w:p>
        </w:tc>
        <w:tc>
          <w:tcPr>
            <w:tcW w:w="1867" w:type="dxa"/>
            <w:gridSpan w:val="2"/>
          </w:tcPr>
          <w:p w14:paraId="1A595278" w14:textId="15EAA1A6" w:rsidR="00697D39" w:rsidRDefault="00B44395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</w:t>
            </w:r>
          </w:p>
          <w:p w14:paraId="757923F9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Композиторы – детям. </w:t>
            </w:r>
          </w:p>
          <w:p w14:paraId="6FBD8E46" w14:textId="77777777" w:rsidR="00697D39" w:rsidRDefault="00697D39" w:rsidP="00985409"/>
        </w:tc>
        <w:tc>
          <w:tcPr>
            <w:tcW w:w="851" w:type="dxa"/>
            <w:gridSpan w:val="2"/>
          </w:tcPr>
          <w:p w14:paraId="5607F49C" w14:textId="48959A09" w:rsidR="00697D39" w:rsidRDefault="00B44395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0A3FF525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2AC3234" w14:textId="167BBFF4" w:rsidR="00697D39" w:rsidRDefault="00B44395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5DA89C72" w14:textId="77777777" w:rsidR="00B44395" w:rsidRDefault="00B44395" w:rsidP="00985409">
            <w:r>
              <w:t xml:space="preserve"> </w:t>
            </w:r>
          </w:p>
          <w:p w14:paraId="18F2EDED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Музыкальная викторина. </w:t>
            </w:r>
          </w:p>
          <w:p w14:paraId="2A921607" w14:textId="7B53EC99" w:rsidR="00697D39" w:rsidRDefault="00697D39" w:rsidP="00985409"/>
        </w:tc>
        <w:tc>
          <w:tcPr>
            <w:tcW w:w="2136" w:type="dxa"/>
          </w:tcPr>
          <w:p w14:paraId="4163E1AF" w14:textId="77777777" w:rsidR="00697D39" w:rsidRDefault="00697D39" w:rsidP="00985409">
            <w:r>
              <w:t xml:space="preserve"> </w:t>
            </w:r>
          </w:p>
          <w:p w14:paraId="2FD5D9EE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3A1653C2" w14:textId="77777777" w:rsidR="00697D39" w:rsidRDefault="00697D39" w:rsidP="00985409"/>
        </w:tc>
        <w:tc>
          <w:tcPr>
            <w:tcW w:w="4657" w:type="dxa"/>
          </w:tcPr>
          <w:p w14:paraId="30C8F31A" w14:textId="143C2E70" w:rsidR="00697D39" w:rsidRDefault="00B44395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781A3FB4" w14:textId="77777777" w:rsidR="00B44395" w:rsidRDefault="00B44395" w:rsidP="00B44395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https://www.youtube.com/watch?v=By0XFJ5y8O0 </w:t>
            </w:r>
          </w:p>
          <w:p w14:paraId="2822F042" w14:textId="77777777" w:rsidR="00697D39" w:rsidRDefault="00697D39" w:rsidP="00985409"/>
        </w:tc>
      </w:tr>
      <w:tr w:rsidR="00697D39" w14:paraId="278BA9EF" w14:textId="77777777" w:rsidTr="00985409">
        <w:tc>
          <w:tcPr>
            <w:tcW w:w="576" w:type="dxa"/>
          </w:tcPr>
          <w:p w14:paraId="2D91C556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5.2</w:t>
            </w:r>
          </w:p>
        </w:tc>
        <w:tc>
          <w:tcPr>
            <w:tcW w:w="1867" w:type="dxa"/>
            <w:gridSpan w:val="2"/>
          </w:tcPr>
          <w:p w14:paraId="4C4C476A" w14:textId="1C6D2FA7" w:rsidR="00697D39" w:rsidRDefault="00B44395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7335D160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Вокальная музыка </w:t>
            </w:r>
          </w:p>
          <w:p w14:paraId="255C78D0" w14:textId="77777777" w:rsidR="00697D39" w:rsidRDefault="00697D39" w:rsidP="00985409"/>
        </w:tc>
        <w:tc>
          <w:tcPr>
            <w:tcW w:w="851" w:type="dxa"/>
            <w:gridSpan w:val="2"/>
          </w:tcPr>
          <w:p w14:paraId="67938C17" w14:textId="55EC034D" w:rsidR="00697D39" w:rsidRDefault="00B44395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227247F7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153FA101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4D4E8D0E" w14:textId="77777777" w:rsidR="00B44395" w:rsidRDefault="00B44395" w:rsidP="00985409">
            <w:r>
              <w:t xml:space="preserve"> </w:t>
            </w:r>
          </w:p>
          <w:p w14:paraId="11112B66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Освоение комплекса дыхательных, артикуляционных упражнений. </w:t>
            </w:r>
          </w:p>
          <w:p w14:paraId="668F2C26" w14:textId="77777777" w:rsidR="00697D39" w:rsidRDefault="00B44395" w:rsidP="00B44395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Вокальные упражнения на развитие гибкости </w:t>
            </w:r>
          </w:p>
          <w:p w14:paraId="60C66910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голоса, расширения </w:t>
            </w:r>
          </w:p>
          <w:p w14:paraId="2169EA8D" w14:textId="02B01CD3" w:rsidR="00B44395" w:rsidRDefault="00B44395" w:rsidP="00B44395">
            <w:r>
              <w:rPr>
                <w:sz w:val="23"/>
                <w:szCs w:val="23"/>
              </w:rPr>
              <w:t xml:space="preserve">его диапазона </w:t>
            </w:r>
          </w:p>
        </w:tc>
        <w:tc>
          <w:tcPr>
            <w:tcW w:w="2136" w:type="dxa"/>
          </w:tcPr>
          <w:p w14:paraId="43FA7DB7" w14:textId="056C9EF2" w:rsidR="00B44395" w:rsidRDefault="00B44395" w:rsidP="00B44395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570E8DCD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03EAB3A1" w14:textId="7F65ACF3" w:rsidR="00697D39" w:rsidRDefault="00697D39" w:rsidP="00985409"/>
        </w:tc>
        <w:tc>
          <w:tcPr>
            <w:tcW w:w="4657" w:type="dxa"/>
          </w:tcPr>
          <w:p w14:paraId="5DF9D6C4" w14:textId="7C32DB37" w:rsidR="00697D39" w:rsidRDefault="00B44395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 </w:t>
            </w:r>
          </w:p>
          <w:p w14:paraId="4EBAA70A" w14:textId="77777777" w:rsidR="00B44395" w:rsidRDefault="00B44395" w:rsidP="00B44395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https://www.youtube.com/watch?v=-hMwCmgAUs4 https://www.youtube.com/watch?v=GV01c-fQS9k https://www.youtube.com/watch?v=_HPO4uD2_-Q </w:t>
            </w:r>
          </w:p>
          <w:p w14:paraId="54B10EA5" w14:textId="77777777" w:rsidR="00697D39" w:rsidRDefault="00697D39" w:rsidP="00985409"/>
        </w:tc>
      </w:tr>
      <w:tr w:rsidR="00B44395" w14:paraId="076E0E35" w14:textId="77777777" w:rsidTr="00985409">
        <w:tc>
          <w:tcPr>
            <w:tcW w:w="576" w:type="dxa"/>
          </w:tcPr>
          <w:p w14:paraId="1564473C" w14:textId="527AE61D" w:rsidR="00B44395" w:rsidRDefault="00B44395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5.3</w:t>
            </w:r>
          </w:p>
        </w:tc>
        <w:tc>
          <w:tcPr>
            <w:tcW w:w="18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12"/>
            </w:tblGrid>
            <w:tr w:rsidR="00B44395" w:rsidRPr="00B44395" w14:paraId="7C90C6B5" w14:textId="77777777">
              <w:trPr>
                <w:trHeight w:val="268"/>
              </w:trPr>
              <w:tc>
                <w:tcPr>
                  <w:tcW w:w="1912" w:type="dxa"/>
                </w:tcPr>
                <w:p w14:paraId="7FABCAD2" w14:textId="77777777" w:rsidR="00B44395" w:rsidRPr="00B44395" w:rsidRDefault="00B44395" w:rsidP="00B443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B44395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Инструментальная музыка. </w:t>
                  </w:r>
                </w:p>
              </w:tc>
            </w:tr>
          </w:tbl>
          <w:p w14:paraId="430D72FB" w14:textId="77777777" w:rsidR="00B44395" w:rsidRDefault="00B44395" w:rsidP="009854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7600EB23" w14:textId="59559514" w:rsidR="00B44395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1C498365" w14:textId="43450B90" w:rsidR="00B44395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B427FE6" w14:textId="4AD97159" w:rsidR="00B44395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0D4A50C7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жанрами камерной инструментальной музыки. Слушание произведений композиторов- классиков. </w:t>
            </w:r>
          </w:p>
          <w:p w14:paraId="77098E33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Определение комплекса выразительных средств. Описание своего впечатления </w:t>
            </w:r>
          </w:p>
          <w:p w14:paraId="51317BF6" w14:textId="7892EB06" w:rsidR="00B44395" w:rsidRDefault="00B44395" w:rsidP="00B44395">
            <w:r>
              <w:rPr>
                <w:sz w:val="23"/>
                <w:szCs w:val="23"/>
              </w:rPr>
              <w:t xml:space="preserve">от восприятия. </w:t>
            </w:r>
          </w:p>
        </w:tc>
        <w:tc>
          <w:tcPr>
            <w:tcW w:w="2136" w:type="dxa"/>
          </w:tcPr>
          <w:p w14:paraId="628EA7C0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Самооценка с использованием </w:t>
            </w:r>
          </w:p>
          <w:p w14:paraId="726D6B4C" w14:textId="751C7E06" w:rsidR="00B44395" w:rsidRDefault="00B44395" w:rsidP="00B44395">
            <w:pPr>
              <w:pStyle w:val="Default"/>
              <w:rPr>
                <w:color w:val="0461C1"/>
                <w:szCs w:val="22"/>
              </w:rPr>
            </w:pPr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p w14:paraId="7AEE22F3" w14:textId="77777777" w:rsidR="00B44395" w:rsidRDefault="00B44395" w:rsidP="00B44395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>https://www.youtube.com/watch?v=kPTDvzDXWcE https://www.youtube.com/watch?v=0U0NB9oyBj4 https://www.youtube.com/watch?v=hLvTUqskRP4 https://www.youtube.com/watch?v=xaqqJiVIzng https://www.youtube.com/watch?v=AQjI8emjs8I</w:t>
            </w:r>
            <w:r>
              <w:rPr>
                <w:color w:val="0461C1"/>
                <w:sz w:val="22"/>
                <w:szCs w:val="22"/>
              </w:rPr>
              <w:lastRenderedPageBreak/>
              <w:t xml:space="preserve">&amp;t=1s https://www.youtube.com/watch?v=ViXQjQWXZ88 </w:t>
            </w:r>
          </w:p>
          <w:p w14:paraId="6ABA4821" w14:textId="77777777" w:rsidR="00B44395" w:rsidRDefault="00B44395" w:rsidP="00985409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B44395" w14:paraId="0018159A" w14:textId="77777777" w:rsidTr="00985409">
        <w:tc>
          <w:tcPr>
            <w:tcW w:w="576" w:type="dxa"/>
          </w:tcPr>
          <w:p w14:paraId="136367DE" w14:textId="73C4544F" w:rsidR="00B44395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lastRenderedPageBreak/>
              <w:t>5.4</w:t>
            </w:r>
          </w:p>
        </w:tc>
        <w:tc>
          <w:tcPr>
            <w:tcW w:w="1867" w:type="dxa"/>
            <w:gridSpan w:val="2"/>
          </w:tcPr>
          <w:p w14:paraId="36E3B9A4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Программная музыка. </w:t>
            </w:r>
          </w:p>
          <w:p w14:paraId="67947674" w14:textId="77777777" w:rsidR="00B44395" w:rsidRPr="00B44395" w:rsidRDefault="00B44395" w:rsidP="00B443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</w:p>
        </w:tc>
        <w:tc>
          <w:tcPr>
            <w:tcW w:w="851" w:type="dxa"/>
            <w:gridSpan w:val="2"/>
          </w:tcPr>
          <w:p w14:paraId="459132EE" w14:textId="4CABEA06" w:rsidR="00B44395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6E5BB8CA" w14:textId="7A3DC889" w:rsidR="00B44395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FCCFF8A" w14:textId="7F83821A" w:rsidR="00B44395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396EE4F8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Рисование образов программной музыки. </w:t>
            </w:r>
          </w:p>
          <w:p w14:paraId="0674292D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309E86F3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315C673C" w14:textId="77777777" w:rsidR="00B44395" w:rsidRDefault="00B44395" w:rsidP="00B44395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11C8DCCA" w14:textId="77777777" w:rsidR="00AD02D4" w:rsidRDefault="00AD02D4" w:rsidP="00AD02D4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https://www.youtube.com/watch?v=l-AvW-cytcI </w:t>
            </w:r>
          </w:p>
          <w:p w14:paraId="40F13201" w14:textId="42557F97" w:rsidR="00B44395" w:rsidRDefault="00AD02D4" w:rsidP="00AD02D4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https://www.youtube.com/watch?v=lmcPc30b7-U&amp;t=1s </w:t>
            </w:r>
          </w:p>
        </w:tc>
      </w:tr>
      <w:tr w:rsidR="00AD02D4" w14:paraId="714CEA08" w14:textId="77777777" w:rsidTr="00985409">
        <w:tc>
          <w:tcPr>
            <w:tcW w:w="576" w:type="dxa"/>
          </w:tcPr>
          <w:p w14:paraId="4FEAC338" w14:textId="6F5D268F" w:rsidR="00AD02D4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5.5</w:t>
            </w:r>
          </w:p>
        </w:tc>
        <w:tc>
          <w:tcPr>
            <w:tcW w:w="1867" w:type="dxa"/>
            <w:gridSpan w:val="2"/>
          </w:tcPr>
          <w:p w14:paraId="337EDA69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Музыкальные инструменты. </w:t>
            </w:r>
          </w:p>
          <w:p w14:paraId="49D915A5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Скрипка, виолончель. </w:t>
            </w:r>
          </w:p>
          <w:p w14:paraId="547B544D" w14:textId="5038F0E8" w:rsidR="00AD02D4" w:rsidRDefault="00AD02D4" w:rsidP="00AD02D4">
            <w:pPr>
              <w:pStyle w:val="Default"/>
              <w:rPr>
                <w:sz w:val="23"/>
                <w:szCs w:val="23"/>
              </w:rPr>
            </w:pPr>
          </w:p>
          <w:p w14:paraId="7C501C39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2857B197" w14:textId="123F4C03" w:rsidR="00AD02D4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4744C380" w14:textId="2153C87D" w:rsidR="00AD02D4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40CD094" w14:textId="263F1C22" w:rsidR="00AD02D4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386781F3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«Паспорт инструмента» — исследовательская </w:t>
            </w:r>
          </w:p>
          <w:p w14:paraId="29ADF43B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работа, </w:t>
            </w:r>
          </w:p>
          <w:p w14:paraId="2FEE8A59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предполагающая описание внешнего вида и особенностей звучания инструмента, способов игры на </w:t>
            </w:r>
          </w:p>
          <w:p w14:paraId="634F86D1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нём. </w:t>
            </w:r>
          </w:p>
          <w:p w14:paraId="6AAA97C1" w14:textId="22AB88DB" w:rsidR="00AD02D4" w:rsidRDefault="00AD02D4" w:rsidP="00AD02D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30B50CE0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работа. </w:t>
            </w:r>
          </w:p>
          <w:p w14:paraId="2D8CA6B9" w14:textId="77777777" w:rsidR="00AD02D4" w:rsidRDefault="00AD02D4" w:rsidP="00AD02D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6A6B1EC2" w14:textId="77777777" w:rsidR="00AD02D4" w:rsidRDefault="00AD02D4" w:rsidP="00AD02D4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https://www.youtube.com/watch?v=lrmbkImIwpA </w:t>
            </w:r>
          </w:p>
          <w:p w14:paraId="07E4D85C" w14:textId="77777777" w:rsidR="00AD02D4" w:rsidRDefault="00AD02D4" w:rsidP="00AD02D4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697D39" w14:paraId="6C3B1A18" w14:textId="77777777" w:rsidTr="00985409">
        <w:tc>
          <w:tcPr>
            <w:tcW w:w="576" w:type="dxa"/>
          </w:tcPr>
          <w:p w14:paraId="3402EF12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6F9A56AF" w14:textId="77777777" w:rsidR="00697D39" w:rsidRDefault="00697D39" w:rsidP="00985409">
            <w:r>
              <w:t xml:space="preserve">Итого </w:t>
            </w:r>
          </w:p>
        </w:tc>
        <w:tc>
          <w:tcPr>
            <w:tcW w:w="851" w:type="dxa"/>
            <w:gridSpan w:val="2"/>
          </w:tcPr>
          <w:p w14:paraId="0EFC6CEA" w14:textId="5912EA30" w:rsidR="00697D39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</w:t>
            </w:r>
          </w:p>
        </w:tc>
        <w:tc>
          <w:tcPr>
            <w:tcW w:w="820" w:type="dxa"/>
            <w:gridSpan w:val="4"/>
          </w:tcPr>
          <w:p w14:paraId="04EB11DF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91948B7" w14:textId="79FC8F9C" w:rsidR="00697D39" w:rsidRDefault="00AD02D4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2718" w:type="dxa"/>
            <w:gridSpan w:val="2"/>
          </w:tcPr>
          <w:p w14:paraId="6A0770DD" w14:textId="77777777" w:rsidR="00697D39" w:rsidRDefault="00697D39" w:rsidP="00985409"/>
        </w:tc>
        <w:tc>
          <w:tcPr>
            <w:tcW w:w="2136" w:type="dxa"/>
          </w:tcPr>
          <w:p w14:paraId="3A81CD11" w14:textId="77777777" w:rsidR="00697D39" w:rsidRDefault="00697D39" w:rsidP="00985409"/>
        </w:tc>
        <w:tc>
          <w:tcPr>
            <w:tcW w:w="4657" w:type="dxa"/>
          </w:tcPr>
          <w:p w14:paraId="20A4C58B" w14:textId="77777777" w:rsidR="00697D39" w:rsidRDefault="00697D39" w:rsidP="00985409"/>
        </w:tc>
      </w:tr>
      <w:tr w:rsidR="00697D39" w14:paraId="08F2E96A" w14:textId="77777777" w:rsidTr="00985409">
        <w:tc>
          <w:tcPr>
            <w:tcW w:w="14668" w:type="dxa"/>
            <w:gridSpan w:val="16"/>
          </w:tcPr>
          <w:p w14:paraId="3264F831" w14:textId="77777777" w:rsidR="00697D39" w:rsidRPr="003928F2" w:rsidRDefault="00697D39" w:rsidP="00985409">
            <w:pPr>
              <w:rPr>
                <w:b/>
                <w:bCs/>
                <w:sz w:val="32"/>
                <w:szCs w:val="28"/>
              </w:rPr>
            </w:pPr>
            <w:r w:rsidRPr="003928F2">
              <w:rPr>
                <w:b/>
                <w:bCs/>
                <w:sz w:val="32"/>
                <w:szCs w:val="28"/>
              </w:rPr>
              <w:t xml:space="preserve">                                                                             Модуль 6. </w:t>
            </w:r>
            <w:r>
              <w:rPr>
                <w:b/>
                <w:bCs/>
                <w:sz w:val="32"/>
                <w:szCs w:val="28"/>
              </w:rPr>
              <w:t xml:space="preserve"> </w:t>
            </w:r>
          </w:p>
          <w:p w14:paraId="669231D0" w14:textId="4C2582E1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                             </w:t>
            </w:r>
            <w:r w:rsidR="00AD02D4">
              <w:rPr>
                <w:b/>
                <w:bCs/>
                <w:sz w:val="23"/>
                <w:szCs w:val="23"/>
              </w:rPr>
              <w:t xml:space="preserve"> </w:t>
            </w:r>
          </w:p>
          <w:p w14:paraId="0EC9F3D6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Современная музыкальная культура </w:t>
            </w:r>
          </w:p>
          <w:p w14:paraId="118DD361" w14:textId="77777777" w:rsidR="00697D39" w:rsidRPr="003928F2" w:rsidRDefault="00697D39" w:rsidP="00985409">
            <w:pPr>
              <w:rPr>
                <w:b/>
                <w:bCs/>
                <w:sz w:val="32"/>
                <w:szCs w:val="28"/>
              </w:rPr>
            </w:pPr>
          </w:p>
        </w:tc>
      </w:tr>
      <w:tr w:rsidR="00697D39" w14:paraId="56857BD2" w14:textId="77777777" w:rsidTr="00985409">
        <w:tc>
          <w:tcPr>
            <w:tcW w:w="576" w:type="dxa"/>
          </w:tcPr>
          <w:p w14:paraId="69F12B52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6.1</w:t>
            </w:r>
          </w:p>
        </w:tc>
        <w:tc>
          <w:tcPr>
            <w:tcW w:w="1867" w:type="dxa"/>
            <w:gridSpan w:val="2"/>
          </w:tcPr>
          <w:p w14:paraId="6417E23F" w14:textId="77777777" w:rsidR="00697D39" w:rsidRDefault="00697D39" w:rsidP="00985409">
            <w:r>
              <w:t xml:space="preserve"> </w:t>
            </w:r>
          </w:p>
          <w:p w14:paraId="034F7597" w14:textId="223CEA21" w:rsidR="00697D39" w:rsidRDefault="00BA2CA2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3D52E37C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Современные обработки классической музыки. </w:t>
            </w:r>
          </w:p>
          <w:p w14:paraId="1A5EC825" w14:textId="77777777" w:rsidR="00697D39" w:rsidRDefault="00697D39" w:rsidP="00985409"/>
        </w:tc>
        <w:tc>
          <w:tcPr>
            <w:tcW w:w="851" w:type="dxa"/>
            <w:gridSpan w:val="2"/>
          </w:tcPr>
          <w:p w14:paraId="41310651" w14:textId="33E8430E" w:rsidR="00697D39" w:rsidRDefault="00BA2CA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10CC17DD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0BC22E0" w14:textId="7B77CFCC" w:rsidR="00697D39" w:rsidRDefault="00BA2CA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4C929795" w14:textId="77777777" w:rsidR="00697D39" w:rsidRDefault="00697D39" w:rsidP="00985409">
            <w:r>
              <w:t xml:space="preserve"> </w:t>
            </w:r>
          </w:p>
          <w:p w14:paraId="48A00E67" w14:textId="560616B6" w:rsidR="00697D39" w:rsidRDefault="00BA2CA2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09C75FE9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Различение музыки классической и её современной обработки. </w:t>
            </w:r>
          </w:p>
          <w:p w14:paraId="3F556327" w14:textId="77777777" w:rsidR="00697D39" w:rsidRDefault="00697D39" w:rsidP="00985409"/>
        </w:tc>
        <w:tc>
          <w:tcPr>
            <w:tcW w:w="2136" w:type="dxa"/>
          </w:tcPr>
          <w:p w14:paraId="49C9B1EC" w14:textId="77777777" w:rsidR="00697D39" w:rsidRDefault="00697D39" w:rsidP="00985409">
            <w:r>
              <w:t xml:space="preserve"> </w:t>
            </w:r>
          </w:p>
          <w:p w14:paraId="59BB9402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0C29F270" w14:textId="77777777" w:rsidR="00697D39" w:rsidRDefault="00697D39" w:rsidP="00985409"/>
        </w:tc>
        <w:tc>
          <w:tcPr>
            <w:tcW w:w="4657" w:type="dxa"/>
          </w:tcPr>
          <w:p w14:paraId="404660C5" w14:textId="77777777" w:rsidR="00697D39" w:rsidRDefault="00697D39" w:rsidP="00985409">
            <w:r>
              <w:t xml:space="preserve"> </w:t>
            </w:r>
          </w:p>
          <w:p w14:paraId="66FB343D" w14:textId="4E6CDDB0" w:rsidR="00697D39" w:rsidRDefault="00BA2CA2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 </w:t>
            </w:r>
          </w:p>
          <w:p w14:paraId="4F8BBACE" w14:textId="77777777" w:rsidR="00BA2CA2" w:rsidRDefault="00BA2CA2" w:rsidP="00BA2CA2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https://www.youtube.com/watch?v=fpLiAjfPzyI&amp;t=4s </w:t>
            </w:r>
          </w:p>
          <w:p w14:paraId="4E0FFDB9" w14:textId="77777777" w:rsidR="00697D39" w:rsidRDefault="00697D39" w:rsidP="00985409"/>
        </w:tc>
      </w:tr>
      <w:tr w:rsidR="00697D39" w14:paraId="14BD5F0C" w14:textId="77777777" w:rsidTr="00985409">
        <w:tc>
          <w:tcPr>
            <w:tcW w:w="576" w:type="dxa"/>
          </w:tcPr>
          <w:p w14:paraId="6D470B60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598C5E54" w14:textId="77777777" w:rsidR="00697D39" w:rsidRDefault="00697D39" w:rsidP="00985409">
            <w:r>
              <w:t>итого</w:t>
            </w:r>
          </w:p>
        </w:tc>
        <w:tc>
          <w:tcPr>
            <w:tcW w:w="851" w:type="dxa"/>
            <w:gridSpan w:val="2"/>
          </w:tcPr>
          <w:p w14:paraId="790BB17A" w14:textId="6B706596" w:rsidR="00697D39" w:rsidRDefault="00BA2CA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50A483EA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26585BE" w14:textId="2BD47257" w:rsidR="00697D39" w:rsidRDefault="00BA2CA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1BC8ACC8" w14:textId="77777777" w:rsidR="00697D39" w:rsidRDefault="00697D39" w:rsidP="00985409"/>
        </w:tc>
        <w:tc>
          <w:tcPr>
            <w:tcW w:w="2136" w:type="dxa"/>
          </w:tcPr>
          <w:p w14:paraId="7C993790" w14:textId="77777777" w:rsidR="00697D39" w:rsidRDefault="00697D39" w:rsidP="00985409"/>
        </w:tc>
        <w:tc>
          <w:tcPr>
            <w:tcW w:w="4657" w:type="dxa"/>
          </w:tcPr>
          <w:p w14:paraId="1CF59762" w14:textId="77777777" w:rsidR="00697D39" w:rsidRDefault="00697D39" w:rsidP="00985409"/>
        </w:tc>
      </w:tr>
      <w:tr w:rsidR="00697D39" w14:paraId="43C03362" w14:textId="77777777" w:rsidTr="00985409">
        <w:tc>
          <w:tcPr>
            <w:tcW w:w="14668" w:type="dxa"/>
            <w:gridSpan w:val="16"/>
          </w:tcPr>
          <w:p w14:paraId="03CFE16E" w14:textId="77777777" w:rsidR="00BA2CA2" w:rsidRPr="006B5FCC" w:rsidRDefault="00697D39" w:rsidP="00985409">
            <w:pPr>
              <w:rPr>
                <w:b/>
                <w:bCs/>
                <w:sz w:val="28"/>
                <w:szCs w:val="24"/>
              </w:rPr>
            </w:pPr>
            <w:r w:rsidRPr="006B5FCC">
              <w:rPr>
                <w:b/>
                <w:bCs/>
                <w:sz w:val="28"/>
                <w:szCs w:val="24"/>
              </w:rPr>
              <w:t xml:space="preserve">                                                              </w:t>
            </w:r>
            <w:r>
              <w:rPr>
                <w:b/>
                <w:bCs/>
                <w:sz w:val="28"/>
                <w:szCs w:val="24"/>
              </w:rPr>
              <w:t xml:space="preserve">                      Модуль 7.</w:t>
            </w:r>
          </w:p>
          <w:p w14:paraId="0B8051CB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Духовная музыка </w:t>
            </w:r>
          </w:p>
          <w:p w14:paraId="3FF41E09" w14:textId="7148757B" w:rsidR="00697D39" w:rsidRPr="006B5FCC" w:rsidRDefault="00697D39" w:rsidP="00985409">
            <w:pPr>
              <w:rPr>
                <w:b/>
                <w:bCs/>
                <w:sz w:val="28"/>
                <w:szCs w:val="24"/>
              </w:rPr>
            </w:pPr>
          </w:p>
          <w:p w14:paraId="13310E79" w14:textId="1BAD5A66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                  </w:t>
            </w:r>
            <w:r w:rsidR="00BA2CA2"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5C04EB35" w14:textId="77777777" w:rsidR="00697D39" w:rsidRPr="006B5FCC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</w:tr>
      <w:tr w:rsidR="00697D39" w14:paraId="0234860F" w14:textId="77777777" w:rsidTr="00985409">
        <w:tc>
          <w:tcPr>
            <w:tcW w:w="576" w:type="dxa"/>
          </w:tcPr>
          <w:p w14:paraId="3F801C5B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lastRenderedPageBreak/>
              <w:t>7.1</w:t>
            </w:r>
          </w:p>
        </w:tc>
        <w:tc>
          <w:tcPr>
            <w:tcW w:w="1867" w:type="dxa"/>
            <w:gridSpan w:val="2"/>
          </w:tcPr>
          <w:p w14:paraId="30CC9C29" w14:textId="77777777" w:rsidR="00697D39" w:rsidRDefault="00697D39" w:rsidP="00985409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</w:rPr>
            </w:pPr>
            <w: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50"/>
            </w:tblGrid>
            <w:tr w:rsidR="00697D39" w:rsidRPr="007A3DEC" w14:paraId="060EA60D" w14:textId="77777777" w:rsidTr="00985409">
              <w:trPr>
                <w:trHeight w:val="267"/>
              </w:trPr>
              <w:tc>
                <w:tcPr>
                  <w:tcW w:w="1450" w:type="dxa"/>
                </w:tcPr>
                <w:p w14:paraId="37C9C0DE" w14:textId="77777777" w:rsidR="00BA2CA2" w:rsidRPr="007A3DEC" w:rsidRDefault="00BA2CA2" w:rsidP="0098540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  <w:p w14:paraId="04E4BB8F" w14:textId="77777777" w:rsidR="00BA2CA2" w:rsidRDefault="00BA2CA2" w:rsidP="00BA2CA2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Звучание храма. </w:t>
                  </w:r>
                </w:p>
                <w:p w14:paraId="348FA737" w14:textId="4FF6528D" w:rsidR="00697D39" w:rsidRPr="007A3DEC" w:rsidRDefault="00697D39" w:rsidP="0098540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</w:p>
              </w:tc>
            </w:tr>
          </w:tbl>
          <w:p w14:paraId="7B04F59E" w14:textId="77777777" w:rsidR="00697D39" w:rsidRDefault="00697D39" w:rsidP="00985409"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bidi="ar-SA"/>
              </w:rPr>
              <w:t xml:space="preserve">   </w:t>
            </w:r>
          </w:p>
        </w:tc>
        <w:tc>
          <w:tcPr>
            <w:tcW w:w="851" w:type="dxa"/>
            <w:gridSpan w:val="2"/>
          </w:tcPr>
          <w:p w14:paraId="084FB7BF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7548CBE9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4C3AC53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78190DC6" w14:textId="77777777" w:rsidR="00BA2CA2" w:rsidRDefault="00BA2CA2" w:rsidP="00985409">
            <w:r>
              <w:t xml:space="preserve"> </w:t>
            </w:r>
          </w:p>
          <w:p w14:paraId="29F141FD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>
              <w:rPr>
                <w:sz w:val="23"/>
                <w:szCs w:val="23"/>
              </w:rPr>
              <w:t>колокольности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14:paraId="277D4567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Выявление, обсуждение характера, </w:t>
            </w:r>
          </w:p>
          <w:p w14:paraId="022D55B1" w14:textId="77777777" w:rsidR="00BA2CA2" w:rsidRDefault="00BA2CA2" w:rsidP="00BA2CA2">
            <w:r>
              <w:rPr>
                <w:sz w:val="23"/>
                <w:szCs w:val="23"/>
              </w:rPr>
              <w:t xml:space="preserve">выразительных </w:t>
            </w:r>
          </w:p>
          <w:p w14:paraId="6E044ECD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средств, использованных </w:t>
            </w:r>
          </w:p>
          <w:p w14:paraId="61626B87" w14:textId="379D9C9D" w:rsidR="00697D39" w:rsidRDefault="00BA2CA2" w:rsidP="00BA2CA2">
            <w:r>
              <w:rPr>
                <w:sz w:val="23"/>
                <w:szCs w:val="23"/>
              </w:rPr>
              <w:t xml:space="preserve">композитором. </w:t>
            </w:r>
          </w:p>
        </w:tc>
        <w:tc>
          <w:tcPr>
            <w:tcW w:w="2136" w:type="dxa"/>
          </w:tcPr>
          <w:p w14:paraId="17C40B0A" w14:textId="77777777" w:rsidR="00697D39" w:rsidRDefault="00697D39" w:rsidP="00985409">
            <w:r>
              <w:t xml:space="preserve"> </w:t>
            </w:r>
          </w:p>
          <w:p w14:paraId="56E82ED0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2458B389" w14:textId="77777777" w:rsidR="00697D39" w:rsidRDefault="00697D39" w:rsidP="00985409"/>
        </w:tc>
        <w:tc>
          <w:tcPr>
            <w:tcW w:w="4657" w:type="dxa"/>
          </w:tcPr>
          <w:p w14:paraId="4DE97752" w14:textId="6E0835D3" w:rsidR="00697D39" w:rsidRDefault="00BA2CA2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7972F288" w14:textId="77777777" w:rsidR="00BA2CA2" w:rsidRDefault="00BA2CA2" w:rsidP="00BA2CA2">
            <w:pPr>
              <w:pStyle w:val="Default"/>
              <w:rPr>
                <w:color w:val="0461C1"/>
                <w:sz w:val="20"/>
              </w:rPr>
            </w:pPr>
            <w:r>
              <w:rPr>
                <w:color w:val="0461C1"/>
                <w:sz w:val="20"/>
                <w:szCs w:val="20"/>
              </w:rPr>
              <w:t xml:space="preserve">https://www.youtube.com/watch?v=0D301v_Xipk&amp;t=11s </w:t>
            </w:r>
          </w:p>
          <w:p w14:paraId="1093691F" w14:textId="77777777" w:rsidR="00697D39" w:rsidRDefault="00697D39" w:rsidP="00985409"/>
        </w:tc>
      </w:tr>
      <w:tr w:rsidR="00697D39" w14:paraId="35BD90F3" w14:textId="77777777" w:rsidTr="00985409">
        <w:tc>
          <w:tcPr>
            <w:tcW w:w="576" w:type="dxa"/>
          </w:tcPr>
          <w:p w14:paraId="34079EFA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7.2</w:t>
            </w:r>
          </w:p>
        </w:tc>
        <w:tc>
          <w:tcPr>
            <w:tcW w:w="1867" w:type="dxa"/>
            <w:gridSpan w:val="2"/>
          </w:tcPr>
          <w:p w14:paraId="414B369F" w14:textId="77777777" w:rsidR="00BA2CA2" w:rsidRDefault="00BA2CA2" w:rsidP="00985409">
            <w:r>
              <w:t xml:space="preserve"> </w:t>
            </w:r>
          </w:p>
          <w:p w14:paraId="502AB946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Искусство Русской православной церкви. </w:t>
            </w:r>
          </w:p>
          <w:p w14:paraId="504D35CD" w14:textId="51D70798" w:rsidR="00697D39" w:rsidRDefault="00697D39" w:rsidP="00985409"/>
        </w:tc>
        <w:tc>
          <w:tcPr>
            <w:tcW w:w="851" w:type="dxa"/>
            <w:gridSpan w:val="2"/>
          </w:tcPr>
          <w:p w14:paraId="3D15DB41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0A892808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AD15F19" w14:textId="43B8DB53" w:rsidR="00697D39" w:rsidRDefault="00BA2CA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5C770A26" w14:textId="16A16C1D" w:rsidR="00697D39" w:rsidRDefault="00BA2CA2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6DDB05A0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Сопоставление произведений музыки и живописи, посвящённых святым, Христу, </w:t>
            </w:r>
          </w:p>
          <w:p w14:paraId="5DCD3B6E" w14:textId="20AB8587" w:rsidR="00697D39" w:rsidRDefault="00BA2CA2" w:rsidP="00BA2CA2">
            <w:r>
              <w:rPr>
                <w:sz w:val="23"/>
                <w:szCs w:val="23"/>
              </w:rPr>
              <w:t xml:space="preserve">Богородице. </w:t>
            </w:r>
          </w:p>
        </w:tc>
        <w:tc>
          <w:tcPr>
            <w:tcW w:w="2136" w:type="dxa"/>
          </w:tcPr>
          <w:p w14:paraId="256DCCD2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00575050" w14:textId="77777777" w:rsidR="00697D39" w:rsidRDefault="00697D39" w:rsidP="00985409"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tbl>
            <w:tblPr>
              <w:tblW w:w="46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06"/>
            </w:tblGrid>
            <w:tr w:rsidR="00697D39" w:rsidRPr="007A3DEC" w14:paraId="04EEC14E" w14:textId="77777777" w:rsidTr="00BA2CA2">
              <w:trPr>
                <w:trHeight w:val="100"/>
              </w:trPr>
              <w:tc>
                <w:tcPr>
                  <w:tcW w:w="4606" w:type="dxa"/>
                </w:tcPr>
                <w:p w14:paraId="30B0AD22" w14:textId="7D3B6FDD" w:rsidR="00697D39" w:rsidRPr="007A3DEC" w:rsidRDefault="00BA2CA2" w:rsidP="0098540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 </w:t>
                  </w:r>
                </w:p>
              </w:tc>
            </w:tr>
          </w:tbl>
          <w:p w14:paraId="028D14F4" w14:textId="77777777" w:rsidR="00BA2CA2" w:rsidRDefault="00BA2CA2" w:rsidP="00BA2CA2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https://www.youtube.com/watch?v=XJ03umLugqM https://www.youtube.com/watch?v=zF2FAalHSHk https://www.youtube.com/watch?v=kMNh5JZxjqo </w:t>
            </w:r>
          </w:p>
          <w:p w14:paraId="567A87EE" w14:textId="77777777" w:rsidR="00697D39" w:rsidRDefault="00697D39" w:rsidP="00985409">
            <w:pPr>
              <w:rPr>
                <w:rFonts w:ascii="Times New Roman" w:hAnsi="Times New Roman" w:cs="Times New Roman"/>
                <w:color w:val="0462C2"/>
                <w:kern w:val="0"/>
                <w:szCs w:val="22"/>
                <w:lang w:bidi="ar-SA"/>
              </w:rPr>
            </w:pPr>
          </w:p>
        </w:tc>
      </w:tr>
      <w:tr w:rsidR="00BA2CA2" w14:paraId="529536E4" w14:textId="77777777" w:rsidTr="00985409">
        <w:tc>
          <w:tcPr>
            <w:tcW w:w="576" w:type="dxa"/>
          </w:tcPr>
          <w:p w14:paraId="18C0CF1D" w14:textId="0379E5E4" w:rsidR="00BA2CA2" w:rsidRDefault="00BA2CA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7.3</w:t>
            </w:r>
          </w:p>
        </w:tc>
        <w:tc>
          <w:tcPr>
            <w:tcW w:w="1867" w:type="dxa"/>
            <w:gridSpan w:val="2"/>
          </w:tcPr>
          <w:p w14:paraId="3166B84D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Религиозные праздники. </w:t>
            </w:r>
          </w:p>
          <w:p w14:paraId="37D65531" w14:textId="77777777" w:rsidR="00BA2CA2" w:rsidRDefault="00BA2CA2" w:rsidP="00985409"/>
        </w:tc>
        <w:tc>
          <w:tcPr>
            <w:tcW w:w="851" w:type="dxa"/>
            <w:gridSpan w:val="2"/>
          </w:tcPr>
          <w:p w14:paraId="348F017B" w14:textId="316B0AF5" w:rsidR="00BA2CA2" w:rsidRDefault="00BA2CA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6D38ACDD" w14:textId="72901B9D" w:rsidR="00BA2CA2" w:rsidRDefault="00BA2CA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24C8AAE" w14:textId="7499F6B6" w:rsidR="00BA2CA2" w:rsidRDefault="00BA2CA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4959414B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Разучивание (с опорой на нотный текст), исполнение доступных вокальных произведений </w:t>
            </w:r>
          </w:p>
          <w:p w14:paraId="3D70FA5F" w14:textId="7F5D17E8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духовной музыки </w:t>
            </w:r>
          </w:p>
        </w:tc>
        <w:tc>
          <w:tcPr>
            <w:tcW w:w="2136" w:type="dxa"/>
          </w:tcPr>
          <w:p w14:paraId="15B27824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 </w:t>
            </w:r>
          </w:p>
          <w:p w14:paraId="3241DB17" w14:textId="77777777" w:rsidR="00BA2CA2" w:rsidRDefault="00BA2CA2" w:rsidP="009854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09D8B1E5" w14:textId="77777777" w:rsidR="00BA2CA2" w:rsidRDefault="00BA2CA2" w:rsidP="00BA2CA2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0"/>
                <w:szCs w:val="20"/>
              </w:rPr>
              <w:t xml:space="preserve">https://www.youtube.com/watch?v=dfOuBsOsV3U&amp;t=2s </w:t>
            </w:r>
            <w:r>
              <w:rPr>
                <w:color w:val="0461C1"/>
                <w:sz w:val="22"/>
                <w:szCs w:val="22"/>
              </w:rPr>
              <w:t xml:space="preserve">https://www.youtube.com/watch?v=MSU7VfjwQho https://www.youtube.com/watch?v=GrNSER1u0EI </w:t>
            </w:r>
          </w:p>
          <w:p w14:paraId="237ECD43" w14:textId="77777777" w:rsidR="00BA2CA2" w:rsidRDefault="00BA2CA2" w:rsidP="009854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461C1"/>
                <w:kern w:val="0"/>
                <w:szCs w:val="22"/>
                <w:lang w:bidi="ar-SA"/>
              </w:rPr>
            </w:pPr>
          </w:p>
        </w:tc>
      </w:tr>
      <w:tr w:rsidR="00697D39" w14:paraId="5B566F1A" w14:textId="77777777" w:rsidTr="00985409">
        <w:tc>
          <w:tcPr>
            <w:tcW w:w="576" w:type="dxa"/>
          </w:tcPr>
          <w:p w14:paraId="446E8BCD" w14:textId="614430D0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5FF602EC" w14:textId="77777777" w:rsidR="00697D39" w:rsidRDefault="00697D39" w:rsidP="00985409">
            <w:r>
              <w:t>итого</w:t>
            </w:r>
          </w:p>
        </w:tc>
        <w:tc>
          <w:tcPr>
            <w:tcW w:w="851" w:type="dxa"/>
            <w:gridSpan w:val="2"/>
          </w:tcPr>
          <w:p w14:paraId="7BDB1490" w14:textId="4E95740A" w:rsidR="00697D39" w:rsidRDefault="00BA2CA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820" w:type="dxa"/>
            <w:gridSpan w:val="4"/>
          </w:tcPr>
          <w:p w14:paraId="1EB0C9AE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7F35EB4E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5290FA08" w14:textId="77777777" w:rsidR="00697D39" w:rsidRDefault="00697D39" w:rsidP="00985409"/>
        </w:tc>
        <w:tc>
          <w:tcPr>
            <w:tcW w:w="2136" w:type="dxa"/>
          </w:tcPr>
          <w:p w14:paraId="1ED4F7EC" w14:textId="77777777" w:rsidR="00697D39" w:rsidRDefault="00697D39" w:rsidP="00985409"/>
        </w:tc>
        <w:tc>
          <w:tcPr>
            <w:tcW w:w="4657" w:type="dxa"/>
          </w:tcPr>
          <w:p w14:paraId="6B37EB9A" w14:textId="77777777" w:rsidR="00697D39" w:rsidRDefault="00697D39" w:rsidP="00985409"/>
        </w:tc>
      </w:tr>
      <w:tr w:rsidR="00697D39" w14:paraId="443A8D7C" w14:textId="77777777" w:rsidTr="00985409">
        <w:tc>
          <w:tcPr>
            <w:tcW w:w="14668" w:type="dxa"/>
            <w:gridSpan w:val="16"/>
          </w:tcPr>
          <w:p w14:paraId="2692DC1D" w14:textId="77777777" w:rsidR="00697D39" w:rsidRDefault="00697D39" w:rsidP="00985409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                                  Модуль 8.</w:t>
            </w:r>
          </w:p>
          <w:p w14:paraId="47E7BBAE" w14:textId="77777777" w:rsidR="00BA2CA2" w:rsidRDefault="00BA2CA2" w:rsidP="00BA2CA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Народная музыки России </w:t>
            </w:r>
          </w:p>
          <w:p w14:paraId="1DF1118A" w14:textId="56917DC5" w:rsidR="00BA2CA2" w:rsidRPr="00CA79C6" w:rsidRDefault="00BA2CA2" w:rsidP="00985409">
            <w:pPr>
              <w:rPr>
                <w:b/>
                <w:bCs/>
                <w:sz w:val="32"/>
                <w:szCs w:val="28"/>
              </w:rPr>
            </w:pPr>
          </w:p>
        </w:tc>
      </w:tr>
      <w:tr w:rsidR="00697D39" w14:paraId="2143D857" w14:textId="77777777" w:rsidTr="00985409">
        <w:tc>
          <w:tcPr>
            <w:tcW w:w="576" w:type="dxa"/>
          </w:tcPr>
          <w:p w14:paraId="1552AA49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lastRenderedPageBreak/>
              <w:t>8.1</w:t>
            </w:r>
          </w:p>
        </w:tc>
        <w:tc>
          <w:tcPr>
            <w:tcW w:w="1867" w:type="dxa"/>
            <w:gridSpan w:val="2"/>
          </w:tcPr>
          <w:p w14:paraId="13D7319C" w14:textId="4DA9B8AC" w:rsidR="00697D39" w:rsidRDefault="00BA2CA2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6DC1EDDF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Русские народные музыкальные инструменты </w:t>
            </w:r>
          </w:p>
          <w:p w14:paraId="4196E186" w14:textId="77777777" w:rsidR="00697D39" w:rsidRDefault="00697D39" w:rsidP="00985409"/>
        </w:tc>
        <w:tc>
          <w:tcPr>
            <w:tcW w:w="851" w:type="dxa"/>
            <w:gridSpan w:val="2"/>
          </w:tcPr>
          <w:p w14:paraId="54569FD4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1A3E732A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8D4E25B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7B359BB7" w14:textId="07726D60" w:rsidR="00697D39" w:rsidRDefault="00425D50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504E9314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на слух тембров инструментов. </w:t>
            </w:r>
          </w:p>
          <w:p w14:paraId="716D498B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Классификация на группы духовых, ударных, струнных. Музыкальная </w:t>
            </w:r>
          </w:p>
          <w:p w14:paraId="0AD84CFB" w14:textId="77777777" w:rsidR="00425D50" w:rsidRDefault="00425D50" w:rsidP="00425D50">
            <w:r>
              <w:rPr>
                <w:sz w:val="23"/>
                <w:szCs w:val="23"/>
              </w:rPr>
              <w:t xml:space="preserve">викторина на знание </w:t>
            </w:r>
          </w:p>
          <w:p w14:paraId="3E835FA6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тембров народных </w:t>
            </w:r>
          </w:p>
          <w:p w14:paraId="52A3A5BA" w14:textId="06663233" w:rsidR="00697D39" w:rsidRDefault="00425D50" w:rsidP="00425D50">
            <w:r>
              <w:rPr>
                <w:sz w:val="23"/>
                <w:szCs w:val="23"/>
              </w:rPr>
              <w:t xml:space="preserve">инструментов </w:t>
            </w:r>
          </w:p>
        </w:tc>
        <w:tc>
          <w:tcPr>
            <w:tcW w:w="2136" w:type="dxa"/>
          </w:tcPr>
          <w:p w14:paraId="6B19C049" w14:textId="77777777" w:rsidR="00697D39" w:rsidRDefault="00697D39" w:rsidP="00985409">
            <w:r>
              <w:t xml:space="preserve"> </w:t>
            </w:r>
          </w:p>
          <w:p w14:paraId="7DF2F7ED" w14:textId="77777777" w:rsidR="00425D50" w:rsidRDefault="00425D50" w:rsidP="00985409">
            <w:r>
              <w:rPr>
                <w:sz w:val="23"/>
                <w:szCs w:val="23"/>
              </w:rPr>
              <w:t xml:space="preserve"> </w:t>
            </w:r>
            <w:r w:rsidR="00697D39">
              <w:rPr>
                <w:sz w:val="23"/>
                <w:szCs w:val="23"/>
              </w:rPr>
              <w:t xml:space="preserve"> </w:t>
            </w:r>
          </w:p>
          <w:p w14:paraId="7F617C23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работа. </w:t>
            </w:r>
          </w:p>
          <w:p w14:paraId="5972A68A" w14:textId="30E5E0EF" w:rsidR="00697D39" w:rsidRDefault="00697D39" w:rsidP="00985409"/>
        </w:tc>
        <w:tc>
          <w:tcPr>
            <w:tcW w:w="4657" w:type="dxa"/>
          </w:tcPr>
          <w:p w14:paraId="3F0D0CA0" w14:textId="77777777" w:rsidR="00425D50" w:rsidRDefault="00425D50" w:rsidP="00985409">
            <w:r>
              <w:t xml:space="preserve"> </w:t>
            </w:r>
          </w:p>
          <w:p w14:paraId="1E20E9E1" w14:textId="77777777" w:rsidR="00425D50" w:rsidRDefault="00425D50" w:rsidP="00425D50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https://www.youtube.com/watch?v=LSGkoa5s2tQ </w:t>
            </w:r>
          </w:p>
          <w:p w14:paraId="74DEC54C" w14:textId="24A73E48" w:rsidR="00697D39" w:rsidRDefault="00697D39" w:rsidP="00985409"/>
        </w:tc>
      </w:tr>
      <w:tr w:rsidR="00697D39" w:rsidRPr="00E5277D" w14:paraId="7FAB34C4" w14:textId="77777777" w:rsidTr="00985409">
        <w:tc>
          <w:tcPr>
            <w:tcW w:w="576" w:type="dxa"/>
          </w:tcPr>
          <w:p w14:paraId="42CF5274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8.2</w:t>
            </w:r>
          </w:p>
        </w:tc>
        <w:tc>
          <w:tcPr>
            <w:tcW w:w="1867" w:type="dxa"/>
            <w:gridSpan w:val="2"/>
          </w:tcPr>
          <w:p w14:paraId="2432E081" w14:textId="4231A2E1" w:rsidR="00697D39" w:rsidRDefault="00BA2CA2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5CFB1F08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Первые артисты, народный театр. </w:t>
            </w:r>
          </w:p>
          <w:p w14:paraId="4EDB7C7F" w14:textId="77777777" w:rsidR="00697D39" w:rsidRDefault="00697D39" w:rsidP="00985409"/>
        </w:tc>
        <w:tc>
          <w:tcPr>
            <w:tcW w:w="851" w:type="dxa"/>
            <w:gridSpan w:val="2"/>
          </w:tcPr>
          <w:p w14:paraId="5543E07D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2807F8C6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4DF83D8" w14:textId="6DC2B170" w:rsidR="00697D39" w:rsidRDefault="00425D50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52FC64A2" w14:textId="77777777" w:rsidR="00425D50" w:rsidRDefault="00425D50" w:rsidP="00985409">
            <w:r>
              <w:t xml:space="preserve"> </w:t>
            </w:r>
          </w:p>
          <w:p w14:paraId="11312F7C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Разучивание, </w:t>
            </w:r>
          </w:p>
          <w:p w14:paraId="0207D24B" w14:textId="79F21BAF" w:rsidR="00697D39" w:rsidRDefault="00425D50" w:rsidP="00425D50">
            <w:r>
              <w:rPr>
                <w:sz w:val="23"/>
                <w:szCs w:val="23"/>
              </w:rPr>
              <w:t xml:space="preserve">исполнение </w:t>
            </w:r>
            <w:proofErr w:type="spellStart"/>
            <w:r>
              <w:rPr>
                <w:sz w:val="23"/>
                <w:szCs w:val="23"/>
              </w:rPr>
              <w:t>скоморошин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2136" w:type="dxa"/>
          </w:tcPr>
          <w:p w14:paraId="0EED42C3" w14:textId="6CD876BB" w:rsidR="00697D39" w:rsidRDefault="00425D50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3021217C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опрос. </w:t>
            </w:r>
          </w:p>
          <w:p w14:paraId="3F26E20A" w14:textId="77777777" w:rsidR="00697D39" w:rsidRDefault="00697D39" w:rsidP="00985409"/>
        </w:tc>
        <w:tc>
          <w:tcPr>
            <w:tcW w:w="4657" w:type="dxa"/>
          </w:tcPr>
          <w:p w14:paraId="788D26F2" w14:textId="5CF8DB04" w:rsidR="00697D39" w:rsidRDefault="00425D50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2343D7E9" w14:textId="77777777" w:rsidR="00425D50" w:rsidRDefault="00425D50" w:rsidP="00425D50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https://www.youtube.com/watch?v=5vMtmlZW2r0 </w:t>
            </w:r>
          </w:p>
          <w:p w14:paraId="5A1C02FB" w14:textId="77777777" w:rsidR="00697D39" w:rsidRPr="00E5277D" w:rsidRDefault="00697D39" w:rsidP="00985409"/>
        </w:tc>
      </w:tr>
      <w:tr w:rsidR="00425D50" w:rsidRPr="00E5277D" w14:paraId="481570A4" w14:textId="77777777" w:rsidTr="00985409">
        <w:tc>
          <w:tcPr>
            <w:tcW w:w="576" w:type="dxa"/>
          </w:tcPr>
          <w:p w14:paraId="2F6299DA" w14:textId="177E24EA" w:rsidR="00425D50" w:rsidRDefault="00425D50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8.3</w:t>
            </w:r>
          </w:p>
        </w:tc>
        <w:tc>
          <w:tcPr>
            <w:tcW w:w="1867" w:type="dxa"/>
            <w:gridSpan w:val="2"/>
          </w:tcPr>
          <w:p w14:paraId="3DB1FB9A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Фольклор в творчестве профессиональных музыкантов. </w:t>
            </w:r>
          </w:p>
          <w:p w14:paraId="74B4FF0F" w14:textId="77777777" w:rsidR="00425D50" w:rsidRDefault="00425D50" w:rsidP="009854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5EA9CB7F" w14:textId="4A5C79A3" w:rsidR="00425D50" w:rsidRDefault="00425D50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32F0BA74" w14:textId="58B34DD0" w:rsidR="00425D50" w:rsidRDefault="00425D50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82DBC85" w14:textId="71BCF81B" w:rsidR="00425D50" w:rsidRDefault="00425D50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387A3484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Слушание музыки, созданной композиторами на основе народных жанров и интонаций. Определение приёмов обработки </w:t>
            </w:r>
          </w:p>
          <w:p w14:paraId="7603C4D0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развития народных </w:t>
            </w:r>
          </w:p>
          <w:p w14:paraId="2122AD3B" w14:textId="31F399F9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мелодий. </w:t>
            </w:r>
          </w:p>
          <w:p w14:paraId="6DA625FC" w14:textId="77777777" w:rsidR="00425D50" w:rsidRDefault="00425D50" w:rsidP="00985409"/>
        </w:tc>
        <w:tc>
          <w:tcPr>
            <w:tcW w:w="2136" w:type="dxa"/>
          </w:tcPr>
          <w:p w14:paraId="0908DCD2" w14:textId="77777777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1A0C356D" w14:textId="4CDC2430" w:rsidR="00425D50" w:rsidRDefault="00425D50" w:rsidP="00425D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288"/>
            </w:tblGrid>
            <w:tr w:rsidR="00425D50" w:rsidRPr="00425D50" w14:paraId="00C09EF2" w14:textId="77777777">
              <w:trPr>
                <w:trHeight w:val="100"/>
              </w:trPr>
              <w:tc>
                <w:tcPr>
                  <w:tcW w:w="14288" w:type="dxa"/>
                </w:tcPr>
                <w:p w14:paraId="39E77D59" w14:textId="77777777" w:rsidR="00425D50" w:rsidRPr="00425D50" w:rsidRDefault="00425D50" w:rsidP="00425D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 w:rsidRPr="00425D50"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https://www.youtube.com/watch?v=t94lsIPgppE&amp;t=10s </w:t>
                  </w:r>
                </w:p>
              </w:tc>
            </w:tr>
            <w:tr w:rsidR="00425D50" w:rsidRPr="00425D50" w14:paraId="6D242600" w14:textId="77777777">
              <w:trPr>
                <w:trHeight w:val="109"/>
              </w:trPr>
              <w:tc>
                <w:tcPr>
                  <w:tcW w:w="14288" w:type="dxa"/>
                </w:tcPr>
                <w:p w14:paraId="789E54B2" w14:textId="66F3EF01" w:rsidR="00425D50" w:rsidRPr="00425D50" w:rsidRDefault="00425D50" w:rsidP="00425D5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</w:p>
              </w:tc>
            </w:tr>
          </w:tbl>
          <w:p w14:paraId="616A5A42" w14:textId="77777777" w:rsidR="00425D50" w:rsidRDefault="00425D50" w:rsidP="00985409">
            <w:pPr>
              <w:pStyle w:val="Default"/>
              <w:rPr>
                <w:color w:val="0461C1"/>
                <w:szCs w:val="22"/>
              </w:rPr>
            </w:pPr>
          </w:p>
        </w:tc>
      </w:tr>
      <w:tr w:rsidR="002339E7" w:rsidRPr="00E5277D" w14:paraId="3B58FFEA" w14:textId="77777777" w:rsidTr="00985409">
        <w:tc>
          <w:tcPr>
            <w:tcW w:w="576" w:type="dxa"/>
          </w:tcPr>
          <w:p w14:paraId="72BBD7F2" w14:textId="68E9430A" w:rsidR="002339E7" w:rsidRDefault="002339E7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8.4</w:t>
            </w:r>
          </w:p>
        </w:tc>
        <w:tc>
          <w:tcPr>
            <w:tcW w:w="18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29"/>
            </w:tblGrid>
            <w:tr w:rsidR="002339E7" w:rsidRPr="002339E7" w14:paraId="0060567C" w14:textId="77777777">
              <w:trPr>
                <w:trHeight w:val="268"/>
              </w:trPr>
              <w:tc>
                <w:tcPr>
                  <w:tcW w:w="1629" w:type="dxa"/>
                </w:tcPr>
                <w:p w14:paraId="574154D5" w14:textId="77777777" w:rsidR="002339E7" w:rsidRPr="002339E7" w:rsidRDefault="002339E7" w:rsidP="00233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2339E7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Сказки, мифы и легенды </w:t>
                  </w:r>
                </w:p>
              </w:tc>
            </w:tr>
          </w:tbl>
          <w:p w14:paraId="2B585FCB" w14:textId="77777777" w:rsidR="002339E7" w:rsidRDefault="002339E7" w:rsidP="00425D5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785FB267" w14:textId="1363BA08" w:rsidR="002339E7" w:rsidRDefault="002339E7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0A4C1A73" w14:textId="73E470D0" w:rsidR="002339E7" w:rsidRDefault="002339E7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249F592A" w14:textId="1DC8C656" w:rsidR="002339E7" w:rsidRDefault="002339E7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70516EE5" w14:textId="77777777" w:rsidR="002339E7" w:rsidRDefault="002339E7" w:rsidP="00233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Речитативная импровизация — чтение нараспев фрагмента сказки, </w:t>
            </w:r>
          </w:p>
          <w:p w14:paraId="102C5A41" w14:textId="5E2D8567" w:rsidR="002339E7" w:rsidRDefault="002339E7" w:rsidP="00233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былины. </w:t>
            </w:r>
          </w:p>
        </w:tc>
        <w:tc>
          <w:tcPr>
            <w:tcW w:w="2136" w:type="dxa"/>
          </w:tcPr>
          <w:p w14:paraId="4C9BA5FB" w14:textId="77777777" w:rsidR="002339E7" w:rsidRDefault="002339E7" w:rsidP="00233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опрос. </w:t>
            </w:r>
          </w:p>
          <w:p w14:paraId="108F39B8" w14:textId="77777777" w:rsidR="002339E7" w:rsidRDefault="002339E7" w:rsidP="00425D50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571914AA" w14:textId="77777777" w:rsidR="002339E7" w:rsidRDefault="002339E7" w:rsidP="002339E7">
            <w:pPr>
              <w:pStyle w:val="Default"/>
              <w:rPr>
                <w:color w:val="0461C1"/>
                <w:sz w:val="20"/>
              </w:rPr>
            </w:pPr>
            <w:r>
              <w:rPr>
                <w:color w:val="0461C1"/>
                <w:sz w:val="20"/>
                <w:szCs w:val="20"/>
              </w:rPr>
              <w:t xml:space="preserve">https://www.youtube.com/watch?v=Hk9AKPn0DBg&amp;t=20s </w:t>
            </w:r>
          </w:p>
          <w:p w14:paraId="61A613F8" w14:textId="77777777" w:rsidR="002339E7" w:rsidRPr="00425D50" w:rsidRDefault="002339E7" w:rsidP="00425D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461C1"/>
                <w:kern w:val="0"/>
                <w:szCs w:val="22"/>
                <w:lang w:bidi="ar-SA"/>
              </w:rPr>
            </w:pPr>
          </w:p>
        </w:tc>
      </w:tr>
      <w:tr w:rsidR="002339E7" w:rsidRPr="00E5277D" w14:paraId="5DDB404D" w14:textId="77777777" w:rsidTr="00985409">
        <w:tc>
          <w:tcPr>
            <w:tcW w:w="576" w:type="dxa"/>
          </w:tcPr>
          <w:p w14:paraId="599E622F" w14:textId="617254C1" w:rsidR="002339E7" w:rsidRDefault="002339E7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8.5</w:t>
            </w:r>
          </w:p>
        </w:tc>
        <w:tc>
          <w:tcPr>
            <w:tcW w:w="1867" w:type="dxa"/>
            <w:gridSpan w:val="2"/>
          </w:tcPr>
          <w:p w14:paraId="6815F810" w14:textId="77777777" w:rsidR="002339E7" w:rsidRDefault="002339E7" w:rsidP="00233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Народные праздники </w:t>
            </w:r>
          </w:p>
          <w:p w14:paraId="2C299698" w14:textId="77777777" w:rsidR="002339E7" w:rsidRPr="002339E7" w:rsidRDefault="002339E7" w:rsidP="002339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</w:p>
        </w:tc>
        <w:tc>
          <w:tcPr>
            <w:tcW w:w="851" w:type="dxa"/>
            <w:gridSpan w:val="2"/>
          </w:tcPr>
          <w:p w14:paraId="5282FFD0" w14:textId="6015AA87" w:rsidR="002339E7" w:rsidRDefault="002339E7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069CAA0E" w14:textId="3A3BEAD0" w:rsidR="002339E7" w:rsidRDefault="002339E7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334863F" w14:textId="27AC0B60" w:rsidR="002339E7" w:rsidRDefault="002339E7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6B5FA85B" w14:textId="77777777" w:rsidR="002339E7" w:rsidRDefault="002339E7" w:rsidP="00233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Разучивание песен, реконструкция </w:t>
            </w:r>
            <w:r>
              <w:rPr>
                <w:sz w:val="23"/>
                <w:szCs w:val="23"/>
              </w:rPr>
              <w:lastRenderedPageBreak/>
              <w:t xml:space="preserve">фрагмента обряда, участие в коллективной </w:t>
            </w:r>
          </w:p>
          <w:p w14:paraId="510EEA57" w14:textId="2AB79681" w:rsidR="002339E7" w:rsidRDefault="002339E7" w:rsidP="002339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традиционной игре </w:t>
            </w:r>
          </w:p>
        </w:tc>
        <w:tc>
          <w:tcPr>
            <w:tcW w:w="213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05"/>
            </w:tblGrid>
            <w:tr w:rsidR="002339E7" w:rsidRPr="002339E7" w14:paraId="54E8775B" w14:textId="77777777">
              <w:trPr>
                <w:trHeight w:val="267"/>
              </w:trPr>
              <w:tc>
                <w:tcPr>
                  <w:tcW w:w="1405" w:type="dxa"/>
                </w:tcPr>
                <w:p w14:paraId="0B7CFC51" w14:textId="77777777" w:rsidR="002339E7" w:rsidRPr="002339E7" w:rsidRDefault="002339E7" w:rsidP="00233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2339E7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lastRenderedPageBreak/>
                    <w:t xml:space="preserve">Практическая работа. </w:t>
                  </w:r>
                </w:p>
              </w:tc>
            </w:tr>
          </w:tbl>
          <w:p w14:paraId="4440E213" w14:textId="77777777" w:rsidR="002339E7" w:rsidRDefault="002339E7" w:rsidP="002339E7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55"/>
              <w:gridCol w:w="3455"/>
              <w:gridCol w:w="3455"/>
              <w:gridCol w:w="3458"/>
            </w:tblGrid>
            <w:tr w:rsidR="002339E7" w:rsidRPr="002339E7" w14:paraId="093ADD20" w14:textId="77777777">
              <w:trPr>
                <w:trHeight w:val="100"/>
              </w:trPr>
              <w:tc>
                <w:tcPr>
                  <w:tcW w:w="13823" w:type="dxa"/>
                  <w:gridSpan w:val="4"/>
                </w:tcPr>
                <w:p w14:paraId="1EBB0EFE" w14:textId="77777777" w:rsidR="002339E7" w:rsidRPr="002339E7" w:rsidRDefault="002339E7" w:rsidP="00233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 w:rsidRPr="002339E7"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https://www.youtube.com/watch?v=JEuXtaQfALg </w:t>
                  </w:r>
                </w:p>
              </w:tc>
            </w:tr>
            <w:tr w:rsidR="002339E7" w:rsidRPr="002339E7" w14:paraId="1B3A4E8C" w14:textId="77777777">
              <w:trPr>
                <w:trHeight w:val="109"/>
              </w:trPr>
              <w:tc>
                <w:tcPr>
                  <w:tcW w:w="3455" w:type="dxa"/>
                </w:tcPr>
                <w:p w14:paraId="3241C69A" w14:textId="3FFC1761" w:rsidR="002339E7" w:rsidRPr="002339E7" w:rsidRDefault="002339E7" w:rsidP="00233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3455" w:type="dxa"/>
                </w:tcPr>
                <w:p w14:paraId="206CE1B5" w14:textId="05EEAA57" w:rsidR="002339E7" w:rsidRPr="002339E7" w:rsidRDefault="002339E7" w:rsidP="00233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2339E7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3455" w:type="dxa"/>
                </w:tcPr>
                <w:p w14:paraId="0C1B957A" w14:textId="77777777" w:rsidR="002339E7" w:rsidRPr="002339E7" w:rsidRDefault="002339E7" w:rsidP="00233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2339E7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0 </w:t>
                  </w:r>
                </w:p>
              </w:tc>
              <w:tc>
                <w:tcPr>
                  <w:tcW w:w="3455" w:type="dxa"/>
                </w:tcPr>
                <w:p w14:paraId="1942300E" w14:textId="77777777" w:rsidR="002339E7" w:rsidRPr="002339E7" w:rsidRDefault="002339E7" w:rsidP="00233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2339E7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2 </w:t>
                  </w:r>
                </w:p>
              </w:tc>
            </w:tr>
            <w:tr w:rsidR="002339E7" w:rsidRPr="002339E7" w14:paraId="16B7AFB3" w14:textId="77777777">
              <w:trPr>
                <w:trHeight w:val="107"/>
              </w:trPr>
              <w:tc>
                <w:tcPr>
                  <w:tcW w:w="13823" w:type="dxa"/>
                  <w:gridSpan w:val="4"/>
                </w:tcPr>
                <w:p w14:paraId="26E412F3" w14:textId="4D1F1AB1" w:rsidR="002339E7" w:rsidRPr="002339E7" w:rsidRDefault="002339E7" w:rsidP="002339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</w:p>
              </w:tc>
            </w:tr>
          </w:tbl>
          <w:p w14:paraId="082DBDE9" w14:textId="77777777" w:rsidR="002339E7" w:rsidRDefault="002339E7" w:rsidP="002339E7">
            <w:pPr>
              <w:pStyle w:val="Default"/>
              <w:rPr>
                <w:color w:val="0461C1"/>
                <w:sz w:val="20"/>
                <w:szCs w:val="20"/>
              </w:rPr>
            </w:pPr>
          </w:p>
        </w:tc>
      </w:tr>
      <w:tr w:rsidR="00697D39" w14:paraId="6080C460" w14:textId="77777777" w:rsidTr="00985409">
        <w:tc>
          <w:tcPr>
            <w:tcW w:w="576" w:type="dxa"/>
          </w:tcPr>
          <w:p w14:paraId="66143E62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31AA271E" w14:textId="77777777" w:rsidR="00697D39" w:rsidRDefault="00697D39" w:rsidP="00985409">
            <w:r>
              <w:t>итого</w:t>
            </w:r>
          </w:p>
        </w:tc>
        <w:tc>
          <w:tcPr>
            <w:tcW w:w="851" w:type="dxa"/>
            <w:gridSpan w:val="2"/>
          </w:tcPr>
          <w:p w14:paraId="67AB8ADB" w14:textId="12C035F9" w:rsidR="00697D39" w:rsidRDefault="002339E7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5</w:t>
            </w:r>
          </w:p>
        </w:tc>
        <w:tc>
          <w:tcPr>
            <w:tcW w:w="820" w:type="dxa"/>
            <w:gridSpan w:val="4"/>
          </w:tcPr>
          <w:p w14:paraId="3AFACF0C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2E5D0E2" w14:textId="31FE1FA0" w:rsidR="00697D39" w:rsidRDefault="002339E7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2718" w:type="dxa"/>
            <w:gridSpan w:val="2"/>
          </w:tcPr>
          <w:p w14:paraId="058B398F" w14:textId="77777777" w:rsidR="00697D39" w:rsidRDefault="00697D39" w:rsidP="00985409"/>
        </w:tc>
        <w:tc>
          <w:tcPr>
            <w:tcW w:w="2136" w:type="dxa"/>
          </w:tcPr>
          <w:p w14:paraId="492BD30E" w14:textId="77777777" w:rsidR="00697D39" w:rsidRDefault="00697D39" w:rsidP="00985409"/>
        </w:tc>
        <w:tc>
          <w:tcPr>
            <w:tcW w:w="4657" w:type="dxa"/>
          </w:tcPr>
          <w:p w14:paraId="314C8B17" w14:textId="77777777" w:rsidR="00697D39" w:rsidRDefault="00697D39" w:rsidP="00985409"/>
        </w:tc>
      </w:tr>
      <w:tr w:rsidR="00697D39" w14:paraId="0F4EC1F1" w14:textId="77777777" w:rsidTr="00985409">
        <w:tc>
          <w:tcPr>
            <w:tcW w:w="14668" w:type="dxa"/>
            <w:gridSpan w:val="16"/>
          </w:tcPr>
          <w:p w14:paraId="46FA7A9B" w14:textId="77777777" w:rsidR="00697D39" w:rsidRPr="00CA79C6" w:rsidRDefault="00697D39" w:rsidP="00985409">
            <w:pPr>
              <w:rPr>
                <w:b/>
                <w:bCs/>
              </w:rPr>
            </w:pPr>
            <w:r>
              <w:rPr>
                <w:b/>
                <w:bCs/>
                <w:sz w:val="28"/>
                <w:szCs w:val="24"/>
              </w:rPr>
              <w:t xml:space="preserve">                                            </w:t>
            </w:r>
            <w:r w:rsidRPr="00CA79C6">
              <w:rPr>
                <w:b/>
                <w:bCs/>
                <w:sz w:val="28"/>
                <w:szCs w:val="24"/>
              </w:rPr>
              <w:t xml:space="preserve">Модуль 9. </w:t>
            </w:r>
            <w:r>
              <w:rPr>
                <w:b/>
                <w:bCs/>
                <w:sz w:val="28"/>
                <w:szCs w:val="24"/>
              </w:rPr>
              <w:t xml:space="preserve"> </w:t>
            </w:r>
          </w:p>
          <w:p w14:paraId="123E5D16" w14:textId="68C1A7C7" w:rsidR="00697D39" w:rsidRDefault="002339E7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45BB8EA7" w14:textId="77777777" w:rsidR="002339E7" w:rsidRDefault="002339E7" w:rsidP="002339E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Музыка народов мира </w:t>
            </w:r>
          </w:p>
          <w:p w14:paraId="7D85C11F" w14:textId="77777777" w:rsidR="00697D39" w:rsidRPr="00CA79C6" w:rsidRDefault="00697D39" w:rsidP="00985409">
            <w:pPr>
              <w:rPr>
                <w:b/>
                <w:bCs/>
              </w:rPr>
            </w:pPr>
          </w:p>
        </w:tc>
      </w:tr>
      <w:tr w:rsidR="00697D39" w14:paraId="02782535" w14:textId="77777777" w:rsidTr="00985409">
        <w:tc>
          <w:tcPr>
            <w:tcW w:w="576" w:type="dxa"/>
          </w:tcPr>
          <w:p w14:paraId="5B7301CE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9.1</w:t>
            </w:r>
          </w:p>
        </w:tc>
        <w:tc>
          <w:tcPr>
            <w:tcW w:w="1867" w:type="dxa"/>
            <w:gridSpan w:val="2"/>
          </w:tcPr>
          <w:p w14:paraId="66193212" w14:textId="77777777" w:rsidR="00697D39" w:rsidRDefault="00697D39" w:rsidP="00985409">
            <w:r>
              <w:t xml:space="preserve"> </w:t>
            </w:r>
          </w:p>
          <w:p w14:paraId="6FA2CE81" w14:textId="03AFBBB4" w:rsidR="00697D39" w:rsidRDefault="00892222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02D3ECE8" w14:textId="77777777" w:rsidR="00892222" w:rsidRDefault="00892222" w:rsidP="00892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 наших соседей </w:t>
            </w:r>
          </w:p>
          <w:p w14:paraId="53D90F44" w14:textId="77777777" w:rsidR="00697D39" w:rsidRDefault="00697D39" w:rsidP="00985409"/>
        </w:tc>
        <w:tc>
          <w:tcPr>
            <w:tcW w:w="851" w:type="dxa"/>
            <w:gridSpan w:val="2"/>
          </w:tcPr>
          <w:p w14:paraId="492B8CD4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26C674CA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267B1FB5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5CF8441C" w14:textId="77777777" w:rsidR="00892222" w:rsidRDefault="00892222" w:rsidP="00985409">
            <w:r>
              <w:t xml:space="preserve"> </w:t>
            </w:r>
          </w:p>
          <w:p w14:paraId="2EF61AE4" w14:textId="77777777" w:rsidR="00892222" w:rsidRDefault="00892222" w:rsidP="00892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особенностями музыкального фольклора народов других стран. </w:t>
            </w:r>
          </w:p>
          <w:p w14:paraId="32725A7F" w14:textId="77777777" w:rsidR="00892222" w:rsidRDefault="00892222" w:rsidP="00892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характерных черт, типичных элементов музыкального языка (ритм, лад, </w:t>
            </w:r>
          </w:p>
          <w:p w14:paraId="38D35A54" w14:textId="5C79713F" w:rsidR="00697D39" w:rsidRDefault="00892222" w:rsidP="00892222">
            <w:r>
              <w:rPr>
                <w:sz w:val="23"/>
                <w:szCs w:val="23"/>
              </w:rPr>
              <w:t xml:space="preserve">интонации). </w:t>
            </w:r>
          </w:p>
        </w:tc>
        <w:tc>
          <w:tcPr>
            <w:tcW w:w="2136" w:type="dxa"/>
          </w:tcPr>
          <w:p w14:paraId="1F3D2B20" w14:textId="77777777" w:rsidR="00697D39" w:rsidRDefault="00697D39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08AC1F9A" w14:textId="77777777" w:rsidR="00697D39" w:rsidRDefault="00697D39" w:rsidP="00985409">
            <w:r>
              <w:t>Устный опрос</w:t>
            </w:r>
          </w:p>
        </w:tc>
        <w:tc>
          <w:tcPr>
            <w:tcW w:w="4657" w:type="dxa"/>
          </w:tcPr>
          <w:p w14:paraId="7025EEAE" w14:textId="77777777" w:rsidR="00892222" w:rsidRDefault="00697D39" w:rsidP="00985409">
            <w:r>
              <w:t xml:space="preserve"> </w:t>
            </w:r>
          </w:p>
          <w:p w14:paraId="2EADC7A8" w14:textId="77777777" w:rsidR="00892222" w:rsidRDefault="00892222" w:rsidP="00892222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https://resh.edu.ru/subject/lesson/4612/start/55262/ https://resh.edu.ru/subject/lesson/5278/start/85959/ </w:t>
            </w:r>
          </w:p>
          <w:p w14:paraId="4E451A88" w14:textId="56FE2D8A" w:rsidR="00697D39" w:rsidRDefault="00697D39" w:rsidP="00985409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74"/>
            </w:tblGrid>
            <w:tr w:rsidR="00697D39" w:rsidRPr="000D4D87" w14:paraId="4272662A" w14:textId="77777777" w:rsidTr="00985409">
              <w:trPr>
                <w:trHeight w:val="100"/>
              </w:trPr>
              <w:tc>
                <w:tcPr>
                  <w:tcW w:w="4574" w:type="dxa"/>
                </w:tcPr>
                <w:p w14:paraId="4C17A71A" w14:textId="7DEDD135" w:rsidR="00697D39" w:rsidRPr="000D4D87" w:rsidRDefault="00892222" w:rsidP="0098540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 </w:t>
                  </w:r>
                </w:p>
              </w:tc>
            </w:tr>
          </w:tbl>
          <w:p w14:paraId="39C62B4E" w14:textId="77777777" w:rsidR="00697D39" w:rsidRDefault="00697D39" w:rsidP="00985409"/>
        </w:tc>
      </w:tr>
      <w:tr w:rsidR="00892222" w14:paraId="7E91FE20" w14:textId="77777777" w:rsidTr="00985409">
        <w:tc>
          <w:tcPr>
            <w:tcW w:w="576" w:type="dxa"/>
          </w:tcPr>
          <w:p w14:paraId="7E5BD920" w14:textId="70BEAA70" w:rsidR="00892222" w:rsidRDefault="0089222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9.2</w:t>
            </w:r>
          </w:p>
        </w:tc>
        <w:tc>
          <w:tcPr>
            <w:tcW w:w="1867" w:type="dxa"/>
            <w:gridSpan w:val="2"/>
          </w:tcPr>
          <w:p w14:paraId="48BF652D" w14:textId="77777777" w:rsidR="00892222" w:rsidRDefault="00892222" w:rsidP="00892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Кавказские мелодии и ритмы </w:t>
            </w:r>
          </w:p>
          <w:p w14:paraId="24A5AB9E" w14:textId="77777777" w:rsidR="00892222" w:rsidRDefault="00892222" w:rsidP="00985409"/>
        </w:tc>
        <w:tc>
          <w:tcPr>
            <w:tcW w:w="851" w:type="dxa"/>
            <w:gridSpan w:val="2"/>
          </w:tcPr>
          <w:p w14:paraId="02B5A425" w14:textId="77777777" w:rsidR="00892222" w:rsidRDefault="00892222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20" w:type="dxa"/>
            <w:gridSpan w:val="4"/>
          </w:tcPr>
          <w:p w14:paraId="0D66C775" w14:textId="77777777" w:rsidR="00892222" w:rsidRDefault="00892222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043" w:type="dxa"/>
            <w:gridSpan w:val="3"/>
          </w:tcPr>
          <w:p w14:paraId="3AFE86D5" w14:textId="77777777" w:rsidR="00892222" w:rsidRDefault="00892222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718" w:type="dxa"/>
            <w:gridSpan w:val="2"/>
          </w:tcPr>
          <w:p w14:paraId="5792151C" w14:textId="77777777" w:rsidR="00892222" w:rsidRDefault="00892222" w:rsidP="00892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Разучивание и исполнение песен, танцев, сочинение, импровизация ритмических аккомпанементов к ним (с помощью </w:t>
            </w:r>
          </w:p>
          <w:p w14:paraId="1A40B33C" w14:textId="77777777" w:rsidR="00892222" w:rsidRDefault="00892222" w:rsidP="00892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звучащих жестов или </w:t>
            </w:r>
          </w:p>
          <w:p w14:paraId="24C396C7" w14:textId="77777777" w:rsidR="00892222" w:rsidRDefault="00892222" w:rsidP="0089222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ударных </w:t>
            </w:r>
          </w:p>
          <w:p w14:paraId="69CE37B6" w14:textId="77777777" w:rsidR="00892222" w:rsidRDefault="00892222" w:rsidP="00892222">
            <w:pPr>
              <w:pStyle w:val="Default"/>
            </w:pPr>
            <w:r>
              <w:t xml:space="preserve">инструментах). </w:t>
            </w:r>
          </w:p>
          <w:p w14:paraId="55E09C30" w14:textId="7C0A6B29" w:rsidR="00892222" w:rsidRDefault="00892222" w:rsidP="00892222">
            <w:pPr>
              <w:pStyle w:val="Default"/>
            </w:pPr>
          </w:p>
          <w:p w14:paraId="5187741E" w14:textId="2FD1F57D" w:rsidR="00892222" w:rsidRDefault="00892222" w:rsidP="00892222"/>
        </w:tc>
        <w:tc>
          <w:tcPr>
            <w:tcW w:w="2136" w:type="dxa"/>
          </w:tcPr>
          <w:p w14:paraId="7F7C4265" w14:textId="77777777" w:rsidR="00892222" w:rsidRDefault="00892222" w:rsidP="00892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опрос. </w:t>
            </w:r>
          </w:p>
          <w:p w14:paraId="547E7B76" w14:textId="77777777" w:rsidR="00892222" w:rsidRDefault="00892222" w:rsidP="00985409">
            <w:pPr>
              <w:pStyle w:val="Default"/>
              <w:rPr>
                <w:color w:val="0461C1"/>
                <w:szCs w:val="22"/>
              </w:rPr>
            </w:pPr>
          </w:p>
        </w:tc>
        <w:tc>
          <w:tcPr>
            <w:tcW w:w="465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68"/>
              <w:gridCol w:w="1968"/>
              <w:gridCol w:w="1968"/>
              <w:gridCol w:w="1968"/>
              <w:gridCol w:w="1968"/>
              <w:gridCol w:w="1968"/>
              <w:gridCol w:w="1972"/>
            </w:tblGrid>
            <w:tr w:rsidR="00892222" w:rsidRPr="00892222" w14:paraId="05D8733C" w14:textId="77777777">
              <w:trPr>
                <w:trHeight w:val="345"/>
              </w:trPr>
              <w:tc>
                <w:tcPr>
                  <w:tcW w:w="13780" w:type="dxa"/>
                  <w:gridSpan w:val="7"/>
                </w:tcPr>
                <w:p w14:paraId="6D919A46" w14:textId="77777777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 w:rsidRPr="00892222"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https://resh.edu.ru/subject/lesson/4609/start/69492/ https://resh.edu.ru/subject/lesson/5280/start/63141/ </w:t>
                  </w:r>
                </w:p>
              </w:tc>
            </w:tr>
            <w:tr w:rsidR="00892222" w:rsidRPr="00892222" w14:paraId="741E4364" w14:textId="77777777">
              <w:trPr>
                <w:trHeight w:val="1221"/>
              </w:trPr>
              <w:tc>
                <w:tcPr>
                  <w:tcW w:w="1968" w:type="dxa"/>
                </w:tcPr>
                <w:p w14:paraId="6F953868" w14:textId="77777777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  <w:tbl>
                  <w:tblPr>
                    <w:tblW w:w="444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445"/>
                  </w:tblGrid>
                  <w:tr w:rsidR="00892222" w:rsidRPr="00892222" w14:paraId="41B7E858" w14:textId="77777777" w:rsidTr="00892222">
                    <w:trPr>
                      <w:trHeight w:val="100"/>
                    </w:trPr>
                    <w:tc>
                      <w:tcPr>
                        <w:tcW w:w="4445" w:type="dxa"/>
                      </w:tcPr>
                      <w:p w14:paraId="4AA1F16E" w14:textId="49F494BD" w:rsidR="00892222" w:rsidRPr="00892222" w:rsidRDefault="00892222" w:rsidP="0089222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461C1"/>
                            <w:kern w:val="0"/>
                            <w:szCs w:val="22"/>
                            <w:lang w:bidi="ar-SA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461C1"/>
                            <w:kern w:val="0"/>
                            <w:szCs w:val="22"/>
                            <w:lang w:bidi="ar-SA"/>
                          </w:rPr>
                          <w:t xml:space="preserve"> </w:t>
                        </w:r>
                      </w:p>
                    </w:tc>
                  </w:tr>
                </w:tbl>
                <w:p w14:paraId="124D310D" w14:textId="77777777" w:rsidR="00892222" w:rsidRDefault="00892222" w:rsidP="00892222">
                  <w:pPr>
                    <w:pStyle w:val="Default"/>
                    <w:rPr>
                      <w:color w:val="0461C1"/>
                      <w:szCs w:val="22"/>
                    </w:rPr>
                  </w:pPr>
                  <w:r>
                    <w:rPr>
                      <w:color w:val="0461C1"/>
                      <w:sz w:val="22"/>
                      <w:szCs w:val="22"/>
                    </w:rPr>
                    <w:t xml:space="preserve">https://resh.edu.ru/subject/lesson/5280/start/63141/ </w:t>
                  </w:r>
                </w:p>
                <w:p w14:paraId="5BC96564" w14:textId="5EDD6C6B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</w:p>
              </w:tc>
              <w:tc>
                <w:tcPr>
                  <w:tcW w:w="1968" w:type="dxa"/>
                </w:tcPr>
                <w:p w14:paraId="584387B1" w14:textId="607F3D1C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1968" w:type="dxa"/>
                </w:tcPr>
                <w:p w14:paraId="31B96D64" w14:textId="30D6902A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1968" w:type="dxa"/>
                </w:tcPr>
                <w:p w14:paraId="31A651DF" w14:textId="77777777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892222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0 </w:t>
                  </w:r>
                </w:p>
              </w:tc>
              <w:tc>
                <w:tcPr>
                  <w:tcW w:w="1968" w:type="dxa"/>
                </w:tcPr>
                <w:p w14:paraId="549FA8DC" w14:textId="77777777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892222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1 </w:t>
                  </w:r>
                </w:p>
              </w:tc>
              <w:tc>
                <w:tcPr>
                  <w:tcW w:w="1968" w:type="dxa"/>
                </w:tcPr>
                <w:p w14:paraId="0C1DD964" w14:textId="77777777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892222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Разучивание и исполнение песен, танцев, сочинение, импровизация ритмических аккомпанементов к ним (с помощью </w:t>
                  </w:r>
                </w:p>
                <w:p w14:paraId="70298028" w14:textId="77777777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892222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звучащих жестов или </w:t>
                  </w:r>
                </w:p>
              </w:tc>
              <w:tc>
                <w:tcPr>
                  <w:tcW w:w="1968" w:type="dxa"/>
                </w:tcPr>
                <w:p w14:paraId="03266C88" w14:textId="77777777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892222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Практическая работа. </w:t>
                  </w:r>
                </w:p>
              </w:tc>
            </w:tr>
          </w:tbl>
          <w:p w14:paraId="13535289" w14:textId="77777777" w:rsidR="00892222" w:rsidRDefault="00892222" w:rsidP="00985409"/>
        </w:tc>
      </w:tr>
      <w:tr w:rsidR="00892222" w14:paraId="52446861" w14:textId="77777777" w:rsidTr="00985409">
        <w:tc>
          <w:tcPr>
            <w:tcW w:w="576" w:type="dxa"/>
          </w:tcPr>
          <w:p w14:paraId="6FD74F46" w14:textId="107650F8" w:rsidR="00892222" w:rsidRDefault="00892222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lastRenderedPageBreak/>
              <w:t>9.3</w:t>
            </w:r>
          </w:p>
        </w:tc>
        <w:tc>
          <w:tcPr>
            <w:tcW w:w="1867" w:type="dxa"/>
            <w:gridSpan w:val="2"/>
          </w:tcPr>
          <w:p w14:paraId="68ECDA1E" w14:textId="77777777" w:rsidR="00892222" w:rsidRDefault="00892222" w:rsidP="0089222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 Японии и Китая </w:t>
            </w:r>
          </w:p>
          <w:p w14:paraId="320914FC" w14:textId="77777777" w:rsidR="00892222" w:rsidRDefault="00892222" w:rsidP="0089222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2176D866" w14:textId="77777777" w:rsidR="00892222" w:rsidRDefault="00892222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20" w:type="dxa"/>
            <w:gridSpan w:val="4"/>
          </w:tcPr>
          <w:p w14:paraId="67587427" w14:textId="77777777" w:rsidR="00892222" w:rsidRDefault="00892222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043" w:type="dxa"/>
            <w:gridSpan w:val="3"/>
          </w:tcPr>
          <w:p w14:paraId="476CF7B9" w14:textId="77777777" w:rsidR="00892222" w:rsidRDefault="00892222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718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29"/>
              <w:gridCol w:w="2929"/>
              <w:gridCol w:w="2929"/>
            </w:tblGrid>
            <w:tr w:rsidR="00892222" w:rsidRPr="00892222" w14:paraId="104DD2D6" w14:textId="77777777">
              <w:trPr>
                <w:trHeight w:val="1224"/>
              </w:trPr>
              <w:tc>
                <w:tcPr>
                  <w:tcW w:w="2929" w:type="dxa"/>
                </w:tcPr>
                <w:p w14:paraId="10452F8D" w14:textId="77777777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892222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Разучивание и исполнение песен, танцев, сочинение, импровизация ритмических аккомпанементов к ним (с помощью </w:t>
                  </w:r>
                </w:p>
                <w:p w14:paraId="6D32744A" w14:textId="77777777" w:rsidR="0066636C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892222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звучащих жестов или </w:t>
                  </w:r>
                </w:p>
                <w:p w14:paraId="61786BD9" w14:textId="77777777" w:rsidR="0066636C" w:rsidRDefault="0066636C" w:rsidP="0066636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на ударных </w:t>
                  </w:r>
                </w:p>
                <w:p w14:paraId="493DF0D7" w14:textId="7EC9AB7C" w:rsidR="00892222" w:rsidRPr="00892222" w:rsidRDefault="0066636C" w:rsidP="006663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sz w:val="23"/>
                      <w:szCs w:val="23"/>
                    </w:rPr>
                    <w:t xml:space="preserve">инструментах). </w:t>
                  </w:r>
                </w:p>
              </w:tc>
              <w:tc>
                <w:tcPr>
                  <w:tcW w:w="2929" w:type="dxa"/>
                </w:tcPr>
                <w:p w14:paraId="684D3FEB" w14:textId="77777777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892222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Практическая работа. </w:t>
                  </w:r>
                </w:p>
              </w:tc>
              <w:tc>
                <w:tcPr>
                  <w:tcW w:w="2929" w:type="dxa"/>
                </w:tcPr>
                <w:p w14:paraId="769A1613" w14:textId="77777777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 w:rsidRPr="00892222"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https://resh.edu.ru/subject/lesson/5277/start/86172 </w:t>
                  </w:r>
                </w:p>
              </w:tc>
            </w:tr>
          </w:tbl>
          <w:p w14:paraId="3A686234" w14:textId="77777777" w:rsidR="00892222" w:rsidRDefault="00892222" w:rsidP="0089222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05"/>
            </w:tblGrid>
            <w:tr w:rsidR="00892222" w:rsidRPr="00892222" w14:paraId="4715751D" w14:textId="77777777">
              <w:trPr>
                <w:trHeight w:val="267"/>
              </w:trPr>
              <w:tc>
                <w:tcPr>
                  <w:tcW w:w="1405" w:type="dxa"/>
                </w:tcPr>
                <w:p w14:paraId="278F7F5A" w14:textId="77777777" w:rsidR="00892222" w:rsidRPr="00892222" w:rsidRDefault="00892222" w:rsidP="0089222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892222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Практическая работа </w:t>
                  </w:r>
                </w:p>
              </w:tc>
            </w:tr>
          </w:tbl>
          <w:p w14:paraId="518C313E" w14:textId="77777777" w:rsidR="00892222" w:rsidRDefault="00892222" w:rsidP="0089222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471CFB7F" w14:textId="77777777" w:rsidR="00892222" w:rsidRDefault="00892222" w:rsidP="00892222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https://resh.edu.ru/subject/lesson/5277/start/86172/ </w:t>
            </w:r>
          </w:p>
          <w:p w14:paraId="0A49F4E3" w14:textId="77777777" w:rsidR="00892222" w:rsidRPr="00892222" w:rsidRDefault="00892222" w:rsidP="00892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461C1"/>
                <w:kern w:val="0"/>
                <w:szCs w:val="22"/>
                <w:lang w:bidi="ar-SA"/>
              </w:rPr>
            </w:pPr>
          </w:p>
        </w:tc>
      </w:tr>
      <w:tr w:rsidR="0066636C" w14:paraId="1FFAE410" w14:textId="77777777" w:rsidTr="00985409">
        <w:tc>
          <w:tcPr>
            <w:tcW w:w="576" w:type="dxa"/>
          </w:tcPr>
          <w:p w14:paraId="6962CB45" w14:textId="6F316B80" w:rsidR="0066636C" w:rsidRDefault="0066636C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9.4</w:t>
            </w:r>
          </w:p>
        </w:tc>
        <w:tc>
          <w:tcPr>
            <w:tcW w:w="1867" w:type="dxa"/>
            <w:gridSpan w:val="2"/>
          </w:tcPr>
          <w:p w14:paraId="6E034E14" w14:textId="77777777" w:rsidR="0066636C" w:rsidRDefault="0066636C" w:rsidP="0066636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 Средней Азии. </w:t>
            </w:r>
          </w:p>
          <w:p w14:paraId="0E1D01D1" w14:textId="77777777" w:rsidR="0066636C" w:rsidRDefault="0066636C" w:rsidP="00892222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09DB6A0C" w14:textId="6D24003C" w:rsidR="0066636C" w:rsidRDefault="0066636C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41800DE6" w14:textId="1929FD67" w:rsidR="0066636C" w:rsidRDefault="0066636C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8A20B97" w14:textId="7AEB18C7" w:rsidR="0066636C" w:rsidRDefault="0066636C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631E1FF2" w14:textId="77777777" w:rsidR="0066636C" w:rsidRDefault="0066636C" w:rsidP="0066636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Двигательная игра – импровизация- подражание игре на музыкальных </w:t>
            </w:r>
          </w:p>
          <w:p w14:paraId="2BA3944C" w14:textId="772BFA08" w:rsidR="0066636C" w:rsidRPr="00892222" w:rsidRDefault="0066636C" w:rsidP="006663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  <w:r>
              <w:rPr>
                <w:sz w:val="23"/>
                <w:szCs w:val="23"/>
              </w:rPr>
              <w:t xml:space="preserve">инструментах. </w:t>
            </w:r>
          </w:p>
        </w:tc>
        <w:tc>
          <w:tcPr>
            <w:tcW w:w="2136" w:type="dxa"/>
          </w:tcPr>
          <w:p w14:paraId="3D7CE56D" w14:textId="5F6A269D" w:rsidR="0066636C" w:rsidRPr="00892222" w:rsidRDefault="0066636C" w:rsidP="008922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  <w:t>Устный опрос</w:t>
            </w:r>
          </w:p>
        </w:tc>
        <w:tc>
          <w:tcPr>
            <w:tcW w:w="4657" w:type="dxa"/>
          </w:tcPr>
          <w:p w14:paraId="77FEBB58" w14:textId="77777777" w:rsidR="0066636C" w:rsidRDefault="0066636C" w:rsidP="0066636C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https://resh.edu.ru/subject/lesson/5279/start/86022/ </w:t>
            </w:r>
          </w:p>
          <w:p w14:paraId="7B7A5AD0" w14:textId="77777777" w:rsidR="0066636C" w:rsidRDefault="0066636C" w:rsidP="00892222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697D39" w14:paraId="144D41DF" w14:textId="77777777" w:rsidTr="00985409">
        <w:tc>
          <w:tcPr>
            <w:tcW w:w="576" w:type="dxa"/>
          </w:tcPr>
          <w:p w14:paraId="56381BDF" w14:textId="1DC55A9F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867" w:type="dxa"/>
            <w:gridSpan w:val="2"/>
          </w:tcPr>
          <w:p w14:paraId="41922E01" w14:textId="77777777" w:rsidR="00697D39" w:rsidRDefault="00697D39" w:rsidP="00985409">
            <w:r>
              <w:t>итого</w:t>
            </w:r>
          </w:p>
        </w:tc>
        <w:tc>
          <w:tcPr>
            <w:tcW w:w="851" w:type="dxa"/>
            <w:gridSpan w:val="2"/>
          </w:tcPr>
          <w:p w14:paraId="1FFBADBD" w14:textId="18C5156C" w:rsidR="00697D39" w:rsidRDefault="0066636C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4</w:t>
            </w:r>
          </w:p>
        </w:tc>
        <w:tc>
          <w:tcPr>
            <w:tcW w:w="820" w:type="dxa"/>
            <w:gridSpan w:val="4"/>
          </w:tcPr>
          <w:p w14:paraId="1544E92E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FB2420F" w14:textId="22AAA504" w:rsidR="00697D39" w:rsidRDefault="0066636C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2718" w:type="dxa"/>
            <w:gridSpan w:val="2"/>
          </w:tcPr>
          <w:p w14:paraId="449D03B4" w14:textId="77777777" w:rsidR="00697D39" w:rsidRDefault="00697D39" w:rsidP="00985409"/>
        </w:tc>
        <w:tc>
          <w:tcPr>
            <w:tcW w:w="2136" w:type="dxa"/>
          </w:tcPr>
          <w:p w14:paraId="56A3EA74" w14:textId="77777777" w:rsidR="00697D39" w:rsidRDefault="00697D39" w:rsidP="00985409"/>
        </w:tc>
        <w:tc>
          <w:tcPr>
            <w:tcW w:w="4657" w:type="dxa"/>
          </w:tcPr>
          <w:p w14:paraId="69664AB7" w14:textId="77777777" w:rsidR="00697D39" w:rsidRDefault="00697D39" w:rsidP="00985409"/>
        </w:tc>
      </w:tr>
      <w:tr w:rsidR="00697D39" w14:paraId="760FD836" w14:textId="77777777" w:rsidTr="00985409">
        <w:tc>
          <w:tcPr>
            <w:tcW w:w="14668" w:type="dxa"/>
            <w:gridSpan w:val="16"/>
          </w:tcPr>
          <w:p w14:paraId="72E4D75C" w14:textId="77777777" w:rsidR="00697D39" w:rsidRPr="00CA79C6" w:rsidRDefault="00697D39" w:rsidP="00985409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                      </w:t>
            </w:r>
            <w:r w:rsidRPr="00CA79C6">
              <w:rPr>
                <w:b/>
                <w:bCs/>
                <w:sz w:val="32"/>
                <w:szCs w:val="28"/>
              </w:rPr>
              <w:t xml:space="preserve">Модуль 10. </w:t>
            </w:r>
            <w:r>
              <w:rPr>
                <w:b/>
                <w:bCs/>
                <w:sz w:val="28"/>
                <w:szCs w:val="24"/>
              </w:rPr>
              <w:t xml:space="preserve"> </w:t>
            </w:r>
          </w:p>
          <w:p w14:paraId="69AECBA7" w14:textId="77777777" w:rsidR="0066636C" w:rsidRDefault="0066636C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2298898F" w14:textId="77777777" w:rsidR="0066636C" w:rsidRDefault="0066636C" w:rsidP="0066636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Музыкальная грамота </w:t>
            </w:r>
          </w:p>
          <w:p w14:paraId="5026CBF9" w14:textId="021E910A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  <w:p w14:paraId="7B6BEA7E" w14:textId="77777777" w:rsidR="00697D39" w:rsidRPr="00CA79C6" w:rsidRDefault="00697D39" w:rsidP="00985409">
            <w:pPr>
              <w:rPr>
                <w:b/>
                <w:bCs/>
                <w:sz w:val="32"/>
                <w:szCs w:val="28"/>
              </w:rPr>
            </w:pPr>
          </w:p>
        </w:tc>
      </w:tr>
      <w:tr w:rsidR="00697D39" w14:paraId="27C92DA0" w14:textId="77777777" w:rsidTr="00985409">
        <w:tc>
          <w:tcPr>
            <w:tcW w:w="576" w:type="dxa"/>
          </w:tcPr>
          <w:p w14:paraId="58E673F2" w14:textId="77777777" w:rsidR="00697D39" w:rsidRPr="00CA79C6" w:rsidRDefault="00697D39" w:rsidP="00985409">
            <w:pPr>
              <w:rPr>
                <w:sz w:val="28"/>
                <w:szCs w:val="24"/>
              </w:rPr>
            </w:pPr>
            <w:r w:rsidRPr="00CA79C6">
              <w:rPr>
                <w:sz w:val="20"/>
                <w:szCs w:val="18"/>
              </w:rPr>
              <w:t>10.1</w:t>
            </w:r>
          </w:p>
        </w:tc>
        <w:tc>
          <w:tcPr>
            <w:tcW w:w="1867" w:type="dxa"/>
            <w:gridSpan w:val="2"/>
          </w:tcPr>
          <w:p w14:paraId="59F42B1A" w14:textId="77777777" w:rsidR="0066636C" w:rsidRDefault="00697D39" w:rsidP="00985409">
            <w:r>
              <w:t xml:space="preserve"> </w:t>
            </w:r>
          </w:p>
          <w:p w14:paraId="5A5BEC84" w14:textId="77777777" w:rsidR="0066636C" w:rsidRDefault="0066636C" w:rsidP="0066636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Дополнительные обозначения </w:t>
            </w:r>
          </w:p>
          <w:p w14:paraId="1BFAED26" w14:textId="30EF6AF2" w:rsidR="00697D39" w:rsidRDefault="0066636C" w:rsidP="0066636C">
            <w:r>
              <w:rPr>
                <w:sz w:val="23"/>
                <w:szCs w:val="23"/>
              </w:rPr>
              <w:t xml:space="preserve">в нотах.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29"/>
            </w:tblGrid>
            <w:tr w:rsidR="00697D39" w:rsidRPr="000D4D87" w14:paraId="3881F92A" w14:textId="77777777" w:rsidTr="00985409">
              <w:trPr>
                <w:trHeight w:val="267"/>
              </w:trPr>
              <w:tc>
                <w:tcPr>
                  <w:tcW w:w="1629" w:type="dxa"/>
                </w:tcPr>
                <w:p w14:paraId="0468834E" w14:textId="0859D25B" w:rsidR="00697D39" w:rsidRPr="000D4D87" w:rsidRDefault="0066636C" w:rsidP="0098540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</w:tc>
            </w:tr>
          </w:tbl>
          <w:p w14:paraId="6D409214" w14:textId="77777777" w:rsidR="00697D39" w:rsidRDefault="00697D39" w:rsidP="00985409"/>
        </w:tc>
        <w:tc>
          <w:tcPr>
            <w:tcW w:w="851" w:type="dxa"/>
            <w:gridSpan w:val="2"/>
          </w:tcPr>
          <w:p w14:paraId="6130F097" w14:textId="19DD6715" w:rsidR="00697D39" w:rsidRDefault="0066636C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0.5</w:t>
            </w:r>
          </w:p>
        </w:tc>
        <w:tc>
          <w:tcPr>
            <w:tcW w:w="820" w:type="dxa"/>
            <w:gridSpan w:val="4"/>
          </w:tcPr>
          <w:p w14:paraId="2D8ABD47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E8C2043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36238498" w14:textId="463A6E77" w:rsidR="00697D39" w:rsidRDefault="0066636C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0B9A9559" w14:textId="77777777" w:rsidR="0066636C" w:rsidRDefault="0066636C" w:rsidP="0066636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>
              <w:rPr>
                <w:sz w:val="23"/>
                <w:szCs w:val="23"/>
              </w:rPr>
              <w:t>попевок</w:t>
            </w:r>
            <w:proofErr w:type="spellEnd"/>
            <w:r>
              <w:rPr>
                <w:sz w:val="23"/>
                <w:szCs w:val="23"/>
              </w:rPr>
              <w:t xml:space="preserve">, в которых присутствуют данные </w:t>
            </w:r>
          </w:p>
          <w:p w14:paraId="0BA279F0" w14:textId="3862985B" w:rsidR="00697D39" w:rsidRDefault="0066636C" w:rsidP="0066636C">
            <w:r>
              <w:rPr>
                <w:sz w:val="23"/>
                <w:szCs w:val="23"/>
              </w:rPr>
              <w:t xml:space="preserve">элементы. </w:t>
            </w:r>
          </w:p>
        </w:tc>
        <w:tc>
          <w:tcPr>
            <w:tcW w:w="2136" w:type="dxa"/>
          </w:tcPr>
          <w:p w14:paraId="732CA0EF" w14:textId="77777777" w:rsidR="00697D39" w:rsidRDefault="00697D39" w:rsidP="00985409">
            <w:r>
              <w:t>Устный опрос</w:t>
            </w:r>
          </w:p>
        </w:tc>
        <w:tc>
          <w:tcPr>
            <w:tcW w:w="4657" w:type="dxa"/>
          </w:tcPr>
          <w:p w14:paraId="3534C5CD" w14:textId="0F34B8FE" w:rsidR="00697D39" w:rsidRDefault="0066636C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1CF63A97" w14:textId="77777777" w:rsidR="0066636C" w:rsidRDefault="0066636C" w:rsidP="0066636C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https://www.youtube.com/watch?v=gt0cWAVCy7k </w:t>
            </w:r>
          </w:p>
          <w:p w14:paraId="44951EBE" w14:textId="77777777" w:rsidR="00697D39" w:rsidRDefault="00697D39" w:rsidP="00985409"/>
        </w:tc>
      </w:tr>
      <w:tr w:rsidR="00697D39" w14:paraId="0290F214" w14:textId="77777777" w:rsidTr="00985409">
        <w:tc>
          <w:tcPr>
            <w:tcW w:w="576" w:type="dxa"/>
          </w:tcPr>
          <w:p w14:paraId="6BE81B5B" w14:textId="77777777" w:rsidR="00697D39" w:rsidRPr="00CA79C6" w:rsidRDefault="00697D39" w:rsidP="00985409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10.2</w:t>
            </w:r>
          </w:p>
        </w:tc>
        <w:tc>
          <w:tcPr>
            <w:tcW w:w="1867" w:type="dxa"/>
            <w:gridSpan w:val="2"/>
          </w:tcPr>
          <w:p w14:paraId="547439EF" w14:textId="77777777" w:rsidR="0066636C" w:rsidRDefault="0066636C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11EC1B4C" w14:textId="77777777" w:rsidR="0066636C" w:rsidRDefault="0066636C" w:rsidP="0066636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Вариации. </w:t>
            </w:r>
          </w:p>
          <w:p w14:paraId="1CF80194" w14:textId="39B79FA4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  <w:p w14:paraId="716154A4" w14:textId="77777777" w:rsidR="00697D39" w:rsidRDefault="00697D39" w:rsidP="00985409"/>
        </w:tc>
        <w:tc>
          <w:tcPr>
            <w:tcW w:w="851" w:type="dxa"/>
            <w:gridSpan w:val="2"/>
          </w:tcPr>
          <w:p w14:paraId="3DF91B87" w14:textId="17C7CD15" w:rsidR="00697D39" w:rsidRDefault="0066636C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0.5</w:t>
            </w:r>
          </w:p>
        </w:tc>
        <w:tc>
          <w:tcPr>
            <w:tcW w:w="820" w:type="dxa"/>
            <w:gridSpan w:val="4"/>
          </w:tcPr>
          <w:p w14:paraId="18A1DEF0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14F26F50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777F7C24" w14:textId="77777777" w:rsidR="0066636C" w:rsidRDefault="0066636C" w:rsidP="00985409">
            <w:r>
              <w:t xml:space="preserve"> </w:t>
            </w:r>
          </w:p>
          <w:p w14:paraId="45228FD5" w14:textId="77777777" w:rsidR="0066636C" w:rsidRDefault="0066636C" w:rsidP="0066636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Слушание произведений, сочинённых в форме вариаций. </w:t>
            </w:r>
          </w:p>
          <w:p w14:paraId="59F4BD03" w14:textId="77777777" w:rsidR="0066636C" w:rsidRDefault="0066636C" w:rsidP="0066636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Наблюдение за развитием, изменением основной темы. Составление </w:t>
            </w:r>
          </w:p>
          <w:p w14:paraId="21E03D9A" w14:textId="77777777" w:rsidR="0066636C" w:rsidRDefault="0066636C" w:rsidP="0066636C">
            <w:r>
              <w:rPr>
                <w:sz w:val="23"/>
                <w:szCs w:val="23"/>
              </w:rPr>
              <w:t xml:space="preserve">наглядной буквенной </w:t>
            </w:r>
          </w:p>
          <w:p w14:paraId="75EABB58" w14:textId="77777777" w:rsidR="0066636C" w:rsidRDefault="0066636C" w:rsidP="0066636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или графической </w:t>
            </w:r>
          </w:p>
          <w:p w14:paraId="46F7C1DA" w14:textId="3AD3C699" w:rsidR="00697D39" w:rsidRDefault="0066636C" w:rsidP="0066636C">
            <w:r>
              <w:rPr>
                <w:sz w:val="23"/>
                <w:szCs w:val="23"/>
              </w:rPr>
              <w:t xml:space="preserve">схемы. </w:t>
            </w:r>
          </w:p>
        </w:tc>
        <w:tc>
          <w:tcPr>
            <w:tcW w:w="2136" w:type="dxa"/>
          </w:tcPr>
          <w:p w14:paraId="29D4A568" w14:textId="77777777" w:rsidR="00697D39" w:rsidRDefault="00697D39" w:rsidP="00985409">
            <w:r>
              <w:lastRenderedPageBreak/>
              <w:t xml:space="preserve"> </w:t>
            </w:r>
          </w:p>
          <w:p w14:paraId="5DDA5F1F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 </w:t>
            </w:r>
          </w:p>
          <w:p w14:paraId="1D800806" w14:textId="77777777" w:rsidR="00697D39" w:rsidRDefault="00697D39" w:rsidP="00985409"/>
        </w:tc>
        <w:tc>
          <w:tcPr>
            <w:tcW w:w="4657" w:type="dxa"/>
          </w:tcPr>
          <w:p w14:paraId="1C0412A7" w14:textId="2D49BE13" w:rsidR="00697D39" w:rsidRDefault="0066636C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1DB91094" w14:textId="77777777" w:rsidR="0066636C" w:rsidRDefault="0066636C" w:rsidP="0066636C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https://www.youtube.com/watch?v=gt0cWAVCy7k </w:t>
            </w:r>
          </w:p>
          <w:p w14:paraId="634C5620" w14:textId="77777777" w:rsidR="00697D39" w:rsidRDefault="00697D39" w:rsidP="00985409"/>
        </w:tc>
      </w:tr>
      <w:tr w:rsidR="00697D39" w14:paraId="3E983DE8" w14:textId="77777777" w:rsidTr="00985409">
        <w:tc>
          <w:tcPr>
            <w:tcW w:w="576" w:type="dxa"/>
          </w:tcPr>
          <w:p w14:paraId="0DA3A4B0" w14:textId="77777777" w:rsidR="00697D39" w:rsidRDefault="00697D39" w:rsidP="00985409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59F1A8FD" w14:textId="77777777" w:rsidR="00697D39" w:rsidRDefault="00697D39" w:rsidP="00985409">
            <w:r>
              <w:t>итого</w:t>
            </w:r>
          </w:p>
        </w:tc>
        <w:tc>
          <w:tcPr>
            <w:tcW w:w="851" w:type="dxa"/>
            <w:gridSpan w:val="2"/>
          </w:tcPr>
          <w:p w14:paraId="26ECD378" w14:textId="00DE8407" w:rsidR="00697D39" w:rsidRDefault="0066636C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66796919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AC1E15C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5AEF7B3C" w14:textId="77777777" w:rsidR="00697D39" w:rsidRDefault="00697D39" w:rsidP="00985409"/>
        </w:tc>
        <w:tc>
          <w:tcPr>
            <w:tcW w:w="2136" w:type="dxa"/>
          </w:tcPr>
          <w:p w14:paraId="30578D75" w14:textId="77777777" w:rsidR="00697D39" w:rsidRDefault="00697D39" w:rsidP="00985409"/>
        </w:tc>
        <w:tc>
          <w:tcPr>
            <w:tcW w:w="4657" w:type="dxa"/>
          </w:tcPr>
          <w:p w14:paraId="29DA811F" w14:textId="77777777" w:rsidR="00697D39" w:rsidRDefault="00697D39" w:rsidP="00985409"/>
        </w:tc>
      </w:tr>
      <w:tr w:rsidR="00697D39" w14:paraId="18D8ABF7" w14:textId="77777777" w:rsidTr="00985409">
        <w:tc>
          <w:tcPr>
            <w:tcW w:w="14668" w:type="dxa"/>
            <w:gridSpan w:val="16"/>
          </w:tcPr>
          <w:p w14:paraId="718BB73C" w14:textId="77777777" w:rsidR="00697D39" w:rsidRPr="001248D6" w:rsidRDefault="00697D39" w:rsidP="00985409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                                                     </w:t>
            </w:r>
            <w:r w:rsidRPr="001248D6">
              <w:rPr>
                <w:b/>
                <w:bCs/>
                <w:sz w:val="32"/>
                <w:szCs w:val="28"/>
              </w:rPr>
              <w:t xml:space="preserve">Модуль 11. </w:t>
            </w:r>
            <w:r>
              <w:rPr>
                <w:b/>
                <w:bCs/>
                <w:sz w:val="32"/>
                <w:szCs w:val="28"/>
              </w:rPr>
              <w:t xml:space="preserve"> </w:t>
            </w:r>
          </w:p>
          <w:p w14:paraId="18015D5A" w14:textId="2345C440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                              </w:t>
            </w:r>
            <w:r w:rsidR="00302550">
              <w:rPr>
                <w:b/>
                <w:bCs/>
                <w:sz w:val="23"/>
                <w:szCs w:val="23"/>
              </w:rPr>
              <w:t xml:space="preserve"> </w:t>
            </w:r>
          </w:p>
          <w:p w14:paraId="557692B5" w14:textId="77777777" w:rsidR="00302550" w:rsidRDefault="00302550" w:rsidP="0030255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Музыка театра и кино </w:t>
            </w:r>
          </w:p>
          <w:p w14:paraId="0767168C" w14:textId="77777777" w:rsidR="00697D39" w:rsidRPr="001248D6" w:rsidRDefault="00697D39" w:rsidP="00985409">
            <w:pPr>
              <w:rPr>
                <w:b/>
                <w:bCs/>
                <w:sz w:val="32"/>
                <w:szCs w:val="28"/>
              </w:rPr>
            </w:pPr>
          </w:p>
        </w:tc>
      </w:tr>
      <w:tr w:rsidR="00697D39" w:rsidRPr="00C643A8" w14:paraId="59BA3ACD" w14:textId="77777777" w:rsidTr="00985409">
        <w:tc>
          <w:tcPr>
            <w:tcW w:w="576" w:type="dxa"/>
          </w:tcPr>
          <w:p w14:paraId="4B49D18F" w14:textId="77777777" w:rsidR="00697D39" w:rsidRDefault="00697D39" w:rsidP="00985409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11.1</w:t>
            </w:r>
          </w:p>
        </w:tc>
        <w:tc>
          <w:tcPr>
            <w:tcW w:w="1867" w:type="dxa"/>
            <w:gridSpan w:val="2"/>
          </w:tcPr>
          <w:p w14:paraId="32C03EFD" w14:textId="77777777" w:rsidR="00302550" w:rsidRDefault="00302550" w:rsidP="00985409">
            <w:r>
              <w:t xml:space="preserve"> </w:t>
            </w:r>
          </w:p>
          <w:p w14:paraId="31AA4580" w14:textId="77777777" w:rsidR="00302550" w:rsidRDefault="00302550" w:rsidP="003025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Сюжет музыкального спектакля </w:t>
            </w:r>
          </w:p>
          <w:p w14:paraId="1B703845" w14:textId="3E43311F" w:rsidR="00697D39" w:rsidRDefault="00697D39" w:rsidP="00985409"/>
        </w:tc>
        <w:tc>
          <w:tcPr>
            <w:tcW w:w="851" w:type="dxa"/>
            <w:gridSpan w:val="2"/>
          </w:tcPr>
          <w:p w14:paraId="3B2B6610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0AF75A18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4E47FBDF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7A0BD9B5" w14:textId="77777777" w:rsidR="00302550" w:rsidRDefault="00302550" w:rsidP="00985409">
            <w:r>
              <w:t xml:space="preserve"> </w:t>
            </w:r>
          </w:p>
          <w:p w14:paraId="68C5E339" w14:textId="77777777" w:rsidR="00302550" w:rsidRDefault="00302550" w:rsidP="003025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</w:t>
            </w:r>
          </w:p>
          <w:p w14:paraId="0F14A082" w14:textId="77777777" w:rsidR="00302550" w:rsidRDefault="00302550" w:rsidP="003025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композитором. </w:t>
            </w:r>
          </w:p>
          <w:p w14:paraId="6848E731" w14:textId="60460A73" w:rsidR="00697D39" w:rsidRDefault="00697D39" w:rsidP="00985409"/>
        </w:tc>
        <w:tc>
          <w:tcPr>
            <w:tcW w:w="2136" w:type="dxa"/>
          </w:tcPr>
          <w:p w14:paraId="46983445" w14:textId="77777777" w:rsidR="00302550" w:rsidRDefault="00302550" w:rsidP="00985409">
            <w:r>
              <w:t xml:space="preserve"> </w:t>
            </w:r>
          </w:p>
          <w:p w14:paraId="4A4DF8D9" w14:textId="77777777" w:rsidR="00302550" w:rsidRDefault="00302550" w:rsidP="0030255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61EDFE23" w14:textId="2486C5F0" w:rsidR="00697D39" w:rsidRDefault="00302550" w:rsidP="00302550"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p w14:paraId="7043CA71" w14:textId="77777777" w:rsidR="00302550" w:rsidRDefault="00697D39" w:rsidP="00985409">
            <w:r>
              <w:t xml:space="preserve">   </w:t>
            </w:r>
          </w:p>
          <w:p w14:paraId="265DFDED" w14:textId="77777777" w:rsidR="00302550" w:rsidRDefault="00302550" w:rsidP="00302550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https://www.youtube.com/watch?v=pVXkBIWmQQs </w:t>
            </w:r>
          </w:p>
          <w:p w14:paraId="023B605B" w14:textId="539E0572" w:rsidR="00697D39" w:rsidRDefault="00697D39" w:rsidP="00985409"/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69"/>
            </w:tblGrid>
            <w:tr w:rsidR="00697D39" w:rsidRPr="00C643A8" w14:paraId="158459F6" w14:textId="77777777" w:rsidTr="00985409">
              <w:trPr>
                <w:trHeight w:val="1087"/>
              </w:trPr>
              <w:tc>
                <w:tcPr>
                  <w:tcW w:w="4569" w:type="dxa"/>
                </w:tcPr>
                <w:p w14:paraId="3AEC479E" w14:textId="316C1B00" w:rsidR="00697D39" w:rsidRPr="00C643A8" w:rsidRDefault="00302550" w:rsidP="0098540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 </w:t>
                  </w:r>
                </w:p>
              </w:tc>
            </w:tr>
          </w:tbl>
          <w:p w14:paraId="117BE985" w14:textId="77777777" w:rsidR="00697D39" w:rsidRPr="00C643A8" w:rsidRDefault="00697D39" w:rsidP="00985409">
            <w:r>
              <w:t xml:space="preserve">   </w:t>
            </w:r>
          </w:p>
        </w:tc>
      </w:tr>
      <w:tr w:rsidR="00697D39" w14:paraId="384D3751" w14:textId="77777777" w:rsidTr="00985409">
        <w:tc>
          <w:tcPr>
            <w:tcW w:w="576" w:type="dxa"/>
          </w:tcPr>
          <w:p w14:paraId="586EC01C" w14:textId="77777777" w:rsidR="00697D39" w:rsidRDefault="00697D39" w:rsidP="00985409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11.2</w:t>
            </w:r>
          </w:p>
        </w:tc>
        <w:tc>
          <w:tcPr>
            <w:tcW w:w="1867" w:type="dxa"/>
            <w:gridSpan w:val="2"/>
          </w:tcPr>
          <w:p w14:paraId="2BCCD2C2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6BBE151F" w14:textId="707541A2" w:rsidR="00697D39" w:rsidRDefault="0030262E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="00697D39">
              <w:rPr>
                <w:sz w:val="23"/>
                <w:szCs w:val="23"/>
              </w:rPr>
              <w:t xml:space="preserve">. </w:t>
            </w:r>
          </w:p>
          <w:p w14:paraId="03436C89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Балет. Хореография – искусство танца. </w:t>
            </w:r>
          </w:p>
          <w:p w14:paraId="763D2C63" w14:textId="77777777" w:rsidR="00697D39" w:rsidRDefault="00697D39" w:rsidP="00985409"/>
        </w:tc>
        <w:tc>
          <w:tcPr>
            <w:tcW w:w="851" w:type="dxa"/>
            <w:gridSpan w:val="2"/>
          </w:tcPr>
          <w:p w14:paraId="23DCC1FC" w14:textId="75E78FC7" w:rsidR="00697D39" w:rsidRDefault="0030262E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670AA94D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1F0DD720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0EA1C94E" w14:textId="507DE326" w:rsidR="00697D39" w:rsidRDefault="0030262E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6B2E127E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Просмотр и обсуждение видеозаписей – знакомство </w:t>
            </w:r>
          </w:p>
          <w:p w14:paraId="61886E99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несколькими яркими сольными номерами и сценами из балетов русских композиторов. </w:t>
            </w:r>
          </w:p>
          <w:p w14:paraId="0E41FF31" w14:textId="77777777" w:rsidR="00697D39" w:rsidRDefault="0030262E" w:rsidP="0030262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Музыкальная </w:t>
            </w:r>
          </w:p>
          <w:p w14:paraId="714FA8A9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викторина на знание </w:t>
            </w:r>
          </w:p>
          <w:p w14:paraId="6FB47E63" w14:textId="4362B774" w:rsidR="0030262E" w:rsidRDefault="0030262E" w:rsidP="0030262E">
            <w:r>
              <w:rPr>
                <w:sz w:val="23"/>
                <w:szCs w:val="23"/>
              </w:rPr>
              <w:lastRenderedPageBreak/>
              <w:t xml:space="preserve">балетной музыки. </w:t>
            </w:r>
          </w:p>
        </w:tc>
        <w:tc>
          <w:tcPr>
            <w:tcW w:w="2136" w:type="dxa"/>
          </w:tcPr>
          <w:p w14:paraId="7A619FFC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 </w:t>
            </w:r>
          </w:p>
          <w:p w14:paraId="0E4388DA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Практическая работа. </w:t>
            </w:r>
          </w:p>
          <w:p w14:paraId="4FE5C1E0" w14:textId="77777777" w:rsidR="00697D39" w:rsidRDefault="00697D39" w:rsidP="00985409"/>
        </w:tc>
        <w:tc>
          <w:tcPr>
            <w:tcW w:w="4657" w:type="dxa"/>
          </w:tcPr>
          <w:p w14:paraId="2CDB254F" w14:textId="08801382" w:rsidR="00697D39" w:rsidRDefault="0030262E" w:rsidP="00985409">
            <w:pPr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02F24C67" w14:textId="77777777" w:rsidR="0030262E" w:rsidRDefault="0030262E" w:rsidP="0030262E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https://www.youtube.com/watch?v=pVXkBIWmQQs </w:t>
            </w:r>
          </w:p>
          <w:p w14:paraId="6E33122D" w14:textId="77777777" w:rsidR="00697D39" w:rsidRDefault="00697D39" w:rsidP="00985409"/>
        </w:tc>
      </w:tr>
      <w:tr w:rsidR="00697D39" w14:paraId="7570D34F" w14:textId="77777777" w:rsidTr="00985409">
        <w:tc>
          <w:tcPr>
            <w:tcW w:w="576" w:type="dxa"/>
          </w:tcPr>
          <w:p w14:paraId="054FF8B8" w14:textId="77777777" w:rsidR="00697D39" w:rsidRDefault="00697D39" w:rsidP="00985409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11.3</w:t>
            </w:r>
          </w:p>
        </w:tc>
        <w:tc>
          <w:tcPr>
            <w:tcW w:w="1867" w:type="dxa"/>
            <w:gridSpan w:val="2"/>
          </w:tcPr>
          <w:p w14:paraId="304B299C" w14:textId="46725700" w:rsidR="00697D39" w:rsidRDefault="0030262E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0C2BDA94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Оперетта, мюзикл. </w:t>
            </w:r>
          </w:p>
          <w:p w14:paraId="4E881625" w14:textId="77777777" w:rsidR="00697D39" w:rsidRDefault="00697D39" w:rsidP="00985409"/>
        </w:tc>
        <w:tc>
          <w:tcPr>
            <w:tcW w:w="851" w:type="dxa"/>
            <w:gridSpan w:val="2"/>
          </w:tcPr>
          <w:p w14:paraId="55C6666D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37544D66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82A07D0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0ADDE8E4" w14:textId="77777777" w:rsidR="0030262E" w:rsidRDefault="0030262E" w:rsidP="00985409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  <w:p w14:paraId="42F231BF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Сравнение разных постановок одного и того же мюзикла. </w:t>
            </w:r>
          </w:p>
          <w:p w14:paraId="62ACC0C3" w14:textId="734A77AC" w:rsidR="00697D39" w:rsidRDefault="00697D39" w:rsidP="00985409">
            <w:pPr>
              <w:autoSpaceDE w:val="0"/>
              <w:autoSpaceDN w:val="0"/>
              <w:adjustRightInd w:val="0"/>
            </w:pPr>
          </w:p>
        </w:tc>
        <w:tc>
          <w:tcPr>
            <w:tcW w:w="2136" w:type="dxa"/>
          </w:tcPr>
          <w:p w14:paraId="186BE916" w14:textId="77777777" w:rsidR="00697D39" w:rsidRDefault="00697D39" w:rsidP="00985409">
            <w:r>
              <w:t xml:space="preserve"> </w:t>
            </w:r>
          </w:p>
          <w:p w14:paraId="7ED9A836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Самооценка с использованием </w:t>
            </w:r>
          </w:p>
          <w:p w14:paraId="7F171ACC" w14:textId="77777777" w:rsidR="00697D39" w:rsidRDefault="00697D39" w:rsidP="00985409">
            <w:r>
              <w:rPr>
                <w:sz w:val="23"/>
                <w:szCs w:val="23"/>
              </w:rPr>
              <w:t xml:space="preserve">«Оценочного листа». </w:t>
            </w:r>
          </w:p>
        </w:tc>
        <w:tc>
          <w:tcPr>
            <w:tcW w:w="4657" w:type="dxa"/>
          </w:tcPr>
          <w:p w14:paraId="2CBADC29" w14:textId="53D5DA90" w:rsidR="00697D39" w:rsidRDefault="0030262E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690C6E68" w14:textId="77777777" w:rsidR="0030262E" w:rsidRDefault="0030262E" w:rsidP="0030262E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https://www.youtube.com/watch?v=7xzU12nlpfA https://www.youtube.com/watch?v=_aJVkKnm7C8 </w:t>
            </w:r>
          </w:p>
          <w:p w14:paraId="179CCCFD" w14:textId="77777777" w:rsidR="00697D39" w:rsidRDefault="00697D39" w:rsidP="00985409"/>
        </w:tc>
      </w:tr>
      <w:tr w:rsidR="00697D39" w14:paraId="0AAE9B68" w14:textId="77777777" w:rsidTr="00985409">
        <w:tc>
          <w:tcPr>
            <w:tcW w:w="576" w:type="dxa"/>
          </w:tcPr>
          <w:p w14:paraId="1BBF5B16" w14:textId="77777777" w:rsidR="00697D39" w:rsidRDefault="00697D39" w:rsidP="00985409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17161045" w14:textId="77777777" w:rsidR="00697D39" w:rsidRDefault="00697D39" w:rsidP="00985409">
            <w:r>
              <w:t>итого</w:t>
            </w:r>
          </w:p>
        </w:tc>
        <w:tc>
          <w:tcPr>
            <w:tcW w:w="851" w:type="dxa"/>
            <w:gridSpan w:val="2"/>
          </w:tcPr>
          <w:p w14:paraId="447AE029" w14:textId="78E82F33" w:rsidR="00697D39" w:rsidRDefault="0030262E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</w:t>
            </w:r>
          </w:p>
        </w:tc>
        <w:tc>
          <w:tcPr>
            <w:tcW w:w="820" w:type="dxa"/>
            <w:gridSpan w:val="4"/>
          </w:tcPr>
          <w:p w14:paraId="38F66E78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60F8C8CF" w14:textId="4BA52406" w:rsidR="00697D39" w:rsidRDefault="0030262E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433C9786" w14:textId="77777777" w:rsidR="00697D39" w:rsidRDefault="00697D39" w:rsidP="00985409"/>
        </w:tc>
        <w:tc>
          <w:tcPr>
            <w:tcW w:w="2136" w:type="dxa"/>
          </w:tcPr>
          <w:p w14:paraId="068DBFDB" w14:textId="77777777" w:rsidR="00697D39" w:rsidRDefault="00697D39" w:rsidP="00985409"/>
        </w:tc>
        <w:tc>
          <w:tcPr>
            <w:tcW w:w="4657" w:type="dxa"/>
          </w:tcPr>
          <w:p w14:paraId="0705F5AD" w14:textId="77777777" w:rsidR="00697D39" w:rsidRDefault="00697D39" w:rsidP="00985409"/>
        </w:tc>
      </w:tr>
      <w:tr w:rsidR="00697D39" w14:paraId="2BF2456F" w14:textId="77777777" w:rsidTr="00985409">
        <w:tc>
          <w:tcPr>
            <w:tcW w:w="576" w:type="dxa"/>
          </w:tcPr>
          <w:p w14:paraId="678CA90A" w14:textId="77777777" w:rsidR="00697D39" w:rsidRDefault="00697D39" w:rsidP="00985409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1A3DD0AF" w14:textId="77777777" w:rsidR="00697D39" w:rsidRDefault="00697D39" w:rsidP="00985409"/>
        </w:tc>
        <w:tc>
          <w:tcPr>
            <w:tcW w:w="851" w:type="dxa"/>
            <w:gridSpan w:val="2"/>
          </w:tcPr>
          <w:p w14:paraId="507B7A34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20" w:type="dxa"/>
            <w:gridSpan w:val="4"/>
          </w:tcPr>
          <w:p w14:paraId="2C0BF24F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043" w:type="dxa"/>
            <w:gridSpan w:val="3"/>
          </w:tcPr>
          <w:p w14:paraId="615B9D3C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718" w:type="dxa"/>
            <w:gridSpan w:val="2"/>
          </w:tcPr>
          <w:p w14:paraId="12ABED27" w14:textId="77777777" w:rsidR="00697D39" w:rsidRPr="00AA2089" w:rsidRDefault="00697D39" w:rsidP="00985409">
            <w:pPr>
              <w:rPr>
                <w:b/>
                <w:bCs/>
              </w:rPr>
            </w:pPr>
            <w:r w:rsidRPr="00AA2089">
              <w:rPr>
                <w:b/>
                <w:bCs/>
                <w:sz w:val="28"/>
                <w:szCs w:val="24"/>
              </w:rPr>
              <w:t xml:space="preserve">Модуль 12. </w:t>
            </w:r>
            <w:r>
              <w:rPr>
                <w:b/>
                <w:bCs/>
                <w:sz w:val="28"/>
                <w:szCs w:val="24"/>
              </w:rPr>
              <w:t xml:space="preserve"> </w:t>
            </w:r>
          </w:p>
          <w:p w14:paraId="06CEF162" w14:textId="77777777" w:rsidR="0030262E" w:rsidRDefault="0030262E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1671E77E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Музыка народов мира </w:t>
            </w:r>
          </w:p>
          <w:p w14:paraId="68B5A949" w14:textId="31578D27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  <w:p w14:paraId="1C2C5799" w14:textId="77777777" w:rsidR="00697D39" w:rsidRPr="00AA2089" w:rsidRDefault="00697D39" w:rsidP="00985409">
            <w:pPr>
              <w:rPr>
                <w:b/>
                <w:bCs/>
              </w:rPr>
            </w:pPr>
          </w:p>
        </w:tc>
        <w:tc>
          <w:tcPr>
            <w:tcW w:w="2136" w:type="dxa"/>
          </w:tcPr>
          <w:p w14:paraId="6C2948A5" w14:textId="77777777" w:rsidR="00697D39" w:rsidRDefault="00697D39" w:rsidP="00985409"/>
        </w:tc>
        <w:tc>
          <w:tcPr>
            <w:tcW w:w="4657" w:type="dxa"/>
          </w:tcPr>
          <w:p w14:paraId="06D4C766" w14:textId="77777777" w:rsidR="00697D39" w:rsidRDefault="00697D39" w:rsidP="00985409"/>
        </w:tc>
      </w:tr>
      <w:tr w:rsidR="00697D39" w14:paraId="74AA7017" w14:textId="77777777" w:rsidTr="00985409">
        <w:tc>
          <w:tcPr>
            <w:tcW w:w="576" w:type="dxa"/>
          </w:tcPr>
          <w:p w14:paraId="085E81B4" w14:textId="77777777" w:rsidR="00697D39" w:rsidRDefault="00697D39" w:rsidP="00985409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12.1</w:t>
            </w:r>
          </w:p>
        </w:tc>
        <w:tc>
          <w:tcPr>
            <w:tcW w:w="1867" w:type="dxa"/>
            <w:gridSpan w:val="2"/>
          </w:tcPr>
          <w:p w14:paraId="728A1B93" w14:textId="38E2C3AD" w:rsidR="00697D39" w:rsidRDefault="0030262E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376619DA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Певец своего народа. </w:t>
            </w:r>
          </w:p>
          <w:p w14:paraId="3750DE66" w14:textId="77777777" w:rsidR="00697D39" w:rsidRDefault="00697D39" w:rsidP="00985409"/>
        </w:tc>
        <w:tc>
          <w:tcPr>
            <w:tcW w:w="851" w:type="dxa"/>
            <w:gridSpan w:val="2"/>
          </w:tcPr>
          <w:p w14:paraId="3470BC9B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64006012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7D72839A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742CA4C9" w14:textId="77777777" w:rsidR="0030262E" w:rsidRDefault="0030262E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5819027F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Вокализация наиболее ярких тем инструментальных сочинений. </w:t>
            </w:r>
          </w:p>
          <w:p w14:paraId="6FBE9D46" w14:textId="0AB8F21B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  <w:p w14:paraId="7EA48BCC" w14:textId="77777777" w:rsidR="00697D39" w:rsidRPr="00AA208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136" w:type="dxa"/>
          </w:tcPr>
          <w:p w14:paraId="09941D9B" w14:textId="277DF838" w:rsidR="00697D39" w:rsidRDefault="00697D39" w:rsidP="0030262E">
            <w:r>
              <w:t xml:space="preserve"> </w:t>
            </w:r>
            <w:r w:rsidR="0030262E">
              <w:t xml:space="preserve"> Устный   опрос</w:t>
            </w:r>
          </w:p>
        </w:tc>
        <w:tc>
          <w:tcPr>
            <w:tcW w:w="4657" w:type="dxa"/>
          </w:tcPr>
          <w:p w14:paraId="43B1DD4F" w14:textId="0F8EF550" w:rsidR="00697D39" w:rsidRDefault="0030262E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Cs w:val="22"/>
              </w:rPr>
              <w:t xml:space="preserve"> </w:t>
            </w:r>
          </w:p>
          <w:p w14:paraId="54E7D179" w14:textId="77777777" w:rsidR="0030262E" w:rsidRDefault="0030262E" w:rsidP="0030262E">
            <w:pPr>
              <w:pStyle w:val="Default"/>
              <w:rPr>
                <w:color w:val="0461C1"/>
                <w:sz w:val="22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https://www.youtube.com/watch?v=KXU9Jv-Ji9Y https://www.youtube.com/watch?v=wHiJNWz7Fho https://www.youtube.com/watch?v=1i8hkQjN20o https://www.youtube.com/watch?v=mUQHGpxrz-8 https://www.youtube.com/watch?v=mnaWB0xSpfg https://www.youtube.com/watch?v=AsuYoG7d2bk </w:t>
            </w:r>
          </w:p>
          <w:p w14:paraId="1983E9BB" w14:textId="4EA258E6" w:rsidR="00697D39" w:rsidRDefault="0030262E" w:rsidP="0030262E">
            <w:r>
              <w:rPr>
                <w:color w:val="0461C1"/>
                <w:szCs w:val="22"/>
              </w:rPr>
              <w:t xml:space="preserve">https://www.youtube.com/watch?v=u9UMAssACEQ </w:t>
            </w:r>
          </w:p>
        </w:tc>
      </w:tr>
      <w:tr w:rsidR="00697D39" w14:paraId="0284C665" w14:textId="77777777" w:rsidTr="00985409">
        <w:tc>
          <w:tcPr>
            <w:tcW w:w="576" w:type="dxa"/>
          </w:tcPr>
          <w:p w14:paraId="499B154C" w14:textId="77777777" w:rsidR="00697D39" w:rsidRDefault="00697D39" w:rsidP="00985409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12.2</w:t>
            </w:r>
          </w:p>
        </w:tc>
        <w:tc>
          <w:tcPr>
            <w:tcW w:w="1867" w:type="dxa"/>
            <w:gridSpan w:val="2"/>
          </w:tcPr>
          <w:p w14:paraId="2653EA65" w14:textId="77777777" w:rsidR="0030262E" w:rsidRDefault="0030262E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6D775A3C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Диалог культур </w:t>
            </w:r>
          </w:p>
          <w:p w14:paraId="5D8CD0A9" w14:textId="274F3FEB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  <w:p w14:paraId="7E2DCB3E" w14:textId="77777777" w:rsidR="00697D39" w:rsidRDefault="00697D39" w:rsidP="00985409"/>
        </w:tc>
        <w:tc>
          <w:tcPr>
            <w:tcW w:w="851" w:type="dxa"/>
            <w:gridSpan w:val="2"/>
          </w:tcPr>
          <w:p w14:paraId="3DDB0049" w14:textId="39D5EE92" w:rsidR="00697D39" w:rsidRDefault="0030262E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15A6C69D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A1E4390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5A300490" w14:textId="77777777" w:rsidR="0030262E" w:rsidRDefault="0030262E" w:rsidP="00985409">
            <w:r>
              <w:t xml:space="preserve"> </w:t>
            </w:r>
          </w:p>
          <w:p w14:paraId="2B7B94B6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творчеством композиторов. Сравнение их сочинений </w:t>
            </w:r>
          </w:p>
          <w:p w14:paraId="3F04C89C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народной музыкой. </w:t>
            </w:r>
          </w:p>
          <w:p w14:paraId="645137E1" w14:textId="77777777" w:rsidR="00697D39" w:rsidRDefault="0030262E" w:rsidP="0030262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формы, принципа развития </w:t>
            </w:r>
          </w:p>
          <w:p w14:paraId="2222B76F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фольклорного музыкального </w:t>
            </w:r>
          </w:p>
          <w:p w14:paraId="05736543" w14:textId="4A1E13FE" w:rsidR="0030262E" w:rsidRDefault="0030262E" w:rsidP="0030262E">
            <w:r>
              <w:rPr>
                <w:sz w:val="23"/>
                <w:szCs w:val="23"/>
              </w:rPr>
              <w:t xml:space="preserve">материала. </w:t>
            </w:r>
          </w:p>
        </w:tc>
        <w:tc>
          <w:tcPr>
            <w:tcW w:w="2136" w:type="dxa"/>
          </w:tcPr>
          <w:p w14:paraId="3700775C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Устный опрос </w:t>
            </w:r>
          </w:p>
          <w:p w14:paraId="27EFCADB" w14:textId="77777777" w:rsidR="00697D39" w:rsidRDefault="00697D39" w:rsidP="00985409"/>
        </w:tc>
        <w:tc>
          <w:tcPr>
            <w:tcW w:w="4657" w:type="dxa"/>
          </w:tcPr>
          <w:p w14:paraId="35460382" w14:textId="1EC92B3F" w:rsidR="00697D39" w:rsidRDefault="0030262E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 </w:t>
            </w:r>
          </w:p>
          <w:p w14:paraId="329C113F" w14:textId="77777777" w:rsidR="0030262E" w:rsidRDefault="0030262E" w:rsidP="0030262E">
            <w:pPr>
              <w:pStyle w:val="Default"/>
              <w:rPr>
                <w:color w:val="0461C1"/>
                <w:sz w:val="20"/>
              </w:rPr>
            </w:pPr>
            <w:r>
              <w:rPr>
                <w:color w:val="0461C1"/>
                <w:sz w:val="20"/>
                <w:szCs w:val="20"/>
              </w:rPr>
              <w:t xml:space="preserve">https://www.youtube.com/watch?v=cXC2pZ2O9P8&amp;t=1s </w:t>
            </w:r>
          </w:p>
          <w:p w14:paraId="5A0164CC" w14:textId="77777777" w:rsidR="00697D39" w:rsidRDefault="00697D39" w:rsidP="00985409"/>
        </w:tc>
      </w:tr>
      <w:tr w:rsidR="00697D39" w14:paraId="44EDB8EA" w14:textId="77777777" w:rsidTr="00985409">
        <w:tc>
          <w:tcPr>
            <w:tcW w:w="576" w:type="dxa"/>
          </w:tcPr>
          <w:p w14:paraId="66BBC2E5" w14:textId="77777777" w:rsidR="00697D39" w:rsidRDefault="00697D39" w:rsidP="00985409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4C30B24B" w14:textId="77777777" w:rsidR="00697D39" w:rsidRPr="00415A3C" w:rsidRDefault="00697D39" w:rsidP="009854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  <w:t>Итого:</w:t>
            </w:r>
          </w:p>
        </w:tc>
        <w:tc>
          <w:tcPr>
            <w:tcW w:w="851" w:type="dxa"/>
            <w:gridSpan w:val="2"/>
          </w:tcPr>
          <w:p w14:paraId="0334BEB1" w14:textId="02ED6B20" w:rsidR="00697D39" w:rsidRDefault="0030262E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19843ECE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016A28A7" w14:textId="6F9480D0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718" w:type="dxa"/>
            <w:gridSpan w:val="2"/>
          </w:tcPr>
          <w:p w14:paraId="60A6418B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652D5826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179B8944" w14:textId="77777777" w:rsidR="00697D39" w:rsidRDefault="00697D39" w:rsidP="00985409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697D39" w14:paraId="6012615C" w14:textId="77777777" w:rsidTr="00985409">
        <w:tc>
          <w:tcPr>
            <w:tcW w:w="576" w:type="dxa"/>
          </w:tcPr>
          <w:p w14:paraId="6EDBC039" w14:textId="77777777" w:rsidR="00697D39" w:rsidRDefault="00697D39" w:rsidP="00985409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7F6A3507" w14:textId="77777777" w:rsidR="00697D39" w:rsidRDefault="00697D39" w:rsidP="009854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</w:p>
        </w:tc>
        <w:tc>
          <w:tcPr>
            <w:tcW w:w="851" w:type="dxa"/>
            <w:gridSpan w:val="2"/>
          </w:tcPr>
          <w:p w14:paraId="28814428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20" w:type="dxa"/>
            <w:gridSpan w:val="4"/>
          </w:tcPr>
          <w:p w14:paraId="02207AB1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043" w:type="dxa"/>
            <w:gridSpan w:val="3"/>
          </w:tcPr>
          <w:p w14:paraId="330F88B5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718" w:type="dxa"/>
            <w:gridSpan w:val="2"/>
          </w:tcPr>
          <w:p w14:paraId="75FC4844" w14:textId="77777777" w:rsidR="00697D39" w:rsidRPr="00415A3C" w:rsidRDefault="00697D39" w:rsidP="00985409">
            <w:pPr>
              <w:pStyle w:val="Default"/>
              <w:rPr>
                <w:b/>
                <w:szCs w:val="23"/>
              </w:rPr>
            </w:pPr>
            <w:r w:rsidRPr="00415A3C">
              <w:rPr>
                <w:b/>
                <w:szCs w:val="23"/>
              </w:rPr>
              <w:t>Модуль №13</w:t>
            </w:r>
          </w:p>
          <w:p w14:paraId="4201D70E" w14:textId="77777777" w:rsidR="005E1CA9" w:rsidRPr="00415A3C" w:rsidRDefault="0030262E" w:rsidP="00985409">
            <w:pPr>
              <w:pStyle w:val="Default"/>
              <w:rPr>
                <w:b/>
                <w:szCs w:val="23"/>
              </w:rPr>
            </w:pPr>
            <w:r>
              <w:rPr>
                <w:b/>
                <w:szCs w:val="23"/>
              </w:rPr>
              <w:t xml:space="preserve"> </w:t>
            </w:r>
          </w:p>
          <w:p w14:paraId="7C1A733E" w14:textId="77777777" w:rsidR="005E1CA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Классическая музыка </w:t>
            </w:r>
          </w:p>
          <w:p w14:paraId="6A6D589A" w14:textId="3E8CFE3A" w:rsidR="00697D39" w:rsidRPr="00415A3C" w:rsidRDefault="00697D39" w:rsidP="00985409">
            <w:pPr>
              <w:pStyle w:val="Default"/>
              <w:rPr>
                <w:b/>
                <w:szCs w:val="23"/>
              </w:rPr>
            </w:pPr>
          </w:p>
        </w:tc>
        <w:tc>
          <w:tcPr>
            <w:tcW w:w="2136" w:type="dxa"/>
          </w:tcPr>
          <w:p w14:paraId="7FED0E8B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4453DB57" w14:textId="77777777" w:rsidR="00697D39" w:rsidRDefault="00697D39" w:rsidP="00985409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697D39" w14:paraId="63EE2AEB" w14:textId="77777777" w:rsidTr="00985409">
        <w:tc>
          <w:tcPr>
            <w:tcW w:w="576" w:type="dxa"/>
          </w:tcPr>
          <w:p w14:paraId="3C2DEE93" w14:textId="77777777" w:rsidR="00697D39" w:rsidRDefault="00697D39" w:rsidP="00985409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13.1</w:t>
            </w:r>
          </w:p>
        </w:tc>
        <w:tc>
          <w:tcPr>
            <w:tcW w:w="1867" w:type="dxa"/>
            <w:gridSpan w:val="2"/>
          </w:tcPr>
          <w:p w14:paraId="4F84A3B3" w14:textId="77777777" w:rsidR="0030262E" w:rsidRDefault="0030262E" w:rsidP="009854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  <w:t xml:space="preserve"> </w:t>
            </w:r>
          </w:p>
          <w:p w14:paraId="7F5FEC22" w14:textId="77777777" w:rsidR="0030262E" w:rsidRDefault="0030262E" w:rsidP="0030262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Русские композиторы- классики. </w:t>
            </w:r>
          </w:p>
          <w:p w14:paraId="5BF11998" w14:textId="218391FF" w:rsidR="00697D39" w:rsidRDefault="00697D39" w:rsidP="009854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</w:p>
        </w:tc>
        <w:tc>
          <w:tcPr>
            <w:tcW w:w="851" w:type="dxa"/>
            <w:gridSpan w:val="2"/>
          </w:tcPr>
          <w:p w14:paraId="4B6FCBA3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1AE409E1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95BB22A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26CCDBB3" w14:textId="77777777" w:rsidR="005E1CA9" w:rsidRDefault="0030262E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0A216D51" w14:textId="77777777" w:rsidR="005E1CA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Разучивание, исполнение доступных вокальных </w:t>
            </w:r>
          </w:p>
          <w:p w14:paraId="4F1A4437" w14:textId="18B09715" w:rsidR="00697D3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сочинений. </w:t>
            </w:r>
          </w:p>
        </w:tc>
        <w:tc>
          <w:tcPr>
            <w:tcW w:w="2136" w:type="dxa"/>
          </w:tcPr>
          <w:p w14:paraId="3DB7C9F2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Устный опрос </w:t>
            </w:r>
          </w:p>
          <w:p w14:paraId="4ECB2C32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636B477D" w14:textId="16324492" w:rsidR="00697D39" w:rsidRDefault="0030262E" w:rsidP="0098540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 </w:t>
            </w:r>
          </w:p>
          <w:p w14:paraId="7E4E17F8" w14:textId="77777777" w:rsidR="005E1CA9" w:rsidRDefault="005E1CA9" w:rsidP="005E1CA9">
            <w:pPr>
              <w:pStyle w:val="Default"/>
              <w:rPr>
                <w:color w:val="0461C1"/>
                <w:szCs w:val="22"/>
              </w:rPr>
            </w:pPr>
            <w:r>
              <w:rPr>
                <w:color w:val="0461C1"/>
                <w:sz w:val="22"/>
                <w:szCs w:val="22"/>
              </w:rPr>
              <w:t xml:space="preserve">https://www.youtube.com/watch?v=SCm9O2KNEX4 </w:t>
            </w:r>
          </w:p>
          <w:p w14:paraId="25A271A2" w14:textId="77777777" w:rsidR="00697D39" w:rsidRDefault="00697D39" w:rsidP="00985409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5E1CA9" w14:paraId="7FD07CC9" w14:textId="77777777" w:rsidTr="00985409">
        <w:tc>
          <w:tcPr>
            <w:tcW w:w="576" w:type="dxa"/>
          </w:tcPr>
          <w:p w14:paraId="3599FBF0" w14:textId="2FA43E95" w:rsidR="005E1CA9" w:rsidRDefault="005E1CA9" w:rsidP="00985409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13.2</w:t>
            </w:r>
          </w:p>
        </w:tc>
        <w:tc>
          <w:tcPr>
            <w:tcW w:w="1867" w:type="dxa"/>
            <w:gridSpan w:val="2"/>
          </w:tcPr>
          <w:p w14:paraId="2551B1D4" w14:textId="77777777" w:rsidR="005E1CA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Европейские композиторы- классики. </w:t>
            </w:r>
          </w:p>
          <w:p w14:paraId="6F62F456" w14:textId="77777777" w:rsidR="005E1CA9" w:rsidRDefault="005E1CA9" w:rsidP="009854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3"/>
                <w:szCs w:val="23"/>
                <w:lang w:bidi="ar-SA"/>
              </w:rPr>
            </w:pPr>
          </w:p>
        </w:tc>
        <w:tc>
          <w:tcPr>
            <w:tcW w:w="851" w:type="dxa"/>
            <w:gridSpan w:val="2"/>
          </w:tcPr>
          <w:p w14:paraId="42447264" w14:textId="7D85DE50" w:rsidR="005E1CA9" w:rsidRDefault="005E1CA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2</w:t>
            </w:r>
          </w:p>
        </w:tc>
        <w:tc>
          <w:tcPr>
            <w:tcW w:w="820" w:type="dxa"/>
            <w:gridSpan w:val="4"/>
          </w:tcPr>
          <w:p w14:paraId="56E53693" w14:textId="13AE9EFF" w:rsidR="005E1CA9" w:rsidRDefault="005E1CA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26B93D9" w14:textId="2D1660E6" w:rsidR="005E1CA9" w:rsidRDefault="005E1CA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2718" w:type="dxa"/>
            <w:gridSpan w:val="2"/>
          </w:tcPr>
          <w:p w14:paraId="67CED57C" w14:textId="77777777" w:rsidR="005E1CA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Знакомство с творчеством выдающихся композиторов, отдельными фактами из их биографии. </w:t>
            </w:r>
          </w:p>
          <w:p w14:paraId="32080DAF" w14:textId="77777777" w:rsidR="005E1CA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Слушание музыки. Фрагменты вокальных, инструментальных, симфонических сочинений. Круг характерных образов (картины природы,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76"/>
              <w:gridCol w:w="2976"/>
              <w:gridCol w:w="2976"/>
            </w:tblGrid>
            <w:tr w:rsidR="005E1CA9" w:rsidRPr="005E1CA9" w14:paraId="313B5166" w14:textId="77777777">
              <w:trPr>
                <w:trHeight w:val="2807"/>
              </w:trPr>
              <w:tc>
                <w:tcPr>
                  <w:tcW w:w="2976" w:type="dxa"/>
                </w:tcPr>
                <w:p w14:paraId="7A01CBF6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lastRenderedPageBreak/>
                    <w:t xml:space="preserve">народной жизни, истории и т. д.). </w:t>
                  </w:r>
                </w:p>
                <w:p w14:paraId="31FA90F5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Характеристика </w:t>
                  </w:r>
                </w:p>
                <w:p w14:paraId="7497D2C1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музыкальных </w:t>
                  </w:r>
                </w:p>
              </w:tc>
              <w:tc>
                <w:tcPr>
                  <w:tcW w:w="2976" w:type="dxa"/>
                </w:tcPr>
                <w:p w14:paraId="7F7D2873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Самооценка с использованием </w:t>
                  </w:r>
                </w:p>
                <w:p w14:paraId="7F85CB2B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«Оценочного листа». </w:t>
                  </w:r>
                </w:p>
              </w:tc>
              <w:tc>
                <w:tcPr>
                  <w:tcW w:w="2976" w:type="dxa"/>
                </w:tcPr>
                <w:p w14:paraId="4AD03984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 w:val="20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461C1"/>
                      <w:kern w:val="0"/>
                      <w:sz w:val="20"/>
                      <w:lang w:bidi="ar-SA"/>
                    </w:rPr>
                    <w:t xml:space="preserve">https://www.youtube.com/watch?v=NDgcrvF01Kc&amp;t=2s https://www.youtube.com/watch?v=i8X0kGpJE8E&amp;t=1s </w:t>
                  </w:r>
                </w:p>
              </w:tc>
            </w:tr>
          </w:tbl>
          <w:p w14:paraId="6413BBA1" w14:textId="75B814EF" w:rsidR="005E1CA9" w:rsidRDefault="005E1CA9" w:rsidP="005E1CA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63E03C65" w14:textId="77777777" w:rsidR="005E1CA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Самооценка с использованием </w:t>
            </w:r>
          </w:p>
          <w:p w14:paraId="6411FA7C" w14:textId="586D8B4D" w:rsidR="005E1CA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«Оценочного листа»</w:t>
            </w:r>
          </w:p>
        </w:tc>
        <w:tc>
          <w:tcPr>
            <w:tcW w:w="4657" w:type="dxa"/>
          </w:tcPr>
          <w:p w14:paraId="27AB82EA" w14:textId="77777777" w:rsidR="005E1CA9" w:rsidRDefault="005E1CA9" w:rsidP="005E1CA9">
            <w:pPr>
              <w:pStyle w:val="Default"/>
              <w:rPr>
                <w:color w:val="0461C1"/>
                <w:sz w:val="20"/>
              </w:rPr>
            </w:pPr>
            <w:r>
              <w:rPr>
                <w:color w:val="0461C1"/>
                <w:sz w:val="20"/>
                <w:szCs w:val="20"/>
              </w:rPr>
              <w:t xml:space="preserve">https://www.youtube.com/watch?v=NDgcrvF01Kc&amp;t=2s https://www.youtube.com/watch?v=i8X0kGpJE8E&amp;t=1s </w:t>
            </w:r>
          </w:p>
          <w:p w14:paraId="20C34F93" w14:textId="77777777" w:rsidR="005E1CA9" w:rsidRDefault="005E1CA9" w:rsidP="00985409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5E1CA9" w14:paraId="6BDF4E53" w14:textId="77777777" w:rsidTr="00985409">
        <w:tc>
          <w:tcPr>
            <w:tcW w:w="576" w:type="dxa"/>
          </w:tcPr>
          <w:p w14:paraId="7E9B08AE" w14:textId="5CC593CE" w:rsidR="005E1CA9" w:rsidRDefault="005E1CA9" w:rsidP="00985409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13.3</w:t>
            </w:r>
          </w:p>
        </w:tc>
        <w:tc>
          <w:tcPr>
            <w:tcW w:w="186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62"/>
            </w:tblGrid>
            <w:tr w:rsidR="005E1CA9" w:rsidRPr="005E1CA9" w14:paraId="3AD1C44D" w14:textId="77777777">
              <w:trPr>
                <w:trHeight w:val="267"/>
              </w:trPr>
              <w:tc>
                <w:tcPr>
                  <w:tcW w:w="1362" w:type="dxa"/>
                </w:tcPr>
                <w:p w14:paraId="725826B4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Мастерство исполнителя. </w:t>
                  </w:r>
                </w:p>
              </w:tc>
            </w:tr>
          </w:tbl>
          <w:p w14:paraId="1CA8EAC8" w14:textId="77777777" w:rsidR="005E1CA9" w:rsidRDefault="005E1CA9" w:rsidP="005E1CA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1" w:type="dxa"/>
            <w:gridSpan w:val="2"/>
          </w:tcPr>
          <w:p w14:paraId="1743BFF8" w14:textId="22C42320" w:rsidR="005E1CA9" w:rsidRDefault="005E1CA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1D28413F" w14:textId="59843B92" w:rsidR="005E1CA9" w:rsidRDefault="005E1CA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2C5BD18C" w14:textId="40EE2BAD" w:rsidR="005E1CA9" w:rsidRDefault="005E1CA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5CBABFFB" w14:textId="280091BE" w:rsidR="005E1CA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07AFA2BB" w14:textId="77777777" w:rsidR="005E1CA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коллекции </w:t>
            </w:r>
          </w:p>
          <w:p w14:paraId="5982C285" w14:textId="1708E75F" w:rsidR="005E1CA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записей любимого исполнителя. </w:t>
            </w:r>
          </w:p>
        </w:tc>
        <w:tc>
          <w:tcPr>
            <w:tcW w:w="2136" w:type="dxa"/>
          </w:tcPr>
          <w:p w14:paraId="086D6048" w14:textId="2D5A65C8" w:rsidR="005E1CA9" w:rsidRDefault="005E1CA9" w:rsidP="005E1CA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</w:t>
            </w:r>
          </w:p>
        </w:tc>
        <w:tc>
          <w:tcPr>
            <w:tcW w:w="465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78"/>
              <w:gridCol w:w="1193"/>
              <w:gridCol w:w="2385"/>
              <w:gridCol w:w="2386"/>
              <w:gridCol w:w="1192"/>
              <w:gridCol w:w="3580"/>
            </w:tblGrid>
            <w:tr w:rsidR="005E1CA9" w:rsidRPr="005E1CA9" w14:paraId="53B59546" w14:textId="77777777">
              <w:trPr>
                <w:trHeight w:val="100"/>
              </w:trPr>
              <w:tc>
                <w:tcPr>
                  <w:tcW w:w="14314" w:type="dxa"/>
                  <w:gridSpan w:val="6"/>
                </w:tcPr>
                <w:p w14:paraId="6B9524E7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461C1"/>
                      <w:kern w:val="0"/>
                      <w:szCs w:val="22"/>
                      <w:lang w:bidi="ar-SA"/>
                    </w:rPr>
                    <w:t xml:space="preserve">https://www.youtube.com/watch?v=-hrS4uwnGgs&amp;t=9s </w:t>
                  </w:r>
                </w:p>
              </w:tc>
            </w:tr>
            <w:tr w:rsidR="005E1CA9" w:rsidRPr="005E1CA9" w14:paraId="4376833E" w14:textId="77777777">
              <w:trPr>
                <w:trHeight w:val="109"/>
              </w:trPr>
              <w:tc>
                <w:tcPr>
                  <w:tcW w:w="3578" w:type="dxa"/>
                </w:tcPr>
                <w:p w14:paraId="782C72DF" w14:textId="2FC8D5F1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3578" w:type="dxa"/>
                  <w:gridSpan w:val="2"/>
                </w:tcPr>
                <w:p w14:paraId="5C3FCA0C" w14:textId="3CA4E78F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</w:p>
              </w:tc>
              <w:tc>
                <w:tcPr>
                  <w:tcW w:w="3578" w:type="dxa"/>
                  <w:gridSpan w:val="2"/>
                </w:tcPr>
                <w:p w14:paraId="16372413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0 </w:t>
                  </w:r>
                </w:p>
              </w:tc>
              <w:tc>
                <w:tcPr>
                  <w:tcW w:w="3578" w:type="dxa"/>
                </w:tcPr>
                <w:p w14:paraId="5C6FAE17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1 </w:t>
                  </w:r>
                </w:p>
              </w:tc>
            </w:tr>
            <w:tr w:rsidR="005E1CA9" w:rsidRPr="005E1CA9" w14:paraId="71277A99" w14:textId="77777777">
              <w:trPr>
                <w:trHeight w:val="109"/>
              </w:trPr>
              <w:tc>
                <w:tcPr>
                  <w:tcW w:w="14314" w:type="dxa"/>
                  <w:gridSpan w:val="6"/>
                </w:tcPr>
                <w:p w14:paraId="3495C807" w14:textId="765FFBE9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 </w:t>
                  </w:r>
                </w:p>
              </w:tc>
            </w:tr>
            <w:tr w:rsidR="005E1CA9" w:rsidRPr="005E1CA9" w14:paraId="1FD7B513" w14:textId="77777777">
              <w:trPr>
                <w:trHeight w:val="269"/>
              </w:trPr>
              <w:tc>
                <w:tcPr>
                  <w:tcW w:w="4771" w:type="dxa"/>
                  <w:gridSpan w:val="2"/>
                </w:tcPr>
                <w:p w14:paraId="1297396B" w14:textId="2C8C9504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</w:p>
              </w:tc>
              <w:tc>
                <w:tcPr>
                  <w:tcW w:w="4771" w:type="dxa"/>
                  <w:gridSpan w:val="2"/>
                </w:tcPr>
                <w:p w14:paraId="4E827ED5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34 </w:t>
                  </w:r>
                </w:p>
              </w:tc>
              <w:tc>
                <w:tcPr>
                  <w:tcW w:w="4771" w:type="dxa"/>
                  <w:gridSpan w:val="2"/>
                </w:tcPr>
                <w:p w14:paraId="7F489DB9" w14:textId="77777777" w:rsidR="005E1CA9" w:rsidRPr="005E1CA9" w:rsidRDefault="005E1CA9" w:rsidP="005E1CA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</w:pPr>
                  <w:r w:rsidRPr="005E1CA9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  <w:lang w:bidi="ar-SA"/>
                    </w:rPr>
                    <w:t xml:space="preserve">0 </w:t>
                  </w:r>
                </w:p>
              </w:tc>
            </w:tr>
          </w:tbl>
          <w:p w14:paraId="67135636" w14:textId="77777777" w:rsidR="005E1CA9" w:rsidRDefault="005E1CA9" w:rsidP="005E1CA9">
            <w:pPr>
              <w:pStyle w:val="Default"/>
              <w:rPr>
                <w:color w:val="0461C1"/>
                <w:sz w:val="20"/>
                <w:szCs w:val="20"/>
              </w:rPr>
            </w:pPr>
          </w:p>
        </w:tc>
      </w:tr>
      <w:tr w:rsidR="00697D39" w14:paraId="5A250E61" w14:textId="77777777" w:rsidTr="00985409">
        <w:tc>
          <w:tcPr>
            <w:tcW w:w="576" w:type="dxa"/>
          </w:tcPr>
          <w:p w14:paraId="42F155C2" w14:textId="77777777" w:rsidR="00697D39" w:rsidRDefault="00697D39" w:rsidP="00985409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3F73CBE4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Итого</w:t>
            </w:r>
          </w:p>
        </w:tc>
        <w:tc>
          <w:tcPr>
            <w:tcW w:w="851" w:type="dxa"/>
            <w:gridSpan w:val="2"/>
          </w:tcPr>
          <w:p w14:paraId="5861D08E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820" w:type="dxa"/>
            <w:gridSpan w:val="4"/>
          </w:tcPr>
          <w:p w14:paraId="3B8AB28D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52F09254" w14:textId="6391286A" w:rsidR="00697D39" w:rsidRDefault="005E1CA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</w:p>
        </w:tc>
        <w:tc>
          <w:tcPr>
            <w:tcW w:w="2718" w:type="dxa"/>
            <w:gridSpan w:val="2"/>
          </w:tcPr>
          <w:p w14:paraId="722A88D0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64CF8DC5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097EA24D" w14:textId="77777777" w:rsidR="00697D39" w:rsidRDefault="00697D39" w:rsidP="00985409">
            <w:pPr>
              <w:pStyle w:val="Default"/>
              <w:rPr>
                <w:color w:val="0461C1"/>
                <w:sz w:val="22"/>
                <w:szCs w:val="22"/>
              </w:rPr>
            </w:pPr>
          </w:p>
        </w:tc>
      </w:tr>
      <w:tr w:rsidR="00697D39" w14:paraId="746D8ABF" w14:textId="77777777" w:rsidTr="00985409">
        <w:tc>
          <w:tcPr>
            <w:tcW w:w="576" w:type="dxa"/>
          </w:tcPr>
          <w:p w14:paraId="3EDCF67D" w14:textId="77777777" w:rsidR="00697D39" w:rsidRDefault="00697D39" w:rsidP="00985409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3DE8DD98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Резерв</w:t>
            </w:r>
          </w:p>
        </w:tc>
        <w:tc>
          <w:tcPr>
            <w:tcW w:w="851" w:type="dxa"/>
            <w:gridSpan w:val="2"/>
          </w:tcPr>
          <w:p w14:paraId="2989F54C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820" w:type="dxa"/>
            <w:gridSpan w:val="4"/>
          </w:tcPr>
          <w:p w14:paraId="2C943FB9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1043" w:type="dxa"/>
            <w:gridSpan w:val="3"/>
          </w:tcPr>
          <w:p w14:paraId="4E5D7140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</w:p>
        </w:tc>
        <w:tc>
          <w:tcPr>
            <w:tcW w:w="2718" w:type="dxa"/>
            <w:gridSpan w:val="2"/>
          </w:tcPr>
          <w:p w14:paraId="71CE844E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36" w:type="dxa"/>
          </w:tcPr>
          <w:p w14:paraId="1AB69F4C" w14:textId="77777777" w:rsidR="00697D39" w:rsidRDefault="00697D39" w:rsidP="0098540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657" w:type="dxa"/>
          </w:tcPr>
          <w:p w14:paraId="6B09DCEE" w14:textId="77777777" w:rsidR="00697D39" w:rsidRPr="00D0680E" w:rsidRDefault="00697D39" w:rsidP="009854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461C1"/>
                <w:kern w:val="0"/>
                <w:szCs w:val="22"/>
                <w:lang w:bidi="ar-SA"/>
              </w:rPr>
            </w:pPr>
          </w:p>
        </w:tc>
      </w:tr>
      <w:tr w:rsidR="00697D39" w14:paraId="716F8317" w14:textId="77777777" w:rsidTr="00985409">
        <w:tc>
          <w:tcPr>
            <w:tcW w:w="576" w:type="dxa"/>
          </w:tcPr>
          <w:p w14:paraId="2970BDFF" w14:textId="77777777" w:rsidR="00697D39" w:rsidRDefault="00697D39" w:rsidP="00985409">
            <w:pPr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</w:tcPr>
          <w:p w14:paraId="653595CF" w14:textId="77777777" w:rsidR="00697D39" w:rsidRPr="009D5600" w:rsidRDefault="00697D39" w:rsidP="00985409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Всего:  </w:t>
            </w:r>
          </w:p>
        </w:tc>
        <w:tc>
          <w:tcPr>
            <w:tcW w:w="851" w:type="dxa"/>
            <w:gridSpan w:val="2"/>
          </w:tcPr>
          <w:p w14:paraId="53C10C8D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34</w:t>
            </w:r>
          </w:p>
        </w:tc>
        <w:tc>
          <w:tcPr>
            <w:tcW w:w="820" w:type="dxa"/>
            <w:gridSpan w:val="4"/>
          </w:tcPr>
          <w:p w14:paraId="300B5BB5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0</w:t>
            </w:r>
          </w:p>
        </w:tc>
        <w:tc>
          <w:tcPr>
            <w:tcW w:w="1043" w:type="dxa"/>
            <w:gridSpan w:val="3"/>
          </w:tcPr>
          <w:p w14:paraId="3ECA0A77" w14:textId="77777777" w:rsidR="00697D39" w:rsidRDefault="00697D39" w:rsidP="00985409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14</w:t>
            </w:r>
          </w:p>
        </w:tc>
        <w:tc>
          <w:tcPr>
            <w:tcW w:w="2718" w:type="dxa"/>
            <w:gridSpan w:val="2"/>
          </w:tcPr>
          <w:p w14:paraId="68005DA8" w14:textId="77777777" w:rsidR="00697D39" w:rsidRDefault="00697D39" w:rsidP="00985409"/>
        </w:tc>
        <w:tc>
          <w:tcPr>
            <w:tcW w:w="2136" w:type="dxa"/>
          </w:tcPr>
          <w:p w14:paraId="7115DB7B" w14:textId="77777777" w:rsidR="00697D39" w:rsidRDefault="00697D39" w:rsidP="00985409"/>
        </w:tc>
        <w:tc>
          <w:tcPr>
            <w:tcW w:w="4657" w:type="dxa"/>
          </w:tcPr>
          <w:p w14:paraId="6E91FBA3" w14:textId="77777777" w:rsidR="00697D39" w:rsidRDefault="00697D39" w:rsidP="00985409"/>
        </w:tc>
      </w:tr>
    </w:tbl>
    <w:p w14:paraId="5E04F254" w14:textId="77777777" w:rsidR="00697D39" w:rsidRDefault="00697D39" w:rsidP="00697D39"/>
    <w:p w14:paraId="7ED16CC9" w14:textId="77777777" w:rsidR="00697D39" w:rsidRDefault="00697D39" w:rsidP="00697D39">
      <w:r>
        <w:t xml:space="preserve"> </w:t>
      </w:r>
    </w:p>
    <w:p w14:paraId="071D8B5A" w14:textId="42AF40D5" w:rsidR="009D5600" w:rsidRDefault="009D5600"/>
    <w:sectPr w:rsidR="009D5600" w:rsidSect="00782B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7FA02" w14:textId="77777777" w:rsidR="00B97903" w:rsidRDefault="00B97903" w:rsidP="00782B47">
      <w:pPr>
        <w:spacing w:after="0" w:line="240" w:lineRule="auto"/>
      </w:pPr>
      <w:r>
        <w:separator/>
      </w:r>
    </w:p>
  </w:endnote>
  <w:endnote w:type="continuationSeparator" w:id="0">
    <w:p w14:paraId="6E301624" w14:textId="77777777" w:rsidR="00B97903" w:rsidRDefault="00B97903" w:rsidP="0078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altName w:val="Courier New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282FD" w14:textId="77777777" w:rsidR="00B97903" w:rsidRDefault="00B97903" w:rsidP="00782B47">
      <w:pPr>
        <w:spacing w:after="0" w:line="240" w:lineRule="auto"/>
      </w:pPr>
      <w:r>
        <w:separator/>
      </w:r>
    </w:p>
  </w:footnote>
  <w:footnote w:type="continuationSeparator" w:id="0">
    <w:p w14:paraId="24676D3D" w14:textId="77777777" w:rsidR="00B97903" w:rsidRDefault="00B97903" w:rsidP="00782B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A8D"/>
    <w:rsid w:val="000D4D87"/>
    <w:rsid w:val="001248D6"/>
    <w:rsid w:val="00154E5D"/>
    <w:rsid w:val="00162EAA"/>
    <w:rsid w:val="00187270"/>
    <w:rsid w:val="00217288"/>
    <w:rsid w:val="002339E7"/>
    <w:rsid w:val="00292440"/>
    <w:rsid w:val="00302550"/>
    <w:rsid w:val="0030262E"/>
    <w:rsid w:val="003928F2"/>
    <w:rsid w:val="003D0F5E"/>
    <w:rsid w:val="003F75C1"/>
    <w:rsid w:val="00415A3C"/>
    <w:rsid w:val="00421BF1"/>
    <w:rsid w:val="00425D50"/>
    <w:rsid w:val="00513347"/>
    <w:rsid w:val="00522FD0"/>
    <w:rsid w:val="0059024E"/>
    <w:rsid w:val="005C35E5"/>
    <w:rsid w:val="005E1CA9"/>
    <w:rsid w:val="0066636C"/>
    <w:rsid w:val="00697D39"/>
    <w:rsid w:val="006B5FCC"/>
    <w:rsid w:val="006C3364"/>
    <w:rsid w:val="006E0E94"/>
    <w:rsid w:val="00782B47"/>
    <w:rsid w:val="00786253"/>
    <w:rsid w:val="007A3DEC"/>
    <w:rsid w:val="007B46C2"/>
    <w:rsid w:val="00853309"/>
    <w:rsid w:val="00866E2E"/>
    <w:rsid w:val="00892222"/>
    <w:rsid w:val="00985409"/>
    <w:rsid w:val="009D5600"/>
    <w:rsid w:val="00A206F2"/>
    <w:rsid w:val="00A80151"/>
    <w:rsid w:val="00AA2089"/>
    <w:rsid w:val="00AD02D4"/>
    <w:rsid w:val="00B44395"/>
    <w:rsid w:val="00B97903"/>
    <w:rsid w:val="00BA2CA2"/>
    <w:rsid w:val="00BB642D"/>
    <w:rsid w:val="00BC4A8D"/>
    <w:rsid w:val="00BE2068"/>
    <w:rsid w:val="00C643A8"/>
    <w:rsid w:val="00C95F9A"/>
    <w:rsid w:val="00CA79C6"/>
    <w:rsid w:val="00D029F4"/>
    <w:rsid w:val="00D0680E"/>
    <w:rsid w:val="00DF7DDC"/>
    <w:rsid w:val="00E4668A"/>
    <w:rsid w:val="00E5277D"/>
    <w:rsid w:val="00E940C7"/>
    <w:rsid w:val="00EB170F"/>
    <w:rsid w:val="00EE3DDD"/>
    <w:rsid w:val="00F118D5"/>
    <w:rsid w:val="00FD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17FD6"/>
  <w15:chartTrackingRefBased/>
  <w15:docId w15:val="{047FDDCF-ACBF-402C-88DC-78A2EC07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2B47"/>
    <w:rPr>
      <w:rFonts w:cs="Kokil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B47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4">
    <w:name w:val="Верхний колонтитул Знак"/>
    <w:basedOn w:val="a0"/>
    <w:link w:val="a3"/>
    <w:uiPriority w:val="99"/>
    <w:rsid w:val="00782B47"/>
    <w:rPr>
      <w:rFonts w:cs="Mangal"/>
    </w:rPr>
  </w:style>
  <w:style w:type="paragraph" w:styleId="a5">
    <w:name w:val="footer"/>
    <w:basedOn w:val="a"/>
    <w:link w:val="a6"/>
    <w:uiPriority w:val="99"/>
    <w:unhideWhenUsed/>
    <w:rsid w:val="00782B47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6">
    <w:name w:val="Нижний колонтитул Знак"/>
    <w:basedOn w:val="a0"/>
    <w:link w:val="a5"/>
    <w:uiPriority w:val="99"/>
    <w:rsid w:val="00782B47"/>
    <w:rPr>
      <w:rFonts w:cs="Mangal"/>
    </w:rPr>
  </w:style>
  <w:style w:type="table" w:styleId="a7">
    <w:name w:val="Table Grid"/>
    <w:basedOn w:val="a1"/>
    <w:uiPriority w:val="39"/>
    <w:rsid w:val="0078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82B47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206F2"/>
    <w:rPr>
      <w:color w:val="605E5C"/>
      <w:shd w:val="clear" w:color="auto" w:fill="E1DFDD"/>
    </w:rPr>
  </w:style>
  <w:style w:type="paragraph" w:customStyle="1" w:styleId="Default">
    <w:name w:val="Default"/>
    <w:rsid w:val="00E94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S81ZE8e7y9w" TargetMode="External"/><Relationship Id="rId21" Type="http://schemas.openxmlformats.org/officeDocument/2006/relationships/hyperlink" Target="https://www.youtube.com/watch?v=dII_BQ59Cmw" TargetMode="External"/><Relationship Id="rId42" Type="http://schemas.openxmlformats.org/officeDocument/2006/relationships/hyperlink" Target="https://www.youtube.com/watch?v=Fa79XhNBr7U" TargetMode="External"/><Relationship Id="rId47" Type="http://schemas.openxmlformats.org/officeDocument/2006/relationships/hyperlink" Target="https://resh.edu.ru/subject/lesson/3994/start/226649/" TargetMode="External"/><Relationship Id="rId63" Type="http://schemas.openxmlformats.org/officeDocument/2006/relationships/hyperlink" Target="https://resh.edu.ru/subject/lesson/4182/start/226773/" TargetMode="External"/><Relationship Id="rId68" Type="http://schemas.openxmlformats.org/officeDocument/2006/relationships/hyperlink" Target="https://www.youtube.com/watch?v=KtTu5Hi8WoI" TargetMode="External"/><Relationship Id="rId84" Type="http://schemas.openxmlformats.org/officeDocument/2006/relationships/hyperlink" Target="https://www.youtube.com/watch?v=FNYI3Xc8yY8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www.youtube.com/watch?v=93G1_RccH38" TargetMode="External"/><Relationship Id="rId11" Type="http://schemas.openxmlformats.org/officeDocument/2006/relationships/hyperlink" Target="https://www.youtube.com/watch?v=LDNiWq7SBPg&amp;t=1s" TargetMode="External"/><Relationship Id="rId32" Type="http://schemas.openxmlformats.org/officeDocument/2006/relationships/hyperlink" Target="https://www.youtube.com/watch?v=7plpGnwvgAc" TargetMode="External"/><Relationship Id="rId37" Type="http://schemas.openxmlformats.org/officeDocument/2006/relationships/hyperlink" Target="https://resh.edu.ru/subject/lesson/5092/start/270655/" TargetMode="External"/><Relationship Id="rId53" Type="http://schemas.openxmlformats.org/officeDocument/2006/relationships/hyperlink" Target="https://www.youtube.com/watch?v=AiZ694NJ1ng" TargetMode="External"/><Relationship Id="rId58" Type="http://schemas.openxmlformats.org/officeDocument/2006/relationships/hyperlink" Target="https://www.youtube.com/watch?v=O-Wt4vuu4bw&amp;t=3s" TargetMode="External"/><Relationship Id="rId74" Type="http://schemas.openxmlformats.org/officeDocument/2006/relationships/hyperlink" Target="https://www.youtube.com/watch?v=wk1hnAjs2Bo" TargetMode="External"/><Relationship Id="rId79" Type="http://schemas.openxmlformats.org/officeDocument/2006/relationships/hyperlink" Target="https://www.youtube.com/watch?v=pEcXlBKBOaM&amp;t=15s" TargetMode="External"/><Relationship Id="rId5" Type="http://schemas.openxmlformats.org/officeDocument/2006/relationships/endnotes" Target="endnotes.xml"/><Relationship Id="rId90" Type="http://schemas.openxmlformats.org/officeDocument/2006/relationships/theme" Target="theme/theme1.xml"/><Relationship Id="rId14" Type="http://schemas.openxmlformats.org/officeDocument/2006/relationships/hyperlink" Target="https://resh.edu.ru/subject/lesson/7431/start/291880/" TargetMode="External"/><Relationship Id="rId22" Type="http://schemas.openxmlformats.org/officeDocument/2006/relationships/hyperlink" Target="https://www.youtube.com/watch?v=kdPGFK_316A&amp;t=1s" TargetMode="External"/><Relationship Id="rId27" Type="http://schemas.openxmlformats.org/officeDocument/2006/relationships/hyperlink" Target="https://www.youtube.com/watch?v=5P7KWgVsNuM" TargetMode="External"/><Relationship Id="rId30" Type="http://schemas.openxmlformats.org/officeDocument/2006/relationships/hyperlink" Target="https://resh.edu.ru/subject/lesson/5957/start/225872/" TargetMode="External"/><Relationship Id="rId35" Type="http://schemas.openxmlformats.org/officeDocument/2006/relationships/hyperlink" Target="https://resh.edu.ru/subject/lesson/3928/start/226003/" TargetMode="External"/><Relationship Id="rId43" Type="http://schemas.openxmlformats.org/officeDocument/2006/relationships/hyperlink" Target="https://www.youtube.com/watch?v=52KjwnsFboo" TargetMode="External"/><Relationship Id="rId48" Type="http://schemas.openxmlformats.org/officeDocument/2006/relationships/hyperlink" Target="https://www.youtube.com/watch?v=lDfddbecyLY" TargetMode="External"/><Relationship Id="rId56" Type="http://schemas.openxmlformats.org/officeDocument/2006/relationships/hyperlink" Target="https://www.youtube.com/watch?v=mFEtAuidaz4" TargetMode="External"/><Relationship Id="rId64" Type="http://schemas.openxmlformats.org/officeDocument/2006/relationships/hyperlink" Target="https://resh.edu.ru/subject/lesson/5254/start/226815/" TargetMode="External"/><Relationship Id="rId69" Type="http://schemas.openxmlformats.org/officeDocument/2006/relationships/hyperlink" Target="https://www.youtube.com/watch?v=YM7AUq98614&amp;t=4s" TargetMode="External"/><Relationship Id="rId77" Type="http://schemas.openxmlformats.org/officeDocument/2006/relationships/hyperlink" Target="https://www.youtube.com/watch?v=IjG7FGriq-8" TargetMode="External"/><Relationship Id="rId8" Type="http://schemas.openxmlformats.org/officeDocument/2006/relationships/hyperlink" Target="https://resh.edu.ru/subject/lesson/7420/start/298442/" TargetMode="External"/><Relationship Id="rId51" Type="http://schemas.openxmlformats.org/officeDocument/2006/relationships/hyperlink" Target="https://www.youtube.com/watch?v=ymSLpKNtXAo" TargetMode="External"/><Relationship Id="rId72" Type="http://schemas.openxmlformats.org/officeDocument/2006/relationships/hyperlink" Target="https://www.youtube.com/watch?v=TuhUeVgWfLM" TargetMode="External"/><Relationship Id="rId80" Type="http://schemas.openxmlformats.org/officeDocument/2006/relationships/hyperlink" Target="https://www.youtube.com/watch?v=de_fE1_eHb0&amp;t=1s" TargetMode="External"/><Relationship Id="rId85" Type="http://schemas.openxmlformats.org/officeDocument/2006/relationships/hyperlink" Target="https://www.youtube.com/watch?v=FNYI3Xc8yY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subject/lesson/7423/start/255279/" TargetMode="External"/><Relationship Id="rId17" Type="http://schemas.openxmlformats.org/officeDocument/2006/relationships/hyperlink" Target="https://www.youtube.com/watch?v=5-xgSFVOfXY" TargetMode="External"/><Relationship Id="rId25" Type="http://schemas.openxmlformats.org/officeDocument/2006/relationships/hyperlink" Target="https://www.youtube.com/watch?v=JzBmEpB970I" TargetMode="External"/><Relationship Id="rId33" Type="http://schemas.openxmlformats.org/officeDocument/2006/relationships/hyperlink" Target="https://www.youtube.com/watch?v=qZQpbzvxiLc" TargetMode="External"/><Relationship Id="rId38" Type="http://schemas.openxmlformats.org/officeDocument/2006/relationships/hyperlink" Target="https://www.youtube.com/watch?v=_nrLk6BwedU" TargetMode="External"/><Relationship Id="rId46" Type="http://schemas.openxmlformats.org/officeDocument/2006/relationships/hyperlink" Target="https://resh.edu.ru/subject/lesson/5956/start/303112/" TargetMode="External"/><Relationship Id="rId59" Type="http://schemas.openxmlformats.org/officeDocument/2006/relationships/hyperlink" Target="https://www.youtube.com/watch?v=rCswfmSIRA0" TargetMode="External"/><Relationship Id="rId67" Type="http://schemas.openxmlformats.org/officeDocument/2006/relationships/hyperlink" Target="https://www.youtube.com/watch?v=dwQuT3JYuMo" TargetMode="External"/><Relationship Id="rId20" Type="http://schemas.openxmlformats.org/officeDocument/2006/relationships/hyperlink" Target="https://www.youtube.com/watch?v=5n3raG1Wp5c" TargetMode="External"/><Relationship Id="rId41" Type="http://schemas.openxmlformats.org/officeDocument/2006/relationships/hyperlink" Target="https://www.youtube.com/watch?v=kDeDSDxc96Y&amp;t=1s" TargetMode="External"/><Relationship Id="rId54" Type="http://schemas.openxmlformats.org/officeDocument/2006/relationships/hyperlink" Target="https://resh.edu.ru/subject/lesson/4150/start/226712/" TargetMode="External"/><Relationship Id="rId62" Type="http://schemas.openxmlformats.org/officeDocument/2006/relationships/hyperlink" Target="https://resh.edu.ru/subject/lesson/5227/start/226793/" TargetMode="External"/><Relationship Id="rId70" Type="http://schemas.openxmlformats.org/officeDocument/2006/relationships/hyperlink" Target="https://www.youtube.com/watch?v=RgM6FSdtz7c" TargetMode="External"/><Relationship Id="rId75" Type="http://schemas.openxmlformats.org/officeDocument/2006/relationships/hyperlink" Target="https://www.youtube.com/watch?v=EaKsLc42cZk" TargetMode="External"/><Relationship Id="rId83" Type="http://schemas.openxmlformats.org/officeDocument/2006/relationships/hyperlink" Target="https://www.youtube.com/watch?v=-Hf2gJ4FLBQ" TargetMode="External"/><Relationship Id="rId88" Type="http://schemas.openxmlformats.org/officeDocument/2006/relationships/hyperlink" Target="https://www.youtube.com/watch?v=roQr677Ydis" TargetMode="External"/><Relationship Id="rId1" Type="http://schemas.openxmlformats.org/officeDocument/2006/relationships/styles" Target="styles.xml"/><Relationship Id="rId6" Type="http://schemas.openxmlformats.org/officeDocument/2006/relationships/hyperlink" Target="&#1087;&#1088;&#1086;&#1075;&#1088;&#1072;&#1084;&#1084;&#1072;%205-8%20%20&#1082;&#1083;&#1072;&#1089;&#1089;&#1099;%202%20%20&#1095;&#1072;&#1089;&#1090;&#1100;.docx" TargetMode="External"/><Relationship Id="rId15" Type="http://schemas.openxmlformats.org/officeDocument/2006/relationships/hyperlink" Target="https://resh.edu.ru/subject/lesson/4159/start/226628/" TargetMode="External"/><Relationship Id="rId23" Type="http://schemas.openxmlformats.org/officeDocument/2006/relationships/hyperlink" Target="https://www.youtube.com/watch?v=Ln_NFLc0DKM" TargetMode="External"/><Relationship Id="rId28" Type="http://schemas.openxmlformats.org/officeDocument/2006/relationships/hyperlink" Target="https://www.youtube.com/watch?v=LDNiWq7SBPg" TargetMode="External"/><Relationship Id="rId36" Type="http://schemas.openxmlformats.org/officeDocument/2006/relationships/hyperlink" Target="https://www.youtube.com/watch?v=KuQkEX-snms" TargetMode="External"/><Relationship Id="rId49" Type="http://schemas.openxmlformats.org/officeDocument/2006/relationships/hyperlink" Target="https://www.youtube.com/watch?v=8BGjd1-k8l0&amp;t=2s" TargetMode="External"/><Relationship Id="rId57" Type="http://schemas.openxmlformats.org/officeDocument/2006/relationships/hyperlink" Target="https://www.youtube.com/watch?v=30nsHQ1X5W8" TargetMode="External"/><Relationship Id="rId10" Type="http://schemas.openxmlformats.org/officeDocument/2006/relationships/hyperlink" Target="https://www.youtube.com/watch?v=7xvSeCbKBXI" TargetMode="External"/><Relationship Id="rId31" Type="http://schemas.openxmlformats.org/officeDocument/2006/relationships/hyperlink" Target="https://www.youtube.com/watch?v=ldM51Xkzu1Y" TargetMode="External"/><Relationship Id="rId44" Type="http://schemas.openxmlformats.org/officeDocument/2006/relationships/hyperlink" Target="https://www.youtube.com/watch?v=EGZrw1Ln5aM" TargetMode="External"/><Relationship Id="rId52" Type="http://schemas.openxmlformats.org/officeDocument/2006/relationships/hyperlink" Target="https://www.youtube.com/watch?v=o6OKDf8r5iQ" TargetMode="External"/><Relationship Id="rId60" Type="http://schemas.openxmlformats.org/officeDocument/2006/relationships/hyperlink" Target="https://www.youtube.com/watch?v=3QmsfAzeLTM&amp;t=1s" TargetMode="External"/><Relationship Id="rId65" Type="http://schemas.openxmlformats.org/officeDocument/2006/relationships/hyperlink" Target="https://www.youtube.com/watch?v=tBrHIsHpXDw" TargetMode="External"/><Relationship Id="rId73" Type="http://schemas.openxmlformats.org/officeDocument/2006/relationships/hyperlink" Target="https://www.youtube.com/watch?v=2XrYlCWpRuo" TargetMode="External"/><Relationship Id="rId78" Type="http://schemas.openxmlformats.org/officeDocument/2006/relationships/hyperlink" Target="https://www.youtube.com/watch?v=H2vnjkqtO3c" TargetMode="External"/><Relationship Id="rId81" Type="http://schemas.openxmlformats.org/officeDocument/2006/relationships/hyperlink" Target="https://www.youtube.com/watch?v=76Vqt_ZDfB8" TargetMode="External"/><Relationship Id="rId86" Type="http://schemas.openxmlformats.org/officeDocument/2006/relationships/hyperlink" Target="https://www.youtube.com/watch?v=hM9zYR8T8C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t9ENbG-jIc0" TargetMode="External"/><Relationship Id="rId13" Type="http://schemas.openxmlformats.org/officeDocument/2006/relationships/hyperlink" Target="https://resh.edu.ru/subject/lesson/5953/start/226607/" TargetMode="External"/><Relationship Id="rId18" Type="http://schemas.openxmlformats.org/officeDocument/2006/relationships/hyperlink" Target="https://www.youtube.com/watch?v=tm9jNyxE1RU" TargetMode="External"/><Relationship Id="rId39" Type="http://schemas.openxmlformats.org/officeDocument/2006/relationships/hyperlink" Target="https://www.youtube.com/watch?v=1Z4HIrKdK8M" TargetMode="External"/><Relationship Id="rId34" Type="http://schemas.openxmlformats.org/officeDocument/2006/relationships/hyperlink" Target="https://www.youtube.com/watch?v=5kEhHj4cJ4E" TargetMode="External"/><Relationship Id="rId50" Type="http://schemas.openxmlformats.org/officeDocument/2006/relationships/hyperlink" Target="https://www.youtube.com/watch?v=3MsqhgICOO0" TargetMode="External"/><Relationship Id="rId55" Type="http://schemas.openxmlformats.org/officeDocument/2006/relationships/hyperlink" Target="https://www.youtube.com/watch?v=Gj6AE_KSsNE" TargetMode="External"/><Relationship Id="rId76" Type="http://schemas.openxmlformats.org/officeDocument/2006/relationships/hyperlink" Target="https://www.youtube.com/watch?v=pmbzrGQK-Go" TargetMode="External"/><Relationship Id="rId7" Type="http://schemas.openxmlformats.org/officeDocument/2006/relationships/hyperlink" Target="https://www.youtube.com/watch?v=lw808Ek0_wM&amp;t=6s" TargetMode="External"/><Relationship Id="rId71" Type="http://schemas.openxmlformats.org/officeDocument/2006/relationships/hyperlink" Target="https://www.youtube.com/watch?v=RgM6FSdtz7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youtube.com/watch?v=LDNiWq7SBPg" TargetMode="External"/><Relationship Id="rId24" Type="http://schemas.openxmlformats.org/officeDocument/2006/relationships/hyperlink" Target="https://www.youtube.com/watch?v=omnbmA_837M&amp;t=1s" TargetMode="External"/><Relationship Id="rId40" Type="http://schemas.openxmlformats.org/officeDocument/2006/relationships/hyperlink" Target="https://www.youtube.com/watch?v=AOXLs89Ki80" TargetMode="External"/><Relationship Id="rId45" Type="http://schemas.openxmlformats.org/officeDocument/2006/relationships/hyperlink" Target="https://www.youtube.com/watch?v=a6krf2FXcYs" TargetMode="External"/><Relationship Id="rId66" Type="http://schemas.openxmlformats.org/officeDocument/2006/relationships/hyperlink" Target="https://www.youtube.com/watch?v=SXB0svO8vvk&amp;t=1s" TargetMode="External"/><Relationship Id="rId87" Type="http://schemas.openxmlformats.org/officeDocument/2006/relationships/hyperlink" Target="https://www.youtube.com/watch?v=0Ft4mgw0WMA" TargetMode="External"/><Relationship Id="rId61" Type="http://schemas.openxmlformats.org/officeDocument/2006/relationships/hyperlink" Target="https://www.youtube.com/watch?v=tzDnftVzA3s" TargetMode="External"/><Relationship Id="rId82" Type="http://schemas.openxmlformats.org/officeDocument/2006/relationships/hyperlink" Target="https://www.youtube.com/watch?v=pIHrk9WytJs" TargetMode="External"/><Relationship Id="rId19" Type="http://schemas.openxmlformats.org/officeDocument/2006/relationships/hyperlink" Target="https://www.youtube.com/watch?v=5sQqHTQI_P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3428</TotalTime>
  <Pages>33</Pages>
  <Words>5923</Words>
  <Characters>33765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Антонова</dc:creator>
  <cp:keywords/>
  <dc:description/>
  <cp:lastModifiedBy>Антонова Людмила Владимировна</cp:lastModifiedBy>
  <cp:revision>23</cp:revision>
  <dcterms:created xsi:type="dcterms:W3CDTF">2023-09-18T07:16:00Z</dcterms:created>
  <dcterms:modified xsi:type="dcterms:W3CDTF">2023-10-11T23:40:00Z</dcterms:modified>
</cp:coreProperties>
</file>