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8BCD8" w14:textId="77777777" w:rsidR="002F70FF" w:rsidRPr="004D258C" w:rsidRDefault="002F70FF" w:rsidP="002F70FF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block-32249874"/>
      <w:r w:rsidRPr="004D258C"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бюджетное учреждение</w:t>
      </w:r>
    </w:p>
    <w:p w14:paraId="0301AB93" w14:textId="77777777" w:rsidR="002F70FF" w:rsidRPr="004D258C" w:rsidRDefault="002F70FF" w:rsidP="002F70F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>«Средняя школа Вулканного городского поселения»</w:t>
      </w:r>
    </w:p>
    <w:p w14:paraId="721FD8AD" w14:textId="77777777" w:rsidR="002F70FF" w:rsidRPr="004D258C" w:rsidRDefault="002F70FF" w:rsidP="002F70FF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74"/>
        <w:gridCol w:w="3513"/>
        <w:gridCol w:w="3686"/>
      </w:tblGrid>
      <w:tr w:rsidR="002F70FF" w:rsidRPr="006D3119" w14:paraId="3AB21FE8" w14:textId="77777777" w:rsidTr="004E134E">
        <w:trPr>
          <w:trHeight w:val="1214"/>
        </w:trPr>
        <w:tc>
          <w:tcPr>
            <w:tcW w:w="3574" w:type="dxa"/>
          </w:tcPr>
          <w:p w14:paraId="4AC8607B" w14:textId="77777777" w:rsidR="002F70FF" w:rsidRPr="004D258C" w:rsidRDefault="002F70FF" w:rsidP="004E134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РАССМОТРЕНО                                                                    </w:t>
            </w:r>
          </w:p>
          <w:p w14:paraId="042A345E" w14:textId="77777777" w:rsidR="002F70FF" w:rsidRPr="004D258C" w:rsidRDefault="002F70FF" w:rsidP="004E134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протокол заседания МО учителей</w:t>
            </w:r>
          </w:p>
          <w:p w14:paraId="622799EB" w14:textId="519DBF5B" w:rsidR="002F70FF" w:rsidRPr="004D258C" w:rsidRDefault="002F70FF" w:rsidP="004E134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</w:t>
            </w:r>
          </w:p>
          <w:p w14:paraId="2448A6D0" w14:textId="77777777" w:rsidR="002F70FF" w:rsidRPr="004D258C" w:rsidRDefault="002F70FF" w:rsidP="004E134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2343642" w14:textId="77777777" w:rsidR="002F70FF" w:rsidRPr="006D3119" w:rsidRDefault="002F70FF" w:rsidP="004E134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D3119">
              <w:rPr>
                <w:rFonts w:ascii="Times New Roman" w:hAnsi="Times New Roman"/>
                <w:sz w:val="28"/>
                <w:szCs w:val="28"/>
                <w:lang w:val="ru-RU"/>
              </w:rPr>
              <w:t>от «   » августа 2024 г. № 1</w:t>
            </w:r>
          </w:p>
          <w:p w14:paraId="78123A65" w14:textId="77777777" w:rsidR="002F70FF" w:rsidRDefault="002F70FF" w:rsidP="004E134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1" w:name="_PictureBullets"/>
            <w:bookmarkEnd w:id="1"/>
          </w:p>
          <w:p w14:paraId="6E572C46" w14:textId="77777777" w:rsidR="002F70FF" w:rsidRPr="006D3119" w:rsidRDefault="002F70FF" w:rsidP="004E134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13" w:type="dxa"/>
          </w:tcPr>
          <w:p w14:paraId="214A75BD" w14:textId="77777777" w:rsidR="002F70FF" w:rsidRPr="004D258C" w:rsidRDefault="002F70FF" w:rsidP="004E134E">
            <w:pPr>
              <w:snapToGrid w:val="0"/>
              <w:ind w:right="831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СОГЛАСОВАНО </w:t>
            </w:r>
          </w:p>
          <w:p w14:paraId="40939453" w14:textId="77777777" w:rsidR="002F70FF" w:rsidRPr="004D258C" w:rsidRDefault="002F70FF" w:rsidP="004E134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зам. директора по УВР</w:t>
            </w:r>
          </w:p>
          <w:p w14:paraId="78AE049F" w14:textId="77777777" w:rsidR="002F70FF" w:rsidRPr="004D258C" w:rsidRDefault="002F70FF" w:rsidP="004E134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6F44B1C" w14:textId="77777777" w:rsidR="002F70FF" w:rsidRPr="004D258C" w:rsidRDefault="002F70FF" w:rsidP="004E134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________/ Голубцова Г.А.</w:t>
            </w:r>
          </w:p>
          <w:p w14:paraId="24F25B0C" w14:textId="77777777" w:rsidR="002F70FF" w:rsidRPr="004D258C" w:rsidRDefault="002F70FF" w:rsidP="004E134E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09BA817" w14:textId="77777777" w:rsidR="002F70FF" w:rsidRDefault="002F70FF" w:rsidP="004E134E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«26» августа 2024 г.</w:t>
            </w:r>
          </w:p>
        </w:tc>
        <w:tc>
          <w:tcPr>
            <w:tcW w:w="3686" w:type="dxa"/>
          </w:tcPr>
          <w:p w14:paraId="6E8C2DD4" w14:textId="77777777" w:rsidR="002F70FF" w:rsidRPr="004D258C" w:rsidRDefault="002F70FF" w:rsidP="004E134E">
            <w:pPr>
              <w:snapToGrid w:val="0"/>
              <w:ind w:right="-1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ПРИНЯТО                                           протокол заседания педагогического совета </w:t>
            </w:r>
          </w:p>
          <w:p w14:paraId="12C7160E" w14:textId="77777777" w:rsidR="002F70FF" w:rsidRPr="004D258C" w:rsidRDefault="002F70FF" w:rsidP="004E134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AA5D5A6" w14:textId="77777777" w:rsidR="002F70FF" w:rsidRPr="004D258C" w:rsidRDefault="002F70FF" w:rsidP="004E134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14:paraId="470234D8" w14:textId="77777777" w:rsidR="002F70FF" w:rsidRPr="004D258C" w:rsidRDefault="002F70FF" w:rsidP="004E134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D258C">
              <w:rPr>
                <w:rFonts w:ascii="Times New Roman" w:hAnsi="Times New Roman"/>
                <w:sz w:val="28"/>
                <w:szCs w:val="28"/>
                <w:lang w:val="ru-RU"/>
              </w:rPr>
              <w:t>от «30» августа 2024 г. № 1</w:t>
            </w:r>
          </w:p>
        </w:tc>
      </w:tr>
    </w:tbl>
    <w:p w14:paraId="5E7ECE29" w14:textId="77777777" w:rsidR="002F70FF" w:rsidRPr="004D258C" w:rsidRDefault="002F70FF" w:rsidP="002F70FF">
      <w:pPr>
        <w:rPr>
          <w:rFonts w:ascii="Times New Roman" w:hAnsi="Times New Roman"/>
          <w:sz w:val="28"/>
          <w:szCs w:val="28"/>
          <w:lang w:val="ru-RU"/>
        </w:rPr>
      </w:pPr>
    </w:p>
    <w:p w14:paraId="41B7F4A7" w14:textId="77777777" w:rsidR="002F70FF" w:rsidRPr="004D258C" w:rsidRDefault="002F70FF" w:rsidP="002F70F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D258C">
        <w:rPr>
          <w:rFonts w:ascii="Times New Roman" w:hAnsi="Times New Roman"/>
          <w:b/>
          <w:sz w:val="28"/>
          <w:szCs w:val="28"/>
          <w:lang w:val="ru-RU"/>
        </w:rPr>
        <w:t>РАБОЧАЯ ПРОГРАММА УЧЕБНОГО ПРЕДМЕТА</w:t>
      </w:r>
    </w:p>
    <w:p w14:paraId="49318AE0" w14:textId="61856AB3" w:rsidR="002F70FF" w:rsidRPr="004D258C" w:rsidRDefault="002F70FF" w:rsidP="002F70F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D258C">
        <w:rPr>
          <w:rFonts w:ascii="Times New Roman" w:hAnsi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/>
          <w:b/>
          <w:sz w:val="40"/>
          <w:szCs w:val="40"/>
          <w:lang w:val="ru-RU"/>
        </w:rPr>
        <w:t>Литературное чтение</w:t>
      </w:r>
      <w:r w:rsidRPr="004D258C">
        <w:rPr>
          <w:rFonts w:ascii="Times New Roman" w:hAnsi="Times New Roman"/>
          <w:b/>
          <w:sz w:val="28"/>
          <w:szCs w:val="28"/>
          <w:lang w:val="ru-RU"/>
        </w:rPr>
        <w:t>»</w:t>
      </w:r>
    </w:p>
    <w:p w14:paraId="60E8B9A6" w14:textId="77777777" w:rsidR="002F70FF" w:rsidRPr="004D258C" w:rsidRDefault="002F70FF" w:rsidP="002F70F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>БАЗОВЫЙ УРОВЕНЬ</w:t>
      </w:r>
    </w:p>
    <w:p w14:paraId="5B27035F" w14:textId="77777777" w:rsidR="002F70FF" w:rsidRPr="004D258C" w:rsidRDefault="002F70FF" w:rsidP="002F70F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>для начального образования 4 класс</w:t>
      </w:r>
    </w:p>
    <w:p w14:paraId="02B94D33" w14:textId="0E1AAE6F" w:rsidR="002F70FF" w:rsidRPr="004D258C" w:rsidRDefault="002F70FF" w:rsidP="002F70FF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 xml:space="preserve">Срок освоения: </w:t>
      </w:r>
      <w:r w:rsidR="006D3119">
        <w:rPr>
          <w:rFonts w:ascii="Times New Roman" w:hAnsi="Times New Roman"/>
          <w:sz w:val="28"/>
          <w:szCs w:val="28"/>
          <w:lang w:val="ru-RU"/>
        </w:rPr>
        <w:t>1</w:t>
      </w:r>
      <w:r w:rsidRPr="004D258C">
        <w:rPr>
          <w:rFonts w:ascii="Times New Roman" w:hAnsi="Times New Roman"/>
          <w:sz w:val="28"/>
          <w:szCs w:val="28"/>
          <w:lang w:val="ru-RU"/>
        </w:rPr>
        <w:t xml:space="preserve"> год</w:t>
      </w:r>
    </w:p>
    <w:p w14:paraId="19D35068" w14:textId="77777777" w:rsidR="002F70FF" w:rsidRPr="004D258C" w:rsidRDefault="002F70FF" w:rsidP="002F70FF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5AC06612" w14:textId="77777777" w:rsidR="002F70FF" w:rsidRPr="004D258C" w:rsidRDefault="002F70FF" w:rsidP="002F70FF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Составитель:</w:t>
      </w:r>
    </w:p>
    <w:p w14:paraId="2218AB8A" w14:textId="77777777" w:rsidR="002F70FF" w:rsidRPr="004D258C" w:rsidRDefault="002F70FF" w:rsidP="002F70FF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4D258C">
        <w:rPr>
          <w:rFonts w:ascii="Times New Roman" w:hAnsi="Times New Roman"/>
          <w:sz w:val="28"/>
          <w:szCs w:val="28"/>
          <w:lang w:val="ru-RU"/>
        </w:rPr>
        <w:t>Гопка Татьяна Анатольевна</w:t>
      </w:r>
    </w:p>
    <w:p w14:paraId="27798F4C" w14:textId="77777777" w:rsidR="002F70FF" w:rsidRPr="002F70FF" w:rsidRDefault="002F70FF" w:rsidP="002F70FF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2F70FF">
        <w:rPr>
          <w:rFonts w:ascii="Times New Roman" w:hAnsi="Times New Roman"/>
          <w:sz w:val="28"/>
          <w:szCs w:val="28"/>
          <w:lang w:val="ru-RU"/>
        </w:rPr>
        <w:t>учитель начальных классов</w:t>
      </w:r>
    </w:p>
    <w:p w14:paraId="7D7B18FE" w14:textId="77777777" w:rsidR="002F70FF" w:rsidRPr="002F70FF" w:rsidRDefault="002F70FF" w:rsidP="002F70FF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2F70FF"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      </w:t>
      </w:r>
    </w:p>
    <w:p w14:paraId="767AC5ED" w14:textId="77777777" w:rsidR="002F70FF" w:rsidRPr="002F70FF" w:rsidRDefault="002F70FF" w:rsidP="002F70F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2F70F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</w:t>
      </w:r>
    </w:p>
    <w:p w14:paraId="5F080676" w14:textId="77777777" w:rsidR="002F70FF" w:rsidRPr="002F70FF" w:rsidRDefault="002F70FF" w:rsidP="002F70FF">
      <w:pPr>
        <w:rPr>
          <w:rFonts w:ascii="Times New Roman" w:hAnsi="Times New Roman"/>
          <w:sz w:val="28"/>
          <w:szCs w:val="28"/>
          <w:lang w:val="ru-RU"/>
        </w:rPr>
      </w:pPr>
    </w:p>
    <w:p w14:paraId="51ECD653" w14:textId="77777777" w:rsidR="002F70FF" w:rsidRPr="006D3119" w:rsidRDefault="002F70FF" w:rsidP="002F70FF">
      <w:pPr>
        <w:jc w:val="center"/>
        <w:rPr>
          <w:rFonts w:ascii="Times New Roman" w:hAnsi="Times New Roman"/>
          <w:b/>
          <w:lang w:val="ru-RU"/>
        </w:rPr>
      </w:pPr>
      <w:r w:rsidRPr="006D3119">
        <w:rPr>
          <w:rFonts w:ascii="Times New Roman" w:hAnsi="Times New Roman"/>
          <w:b/>
          <w:lang w:val="ru-RU"/>
        </w:rPr>
        <w:t xml:space="preserve">2024— 2025 учебный год </w:t>
      </w:r>
    </w:p>
    <w:p w14:paraId="05E718DB" w14:textId="77777777" w:rsidR="002F70FF" w:rsidRPr="006D3119" w:rsidRDefault="002F70FF" w:rsidP="002F70FF">
      <w:pPr>
        <w:spacing w:after="0"/>
        <w:rPr>
          <w:rFonts w:ascii="Times New Roman" w:hAnsi="Times New Roman"/>
          <w:lang w:val="ru-RU"/>
        </w:rPr>
        <w:sectPr w:rsidR="002F70FF" w:rsidRPr="006D3119">
          <w:pgSz w:w="11910" w:h="16840"/>
          <w:pgMar w:top="919" w:right="1100" w:bottom="658" w:left="278" w:header="720" w:footer="720" w:gutter="0"/>
          <w:cols w:space="720"/>
        </w:sectPr>
      </w:pPr>
    </w:p>
    <w:p w14:paraId="54CA14DE" w14:textId="77777777" w:rsidR="00841C8D" w:rsidRPr="003C2CB5" w:rsidRDefault="0045329E" w:rsidP="006D3119">
      <w:pPr>
        <w:spacing w:after="0" w:line="264" w:lineRule="auto"/>
        <w:ind w:left="120"/>
        <w:jc w:val="center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bookmarkStart w:id="2" w:name="_GoBack"/>
      <w:bookmarkEnd w:id="2"/>
      <w:r w:rsidRPr="003C2CB5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678F790A" w14:textId="77777777" w:rsidR="00841C8D" w:rsidRPr="003C2CB5" w:rsidRDefault="00841C8D">
      <w:pPr>
        <w:spacing w:after="0" w:line="264" w:lineRule="auto"/>
        <w:ind w:left="120"/>
        <w:rPr>
          <w:lang w:val="ru-RU"/>
        </w:rPr>
      </w:pPr>
    </w:p>
    <w:p w14:paraId="06236029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162CAB1C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4AAD1D13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E413BD0" w14:textId="77777777" w:rsidR="00841C8D" w:rsidRPr="003C2CB5" w:rsidRDefault="00841C8D">
      <w:pPr>
        <w:spacing w:after="0" w:line="264" w:lineRule="auto"/>
        <w:ind w:left="120"/>
        <w:rPr>
          <w:lang w:val="ru-RU"/>
        </w:rPr>
      </w:pPr>
    </w:p>
    <w:p w14:paraId="57A09991" w14:textId="77777777"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47302505" w14:textId="77777777" w:rsidR="00841C8D" w:rsidRPr="003C2CB5" w:rsidRDefault="00841C8D">
      <w:pPr>
        <w:spacing w:after="0" w:line="264" w:lineRule="auto"/>
        <w:ind w:left="120"/>
        <w:rPr>
          <w:lang w:val="ru-RU"/>
        </w:rPr>
      </w:pPr>
    </w:p>
    <w:p w14:paraId="1D090663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3C2CB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C2CB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7E46C812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7C765F02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6427D552" w14:textId="77777777"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672FA5E5" w14:textId="77777777" w:rsidR="00841C8D" w:rsidRPr="003C2CB5" w:rsidRDefault="00841C8D">
      <w:pPr>
        <w:spacing w:after="0" w:line="264" w:lineRule="auto"/>
        <w:ind w:left="120"/>
        <w:rPr>
          <w:lang w:val="ru-RU"/>
        </w:rPr>
      </w:pPr>
    </w:p>
    <w:p w14:paraId="29FC2CBE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4A4D33BD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EC6B4C7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811E4F8" w14:textId="77777777"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18A0483" w14:textId="77777777"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6DC10B3" w14:textId="77777777"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3796736" w14:textId="77777777"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37967B3" w14:textId="77777777"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38BF2C8" w14:textId="77777777" w:rsidR="00841C8D" w:rsidRPr="003C2CB5" w:rsidRDefault="0045329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2AED9157" w14:textId="77777777" w:rsidR="00841C8D" w:rsidRDefault="0045329E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14:paraId="76ED704C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0DFA0E92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3C2CB5">
        <w:rPr>
          <w:rFonts w:ascii="Times New Roman" w:hAnsi="Times New Roman"/>
          <w:color w:val="FF0000"/>
          <w:sz w:val="28"/>
          <w:lang w:val="ru-RU"/>
        </w:rPr>
        <w:t>.</w:t>
      </w:r>
    </w:p>
    <w:p w14:paraId="4D0DAD5D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20C096B6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7629A5D" w14:textId="77777777" w:rsidR="00841C8D" w:rsidRPr="003C2CB5" w:rsidRDefault="0045329E">
      <w:pPr>
        <w:spacing w:after="0" w:line="264" w:lineRule="auto"/>
        <w:ind w:left="120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3CC897E2" w14:textId="77777777" w:rsidR="00841C8D" w:rsidRPr="003C2CB5" w:rsidRDefault="00841C8D">
      <w:pPr>
        <w:spacing w:after="0" w:line="264" w:lineRule="auto"/>
        <w:ind w:left="120"/>
        <w:rPr>
          <w:lang w:val="ru-RU"/>
        </w:rPr>
      </w:pPr>
    </w:p>
    <w:p w14:paraId="7677987B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03AE5337" w14:textId="4B04A606" w:rsidR="00B33A37" w:rsidRPr="00B33A37" w:rsidRDefault="0045329E" w:rsidP="00B33A37">
      <w:pPr>
        <w:spacing w:after="0" w:line="240" w:lineRule="auto"/>
        <w:rPr>
          <w:sz w:val="28"/>
          <w:szCs w:val="28"/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3C2CB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3C2CB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</w:t>
      </w:r>
      <w:r w:rsidR="00B33A37">
        <w:rPr>
          <w:rFonts w:ascii="Times New Roman" w:hAnsi="Times New Roman"/>
          <w:color w:val="000000"/>
          <w:sz w:val="28"/>
          <w:lang w:val="ru-RU"/>
        </w:rPr>
        <w:t>3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классах по 136 часов (4 часа в неделю в каждом классе).</w:t>
      </w:r>
      <w:r w:rsidR="00B33A37" w:rsidRPr="00B33A3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33A37" w:rsidRPr="00B33A3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4 классе </w:t>
      </w:r>
      <w:r w:rsidR="00B33A3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B33A37" w:rsidRPr="00B33A3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тводится 102 часа </w:t>
      </w:r>
      <w:r w:rsidR="00B33A3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B33A37" w:rsidRPr="00B33A3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 часа в неделю, 34 учебные недели в год</w:t>
      </w:r>
      <w:r w:rsidR="00B33A3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B33A37" w:rsidRPr="00B33A3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14:paraId="585C7501" w14:textId="77777777" w:rsidR="00841C8D" w:rsidRPr="003C2CB5" w:rsidRDefault="00841C8D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</w:p>
    <w:p w14:paraId="6E01914F" w14:textId="77777777" w:rsidR="00841C8D" w:rsidRPr="003C2CB5" w:rsidRDefault="0045329E" w:rsidP="00942ADE">
      <w:pPr>
        <w:spacing w:after="0" w:line="264" w:lineRule="auto"/>
        <w:jc w:val="both"/>
        <w:rPr>
          <w:lang w:val="ru-RU"/>
        </w:rPr>
      </w:pPr>
      <w:bookmarkStart w:id="4" w:name="block-32249872"/>
      <w:bookmarkEnd w:id="0"/>
      <w:r w:rsidRPr="003C2CB5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76AFEF3" w14:textId="77777777" w:rsidR="00841C8D" w:rsidRPr="003C2CB5" w:rsidRDefault="0045329E" w:rsidP="00942ADE">
      <w:p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5EC395CE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" w:name="e723ba6f-ad13-4eb9-88fb-092822236b1d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3C2CB5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1056DE79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3C2CB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6FA18B3D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6" w:name="127f14ef-247e-4055-acfd-bc40c4be0ca9"/>
      <w:r w:rsidRPr="003C2CB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</w:p>
    <w:p w14:paraId="2367A7B6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A99B108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14:paraId="5529576C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7" w:name="13ed692d-f68b-4ab7-9394-065d0e010e2b"/>
      <w:r w:rsidRPr="003C2CB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3C2CB5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8" w:name="88e382a1-4742-44f3-be40-3355538b7bf0"/>
      <w:r w:rsidRPr="003C2CB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9" w:name="65d9a5fc-cfbc-4c38-8800-4fae49f12f66"/>
      <w:r w:rsidRPr="003C2CB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14:paraId="2E0BAA12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3C2CB5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1088343B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0" w:name="d4959437-1f52-4e04-ad5c-5e5962b220a9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14:paraId="54487E0B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1" w:name="f6b74d8a-3a68-456b-9560-c1d56f3a7703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3C2CB5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7C185830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2" w:name="fb9c6b46-90e6-44d3-98e5-d86df8a78f70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3C2CB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CFC34BB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3" w:name="8753b9aa-1497-4d8a-9925-78a7378ffdc6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3C2CB5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027FB730" w14:textId="77777777" w:rsidR="00841C8D" w:rsidRPr="00FB3A1E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FB3A1E">
        <w:rPr>
          <w:rFonts w:ascii="Times New Roman" w:hAnsi="Times New Roman"/>
          <w:color w:val="000000"/>
          <w:sz w:val="28"/>
          <w:lang w:val="ru-RU"/>
        </w:rPr>
        <w:t xml:space="preserve">Люблю тебя как сын…» </w:t>
      </w:r>
      <w:bookmarkStart w:id="14" w:name="a3acb784-465c-47f9-a1a9-55fd03aefdd7"/>
      <w:r w:rsidRPr="00FB3A1E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FB3A1E">
        <w:rPr>
          <w:rFonts w:ascii="Times New Roman" w:hAnsi="Times New Roman"/>
          <w:color w:val="000000"/>
          <w:sz w:val="28"/>
          <w:lang w:val="ru-RU"/>
        </w:rPr>
        <w:t>.</w:t>
      </w:r>
    </w:p>
    <w:p w14:paraId="78A36A53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5" w:name="c485f24c-ccf6-4a4b-a332-12b0e9bda1ee"/>
      <w:r w:rsidRPr="003C2CB5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3C2CB5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6" w:name="b696e61f-1fed-496e-b40a-891403c8acb0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3C2CB5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3032F3B5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7" w:name="bf3989dc-2faf-4749-85de-63cc4f5b6c7f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3C2CB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DBC3368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C2CB5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8" w:name="05556173-ef49-42c0-b650-76e818c52f73"/>
      <w:r w:rsidRPr="003C2CB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9" w:name="10df2cc6-7eaf-452a-be27-c403590473e7"/>
      <w:r w:rsidRPr="003C2CB5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B3A1E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3C2CB5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280CEFA7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0" w:name="81524b2d-8972-479d-bbde-dc24af398f71"/>
      <w:r w:rsidRPr="003C2CB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</w:p>
    <w:p w14:paraId="1352AF77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1" w:name="8bd46c4b-5995-4a73-9b20-d9c86c3c5312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3C2CB5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66221AE1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2" w:name="7dfac43d-95d1-4f1a-9ef0-dd2e363e5574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14:paraId="456E21D9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3" w:name="6b7a4d8f-0c10-4499-8b29-96f966374409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4" w:name="2404cae9-2aea-4be9-9c14-d1f2464ae947"/>
      <w:r w:rsidRPr="003C2CB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</w:p>
    <w:p w14:paraId="2D156231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5" w:name="32f573be-918d-43d1-9ae6-41e22d8f0125"/>
      <w:r w:rsidRPr="003C2CB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</w:p>
    <w:p w14:paraId="2864BBE8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6" w:name="af055e7a-930d-4d71-860c-0ef134e8808b"/>
      <w:r w:rsidRPr="003C2CB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7" w:name="7725f3ac-90cc-4ff9-a933-5f2500765865"/>
      <w:r w:rsidRPr="003C2CB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033C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14:paraId="3B897F69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8" w:name="b11b7b7c-b734-4b90-8e59-61db21edb4cb"/>
      <w:r w:rsidRPr="003C2CB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3C2CB5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14:paraId="24E9A79A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9" w:name="37501a53-492c-457b-bba5-1c42b6cc6631"/>
      <w:r w:rsidRPr="003C2CB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3C2CB5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32CF8B39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5F1CE019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0" w:name="75d9e905-0ed8-4b64-8f23-d12494003dd9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3C2CB5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1" w:name="861c58cd-2b62-48ca-aee2-cbc0aff1d663"/>
      <w:r w:rsidRPr="003C2CB5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3C2CB5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71CE097A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2" w:name="3833d43d-9952-42a0-80a6-c982261f81f0"/>
      <w:r w:rsidRPr="003C2CB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3" w:name="6717adc8-7d22-4c8b-8e0f-ca68d49678b4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14:paraId="084E8AD4" w14:textId="77777777" w:rsidR="00841C8D" w:rsidRPr="00B5033C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4" w:name="0570ee0c-c095-4bdf-be12-0c3444ad3bbe"/>
      <w:r w:rsidRPr="003C2CB5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 w:rsidRPr="00B5033C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34"/>
      <w:r w:rsidRPr="00B5033C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14:paraId="4830A415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5" w:name="7eaefd21-9d80-4380-a4c5-7fbfbc886408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14:paraId="0D1394E5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3C2CB5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4343D1CF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BD4CA05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D56D0CC" w14:textId="77777777"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1694F7AE" w14:textId="77777777"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6BEE9252" w14:textId="77777777"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A7031E6" w14:textId="77777777"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7D3723C9" w14:textId="77777777"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4764D10D" w14:textId="77777777"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01B4C375" w14:textId="77777777" w:rsidR="00841C8D" w:rsidRPr="003C2CB5" w:rsidRDefault="0045329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0EBB09EB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38782882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74B6CD2E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23EA4244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6CFCFB8C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404B29B0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1E8B1A48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597C11B9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07C0D0AF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0B128153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14:paraId="5FF80605" w14:textId="77777777" w:rsidR="00841C8D" w:rsidRPr="003C2CB5" w:rsidRDefault="0045329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490BE8D9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68F0B069" w14:textId="77777777" w:rsidR="00841C8D" w:rsidRPr="003C2CB5" w:rsidRDefault="00453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74AC9557" w14:textId="77777777" w:rsidR="00841C8D" w:rsidRPr="003C2CB5" w:rsidRDefault="00453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1BEA2BB6" w14:textId="77777777" w:rsidR="00841C8D" w:rsidRPr="003C2CB5" w:rsidRDefault="00453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019B9766" w14:textId="77777777" w:rsidR="00841C8D" w:rsidRPr="003C2CB5" w:rsidRDefault="0045329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490BD2F6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65A8F5F7" w14:textId="77777777" w:rsidR="00841C8D" w:rsidRPr="003C2CB5" w:rsidRDefault="004532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1DF0FECB" w14:textId="77777777" w:rsidR="00841C8D" w:rsidRDefault="0045329E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14:paraId="416B611A" w14:textId="77777777" w:rsidR="00841C8D" w:rsidRPr="003C2CB5" w:rsidRDefault="0045329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29813ED3" w14:textId="77777777" w:rsidR="00B33A37" w:rsidRDefault="00B33A37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36" w:name="block-32249876"/>
      <w:bookmarkEnd w:id="4"/>
    </w:p>
    <w:p w14:paraId="68F0828F" w14:textId="77777777"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3C2CB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6DCD9C03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03E706CB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50FC5C35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7C6A3B83" w14:textId="77777777"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279FDC3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6D08EE57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AAC6AE8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Гражданско-патриотическое воспитание:</w:t>
      </w:r>
    </w:p>
    <w:p w14:paraId="138DFDF5" w14:textId="77777777"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95451E8" w14:textId="77777777"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2D70A12" w14:textId="77777777" w:rsidR="00841C8D" w:rsidRPr="003C2CB5" w:rsidRDefault="0045329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EAA37BE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732960BE" w14:textId="77777777"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1571485F" w14:textId="77777777"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35F214FE" w14:textId="77777777"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31C1BC2" w14:textId="77777777" w:rsidR="00841C8D" w:rsidRPr="003C2CB5" w:rsidRDefault="0045329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08619FE5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14:paraId="243FD36F" w14:textId="77777777"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F9F087D" w14:textId="77777777"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31581F8" w14:textId="77777777" w:rsidR="00841C8D" w:rsidRPr="003C2CB5" w:rsidRDefault="0045329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14:paraId="7B27E9C5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14:paraId="4540333C" w14:textId="77777777" w:rsidR="00841C8D" w:rsidRPr="003C2CB5" w:rsidRDefault="0045329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AFA6AA0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14:paraId="03D95033" w14:textId="77777777" w:rsidR="00841C8D" w:rsidRPr="003C2CB5" w:rsidRDefault="004532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2E6605C" w14:textId="77777777" w:rsidR="00841C8D" w:rsidRPr="003C2CB5" w:rsidRDefault="0045329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1B0B8D3B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535C1D0" w14:textId="77777777"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A5916F1" w14:textId="77777777"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66D1CEE0" w14:textId="77777777" w:rsidR="00841C8D" w:rsidRPr="003C2CB5" w:rsidRDefault="0045329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9FA517A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33147097" w14:textId="77777777"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301E55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7B0875AC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0E973CAD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14:paraId="5AFF6F9E" w14:textId="77777777"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469F823" w14:textId="77777777"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4061143B" w14:textId="77777777"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6751FA24" w14:textId="77777777"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событий (сюжета), составлять аннотацию, отзыв по предложенному алгоритму;</w:t>
      </w:r>
    </w:p>
    <w:p w14:paraId="4EF627B2" w14:textId="77777777"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45DB1BA" w14:textId="77777777" w:rsidR="00841C8D" w:rsidRPr="003C2CB5" w:rsidRDefault="0045329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9781326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14:paraId="7E8365D4" w14:textId="77777777"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1E66BBB" w14:textId="77777777"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4FBFA632" w14:textId="77777777"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0657AE06" w14:textId="77777777"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CBBD832" w14:textId="77777777"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7D61E2F5" w14:textId="77777777" w:rsidR="00841C8D" w:rsidRPr="003C2CB5" w:rsidRDefault="0045329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F4CC751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14:paraId="2F874113" w14:textId="77777777" w:rsidR="00841C8D" w:rsidRDefault="0045329E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14:paraId="72D836CA" w14:textId="77777777"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BBAC8C2" w14:textId="77777777"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7B4B189" w14:textId="77777777"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A0BC6BC" w14:textId="77777777"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0D3FEC6" w14:textId="77777777" w:rsidR="00841C8D" w:rsidRPr="003C2CB5" w:rsidRDefault="0045329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FE1E206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3C2CB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57A8CFD4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14:paraId="0239D515" w14:textId="77777777"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B02AAA" w14:textId="77777777"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461CA20" w14:textId="77777777"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5693FCAC" w14:textId="77777777"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6514487" w14:textId="77777777"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6BEB40D" w14:textId="77777777"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D0E3BBB" w14:textId="77777777" w:rsidR="00841C8D" w:rsidRDefault="0045329E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14:paraId="761622B6" w14:textId="77777777" w:rsidR="00841C8D" w:rsidRPr="003C2CB5" w:rsidRDefault="0045329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A3E9FA5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5F7F5CC6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14:paraId="3416FDFC" w14:textId="77777777" w:rsidR="00841C8D" w:rsidRPr="003C2CB5" w:rsidRDefault="0045329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11A6F28" w14:textId="77777777" w:rsidR="00841C8D" w:rsidRDefault="0045329E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14:paraId="1E273DBB" w14:textId="77777777" w:rsidR="00841C8D" w:rsidRDefault="0045329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14:paraId="6277ED7F" w14:textId="77777777" w:rsidR="00841C8D" w:rsidRPr="003C2CB5" w:rsidRDefault="004532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2DDF14AD" w14:textId="77777777" w:rsidR="00841C8D" w:rsidRPr="003C2CB5" w:rsidRDefault="0045329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2290E22" w14:textId="77777777" w:rsidR="00841C8D" w:rsidRDefault="0045329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14:paraId="5C100DA9" w14:textId="77777777"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EE8E807" w14:textId="77777777"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81A5A5D" w14:textId="77777777"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26098B83" w14:textId="77777777"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739DF74" w14:textId="77777777"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623E4E30" w14:textId="77777777" w:rsidR="00841C8D" w:rsidRPr="003C2CB5" w:rsidRDefault="0045329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0B4A7A9B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434E46C1" w14:textId="77777777" w:rsidR="00841C8D" w:rsidRPr="003C2CB5" w:rsidRDefault="0045329E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CFD27AA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06E77E87" w14:textId="77777777" w:rsidR="00841C8D" w:rsidRPr="003C2CB5" w:rsidRDefault="0045329E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9EDA561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0C006253" w14:textId="77777777" w:rsidR="00841C8D" w:rsidRDefault="0045329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05C8B9BC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008A21E4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4E42CAF8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3716D33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6177326A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34D5F422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0F039E36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18D939A3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6084E8A5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65DDF840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0F89A830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2F05F35C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1255D390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01A1E534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3AE29D9C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22C53979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033AA70F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7C27A497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собственный текст с учётом правильности, выразительности письменной речи;</w:t>
      </w:r>
    </w:p>
    <w:p w14:paraId="17E23344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5BD56C3A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25A5D393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65B27475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A2AA657" w14:textId="77777777" w:rsidR="00841C8D" w:rsidRPr="003C2CB5" w:rsidRDefault="0045329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213C186C" w14:textId="77777777" w:rsidR="00841C8D" w:rsidRPr="003C2CB5" w:rsidRDefault="00841C8D">
      <w:pPr>
        <w:spacing w:after="0" w:line="264" w:lineRule="auto"/>
        <w:ind w:left="120"/>
        <w:jc w:val="both"/>
        <w:rPr>
          <w:lang w:val="ru-RU"/>
        </w:rPr>
      </w:pPr>
    </w:p>
    <w:p w14:paraId="19819F49" w14:textId="77777777" w:rsidR="00841C8D" w:rsidRPr="003C2CB5" w:rsidRDefault="00841C8D">
      <w:pPr>
        <w:rPr>
          <w:lang w:val="ru-RU"/>
        </w:rPr>
        <w:sectPr w:rsidR="00841C8D" w:rsidRPr="003C2CB5">
          <w:pgSz w:w="11906" w:h="16383"/>
          <w:pgMar w:top="1134" w:right="850" w:bottom="1134" w:left="1701" w:header="720" w:footer="720" w:gutter="0"/>
          <w:cols w:space="720"/>
        </w:sectPr>
      </w:pPr>
    </w:p>
    <w:p w14:paraId="1CC861E7" w14:textId="77777777" w:rsidR="00841C8D" w:rsidRDefault="0045329E">
      <w:pPr>
        <w:spacing w:after="0"/>
        <w:ind w:left="120"/>
      </w:pPr>
      <w:bookmarkStart w:id="37" w:name="block-32249875"/>
      <w:bookmarkEnd w:id="36"/>
      <w:r w:rsidRPr="003C2C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83286D9" w14:textId="57BE2A6D" w:rsidR="00841C8D" w:rsidRDefault="0045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56"/>
        <w:gridCol w:w="1460"/>
        <w:gridCol w:w="1841"/>
        <w:gridCol w:w="1910"/>
        <w:gridCol w:w="3389"/>
      </w:tblGrid>
      <w:tr w:rsidR="00841C8D" w14:paraId="0149A1D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C3954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E02727" w14:textId="77777777" w:rsidR="00841C8D" w:rsidRDefault="00841C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AE2A1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E4FDB3" w14:textId="77777777"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5933E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E9BD8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BDA402" w14:textId="77777777" w:rsidR="00841C8D" w:rsidRDefault="00841C8D">
            <w:pPr>
              <w:spacing w:after="0"/>
              <w:ind w:left="135"/>
            </w:pPr>
          </w:p>
        </w:tc>
      </w:tr>
      <w:tr w:rsidR="00841C8D" w14:paraId="0504C5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D28908" w14:textId="77777777" w:rsidR="00841C8D" w:rsidRDefault="00841C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F95CE" w14:textId="77777777" w:rsidR="00841C8D" w:rsidRDefault="00841C8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82D105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997B75" w14:textId="77777777" w:rsidR="00841C8D" w:rsidRDefault="00841C8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21F001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010832" w14:textId="77777777" w:rsidR="00841C8D" w:rsidRDefault="00841C8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A41D20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FE243D" w14:textId="77777777" w:rsidR="00841C8D" w:rsidRDefault="00841C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C10C62" w14:textId="77777777" w:rsidR="00841C8D" w:rsidRDefault="00841C8D"/>
        </w:tc>
      </w:tr>
      <w:tr w:rsidR="00841C8D" w:rsidRPr="006D3119" w14:paraId="196FC39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14A914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71664" w14:textId="77777777"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12E806" w14:textId="02240D6E" w:rsidR="00841C8D" w:rsidRPr="00714A3D" w:rsidRDefault="0045329E" w:rsidP="00714A3D">
            <w:pPr>
              <w:spacing w:after="0"/>
              <w:ind w:left="135"/>
              <w:jc w:val="center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14A3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5C0506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397EAA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7831DA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1CBCFE2D" w14:textId="089D3529" w:rsidR="00402FA6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34331A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AF3704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E9961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AEDAB6" w14:textId="7BE2C699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091BA3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75F370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92D06E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1408E482" w14:textId="2352D492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2394E6C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87DC33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745A7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D7E930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19C842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243C29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15E731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7C249C80" w14:textId="2453234F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177F6A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65C83E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FC09A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4C91C4" w14:textId="374583E8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80BA0F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6EB196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1F8C6E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0E9F7CB2" w14:textId="4E5B2B81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37405F8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30C095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8D341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AD52E0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51069C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776118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52AC710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56D4A810" w14:textId="0523A7A7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535B11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9E9A16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A0D1E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260A8C" w14:textId="793956CA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6F5DBF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6C4DC5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3FE63E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77F028D3" w14:textId="5D70C924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4609D8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BE1608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024C0" w14:textId="77777777"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6E862F" w14:textId="7EDAF1ED" w:rsidR="00841C8D" w:rsidRDefault="0045329E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B13E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1E87E6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5076B2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856800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53E652F8" w14:textId="79F3AC07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562FF31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CEE8BF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3AAAC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7766AC" w14:textId="39BA8FFD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AAAB54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7B7D00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B82E56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6077276A" w14:textId="42D69878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lastRenderedPageBreak/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2A5FABA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8E5EB4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3D796" w14:textId="77777777"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02782C" w14:textId="45ED11AC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C9124A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CF86B7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5982F9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1B6FC830" w14:textId="670255E8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7CF685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4849A8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E89C5" w14:textId="77777777"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383F4E" w14:textId="13F7B385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E16D2D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262904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B007E35" w14:textId="06813DE7" w:rsidR="00841C8D" w:rsidRPr="00ED7000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  <w:r w:rsidR="00ED7000" w:rsidRPr="00ED7000">
              <w:rPr>
                <w:color w:val="0000FF"/>
                <w:lang w:val="ru-RU"/>
              </w:rPr>
              <w:t xml:space="preserve"> </w:t>
            </w:r>
            <w:r w:rsidR="00ED7000" w:rsidRPr="00BD6A9A">
              <w:rPr>
                <w:color w:val="0000FF"/>
              </w:rPr>
              <w:t>https</w:t>
            </w:r>
            <w:r w:rsidR="00ED7000" w:rsidRPr="00ED7000">
              <w:rPr>
                <w:color w:val="0000FF"/>
                <w:lang w:val="ru-RU"/>
              </w:rPr>
              <w:t>://</w:t>
            </w:r>
            <w:r w:rsidR="00ED7000" w:rsidRPr="00BD6A9A">
              <w:rPr>
                <w:color w:val="0000FF"/>
              </w:rPr>
              <w:t>resh</w:t>
            </w:r>
            <w:r w:rsidR="00ED7000" w:rsidRPr="00ED7000">
              <w:rPr>
                <w:color w:val="0000FF"/>
                <w:lang w:val="ru-RU"/>
              </w:rPr>
              <w:t>.</w:t>
            </w:r>
            <w:r w:rsidR="00ED7000" w:rsidRPr="00BD6A9A">
              <w:rPr>
                <w:color w:val="0000FF"/>
              </w:rPr>
              <w:t>edu</w:t>
            </w:r>
            <w:r w:rsidR="00ED7000" w:rsidRPr="00ED7000">
              <w:rPr>
                <w:color w:val="0000FF"/>
                <w:lang w:val="ru-RU"/>
              </w:rPr>
              <w:t>.</w:t>
            </w:r>
            <w:r w:rsidR="00ED7000" w:rsidRPr="00BD6A9A">
              <w:rPr>
                <w:color w:val="0000FF"/>
              </w:rPr>
              <w:t>ru</w:t>
            </w:r>
            <w:r w:rsidR="00ED7000" w:rsidRPr="00ED7000">
              <w:rPr>
                <w:color w:val="0000FF"/>
                <w:lang w:val="ru-RU"/>
              </w:rPr>
              <w:t>/</w:t>
            </w:r>
            <w:r w:rsidR="00ED7000" w:rsidRPr="00BD6A9A">
              <w:rPr>
                <w:color w:val="0000FF"/>
              </w:rPr>
              <w:t>subject</w:t>
            </w:r>
            <w:r w:rsidR="00ED7000" w:rsidRPr="00ED7000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7171AC9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6B8B70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113BD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EF2183" w14:textId="1F63DCFB" w:rsidR="00841C8D" w:rsidRDefault="002F70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E56F24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E575AC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37EF3F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14E006CD" w14:textId="7BE1E9DF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65E9401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F790C0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8D285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30F7B5" w14:textId="5C4C38AB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9BA7DB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8352E1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EB11FD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6A0F3ECD" w14:textId="5C1DD759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4E138A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4CE210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957A0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F390D6" w14:textId="35348650" w:rsidR="00841C8D" w:rsidRDefault="000B13E2" w:rsidP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0810F3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7EFE63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ABA91A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30F1FA13" w14:textId="01831142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30E955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A73562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7D42E" w14:textId="77777777" w:rsidR="00841C8D" w:rsidRDefault="004532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A53D1E9" w14:textId="29D3E736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A8B262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D0322B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3C1D9C2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242169EC" w14:textId="0ECBB482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0C38683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80315D" w14:textId="77777777" w:rsidR="00841C8D" w:rsidRDefault="004532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277AF" w14:textId="77777777"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E61F37" w14:textId="3E9609F2" w:rsidR="00841C8D" w:rsidRDefault="000B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4532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4832A7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CBE54E" w14:textId="77777777" w:rsidR="00841C8D" w:rsidRDefault="00841C8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CA4DCBB" w14:textId="77777777" w:rsidR="00841C8D" w:rsidRPr="00B33A37" w:rsidRDefault="0045329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  <w:p w14:paraId="4E28BF1C" w14:textId="4BB4B7FE" w:rsidR="00ED7000" w:rsidRPr="00B33A37" w:rsidRDefault="00ED7000">
            <w:pPr>
              <w:spacing w:after="0"/>
              <w:ind w:left="135"/>
              <w:rPr>
                <w:lang w:val="ru-RU"/>
              </w:rPr>
            </w:pPr>
            <w:r w:rsidRPr="00BD6A9A">
              <w:rPr>
                <w:color w:val="0000FF"/>
              </w:rPr>
              <w:t>https</w:t>
            </w:r>
            <w:r w:rsidRPr="00B33A37">
              <w:rPr>
                <w:color w:val="0000FF"/>
                <w:lang w:val="ru-RU"/>
              </w:rPr>
              <w:t>://</w:t>
            </w:r>
            <w:r w:rsidRPr="00BD6A9A">
              <w:rPr>
                <w:color w:val="0000FF"/>
              </w:rPr>
              <w:t>resh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edu</w:t>
            </w:r>
            <w:r w:rsidRPr="00B33A37">
              <w:rPr>
                <w:color w:val="0000FF"/>
                <w:lang w:val="ru-RU"/>
              </w:rPr>
              <w:t>.</w:t>
            </w:r>
            <w:r w:rsidRPr="00BD6A9A">
              <w:rPr>
                <w:color w:val="0000FF"/>
              </w:rPr>
              <w:t>ru</w:t>
            </w:r>
            <w:r w:rsidRPr="00B33A37">
              <w:rPr>
                <w:color w:val="0000FF"/>
                <w:lang w:val="ru-RU"/>
              </w:rPr>
              <w:t>/</w:t>
            </w:r>
            <w:r w:rsidRPr="00BD6A9A">
              <w:rPr>
                <w:color w:val="0000FF"/>
              </w:rPr>
              <w:t>subject</w:t>
            </w:r>
            <w:r w:rsidRPr="00B33A37">
              <w:rPr>
                <w:color w:val="0000FF"/>
                <w:lang w:val="ru-RU"/>
              </w:rPr>
              <w:t>/32/4/</w:t>
            </w:r>
          </w:p>
        </w:tc>
      </w:tr>
      <w:tr w:rsidR="00841C8D" w:rsidRPr="006D3119" w14:paraId="0E4FA1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20387" w14:textId="552145E0" w:rsidR="00841C8D" w:rsidRPr="000B13E2" w:rsidRDefault="00841C8D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4E492E" w14:textId="741799D5" w:rsidR="00841C8D" w:rsidRPr="006D3119" w:rsidRDefault="00841C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5A3C5C" w14:textId="6A2A4EA2" w:rsidR="00841C8D" w:rsidRPr="006D3119" w:rsidRDefault="00841C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CA5650" w14:textId="77777777" w:rsidR="00841C8D" w:rsidRPr="006D3119" w:rsidRDefault="00841C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5DFA13" w14:textId="77777777" w:rsidR="00841C8D" w:rsidRPr="006D3119" w:rsidRDefault="00841C8D">
            <w:pPr>
              <w:spacing w:after="0"/>
              <w:ind w:left="135"/>
              <w:rPr>
                <w:lang w:val="ru-RU"/>
              </w:rPr>
            </w:pPr>
          </w:p>
        </w:tc>
      </w:tr>
      <w:tr w:rsidR="00841C8D" w14:paraId="12AF5A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26C64" w14:textId="77777777" w:rsidR="00841C8D" w:rsidRPr="003C2CB5" w:rsidRDefault="0045329E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04F386" w14:textId="6628D321" w:rsidR="00841C8D" w:rsidRDefault="0045329E" w:rsidP="000B13E2">
            <w:pPr>
              <w:spacing w:after="0"/>
              <w:ind w:left="135"/>
              <w:jc w:val="center"/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B13E2"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FF2231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CF625B" w14:textId="77777777" w:rsidR="00841C8D" w:rsidRDefault="004532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FD0B81" w14:textId="77777777" w:rsidR="00841C8D" w:rsidRDefault="00841C8D"/>
        </w:tc>
      </w:tr>
    </w:tbl>
    <w:p w14:paraId="1683306F" w14:textId="77777777" w:rsidR="00841C8D" w:rsidRDefault="00841C8D">
      <w:pPr>
        <w:rPr>
          <w:rFonts w:ascii="Times New Roman" w:hAnsi="Times New Roman"/>
          <w:color w:val="000000"/>
          <w:sz w:val="24"/>
          <w:lang w:val="ru-RU"/>
        </w:rPr>
      </w:pPr>
    </w:p>
    <w:p w14:paraId="26A89DBC" w14:textId="77777777" w:rsidR="00CD76D2" w:rsidRPr="00CD76D2" w:rsidRDefault="00CD76D2" w:rsidP="00CD76D2"/>
    <w:p w14:paraId="0432FC8D" w14:textId="77777777" w:rsidR="00CD76D2" w:rsidRPr="00CD76D2" w:rsidRDefault="00CD76D2" w:rsidP="00CD76D2"/>
    <w:p w14:paraId="4CC9EED2" w14:textId="77777777" w:rsidR="00FE325D" w:rsidRDefault="00FE325D" w:rsidP="00D42D38">
      <w:pPr>
        <w:tabs>
          <w:tab w:val="left" w:pos="4020"/>
        </w:tabs>
        <w:spacing w:after="0"/>
        <w:rPr>
          <w:rFonts w:ascii="Times New Roman" w:hAnsi="Times New Roman"/>
          <w:b/>
          <w:color w:val="000000"/>
          <w:sz w:val="28"/>
          <w:lang w:val="ru-RU"/>
        </w:rPr>
        <w:sectPr w:rsidR="00FE325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8" w:name="block-32249879"/>
      <w:bookmarkEnd w:id="37"/>
    </w:p>
    <w:p w14:paraId="516EC144" w14:textId="77777777"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bookmarkStart w:id="39" w:name="block-32249878"/>
      <w:bookmarkEnd w:id="38"/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20F91FE7" w14:textId="77777777"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ОБЯЗАТЕЛЬНЫЕ УЧЕБНЫЕ МАТЕРИАЛЫ ДЛЯ УЧЕНИКА</w:t>
      </w:r>
    </w:p>
    <w:p w14:paraId="734D0729" w14:textId="619F664B" w:rsidR="00B5033C" w:rsidRPr="00FD3B2B" w:rsidRDefault="00B5033C" w:rsidP="004C7603">
      <w:pPr>
        <w:spacing w:after="0" w:line="240" w:lineRule="auto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  <w:r w:rsidR="00365563" w:rsidRPr="00FD3B2B">
        <w:rPr>
          <w:sz w:val="28"/>
          <w:lang w:val="ru-RU"/>
        </w:rPr>
        <w:br/>
      </w:r>
      <w:r w:rsidR="00365563" w:rsidRPr="00FD3B2B">
        <w:rPr>
          <w:rFonts w:ascii="Times New Roman" w:hAnsi="Times New Roman"/>
          <w:color w:val="000000"/>
          <w:sz w:val="28"/>
          <w:lang w:val="ru-RU"/>
        </w:rPr>
        <w:t xml:space="preserve"> ​‌‌•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r w:rsidR="00365563" w:rsidRPr="00FD3B2B">
        <w:rPr>
          <w:sz w:val="24"/>
          <w:szCs w:val="20"/>
          <w:lang w:val="ru-RU"/>
        </w:rPr>
        <w:br/>
      </w:r>
      <w:r w:rsidR="00365563" w:rsidRPr="00FD3B2B">
        <w:rPr>
          <w:rFonts w:ascii="Times New Roman" w:hAnsi="Times New Roman"/>
          <w:color w:val="000000"/>
          <w:sz w:val="24"/>
          <w:szCs w:val="20"/>
          <w:lang w:val="ru-RU"/>
        </w:rPr>
        <w:t xml:space="preserve"> </w:t>
      </w:r>
    </w:p>
    <w:p w14:paraId="6D18A4A1" w14:textId="77777777" w:rsidR="00B5033C" w:rsidRPr="00FD3B2B" w:rsidRDefault="00B5033C" w:rsidP="00FD3B2B">
      <w:pPr>
        <w:spacing w:after="0" w:line="240" w:lineRule="auto"/>
        <w:ind w:left="120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МЕТОДИЧЕСКИЕ МАТЕРИАЛЫ ДЛЯ УЧИТЕЛЯ</w:t>
      </w:r>
    </w:p>
    <w:p w14:paraId="25FF81D9" w14:textId="3B242396" w:rsidR="00387335" w:rsidRPr="00FD3B2B" w:rsidRDefault="00B5033C" w:rsidP="00AC5508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​‌</w:t>
      </w:r>
    </w:p>
    <w:p w14:paraId="3200D6AF" w14:textId="6667BD90" w:rsidR="00387335" w:rsidRPr="00FD3B2B" w:rsidRDefault="00387335" w:rsidP="00FD3B2B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FD3B2B">
        <w:rPr>
          <w:rFonts w:ascii="Times New Roman" w:hAnsi="Times New Roman"/>
          <w:color w:val="000000"/>
          <w:sz w:val="28"/>
          <w:lang w:val="ru-RU"/>
        </w:rPr>
        <w:t>•  Литературное чтение : 4-й класс : методические</w:t>
      </w:r>
      <w:r w:rsidRPr="00FD3B2B">
        <w:rPr>
          <w:sz w:val="28"/>
          <w:lang w:val="ru-RU"/>
        </w:rPr>
        <w:br/>
      </w:r>
      <w:r w:rsidRPr="00FD3B2B">
        <w:rPr>
          <w:rFonts w:ascii="Times New Roman" w:hAnsi="Times New Roman"/>
          <w:color w:val="000000"/>
          <w:sz w:val="28"/>
          <w:lang w:val="ru-RU"/>
        </w:rPr>
        <w:t xml:space="preserve"> рекомендации : учебное пособие / Н. А. Стефаненко. - 4-е изд., перераб. - Москва : Просвещение, 2023.</w:t>
      </w:r>
    </w:p>
    <w:p w14:paraId="75CAF8B7" w14:textId="26406221" w:rsidR="00B5033C" w:rsidRPr="00FD3B2B" w:rsidRDefault="004D2DAC" w:rsidP="00FD3B2B">
      <w:pPr>
        <w:spacing w:after="0" w:line="240" w:lineRule="auto"/>
        <w:rPr>
          <w:sz w:val="20"/>
          <w:szCs w:val="20"/>
          <w:lang w:val="ru-RU"/>
        </w:rPr>
      </w:pPr>
      <w:r w:rsidRPr="00FD3B2B">
        <w:rPr>
          <w:rFonts w:ascii="Times New Roman" w:hAnsi="Times New Roman"/>
          <w:color w:val="000000"/>
          <w:sz w:val="28"/>
          <w:lang w:val="ru-RU"/>
        </w:rPr>
        <w:t>•  Методическая разработка по литературному чтению к учебнику "Литературное чтение" 1-4 класс УМК "Школа России"</w:t>
      </w:r>
      <w:r w:rsidR="00B5033C" w:rsidRPr="00FD3B2B">
        <w:rPr>
          <w:sz w:val="24"/>
          <w:szCs w:val="20"/>
          <w:lang w:val="ru-RU"/>
        </w:rPr>
        <w:br/>
      </w:r>
    </w:p>
    <w:p w14:paraId="53F75A7B" w14:textId="7476113F" w:rsidR="00B5033C" w:rsidRDefault="00B5033C" w:rsidP="00FD3B2B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 w:rsidRPr="00FD3B2B">
        <w:rPr>
          <w:rFonts w:ascii="Times New Roman" w:hAnsi="Times New Roman"/>
          <w:b/>
          <w:color w:val="000000"/>
          <w:sz w:val="24"/>
          <w:szCs w:val="20"/>
          <w:lang w:val="ru-RU"/>
        </w:rPr>
        <w:t>ЦИФРОВЫЕ ОБРАЗОВАТЕЛЬНЫЕ РЕСУРСЫ И РЕСУРСЫ СЕТИ ИНТЕРНЕТ</w:t>
      </w:r>
    </w:p>
    <w:p w14:paraId="7080A355" w14:textId="77777777" w:rsidR="00AC5508" w:rsidRPr="00FD3B2B" w:rsidRDefault="00AC5508" w:rsidP="00FD3B2B">
      <w:pPr>
        <w:spacing w:after="0" w:line="240" w:lineRule="auto"/>
        <w:ind w:left="120"/>
        <w:rPr>
          <w:sz w:val="20"/>
          <w:szCs w:val="20"/>
          <w:lang w:val="ru-RU"/>
        </w:rPr>
      </w:pPr>
    </w:p>
    <w:p w14:paraId="18D0764B" w14:textId="421B344A" w:rsidR="004C7603" w:rsidRPr="001360E6" w:rsidRDefault="00B5033C" w:rsidP="004C7603">
      <w:pPr>
        <w:spacing w:after="0" w:line="240" w:lineRule="auto"/>
        <w:rPr>
          <w:sz w:val="24"/>
          <w:szCs w:val="24"/>
          <w:lang w:val="ru-RU"/>
        </w:rPr>
      </w:pPr>
      <w:r w:rsidRPr="00FD3B2B">
        <w:rPr>
          <w:rFonts w:ascii="Times New Roman" w:hAnsi="Times New Roman"/>
          <w:color w:val="000000"/>
          <w:sz w:val="24"/>
          <w:szCs w:val="20"/>
          <w:lang w:val="ru-RU"/>
        </w:rPr>
        <w:t>​</w:t>
      </w:r>
      <w:r w:rsidRPr="00FD3B2B">
        <w:rPr>
          <w:rFonts w:ascii="Times New Roman" w:hAnsi="Times New Roman"/>
          <w:color w:val="333333"/>
          <w:sz w:val="24"/>
          <w:szCs w:val="20"/>
          <w:lang w:val="ru-RU"/>
        </w:rPr>
        <w:t>​</w:t>
      </w:r>
      <w:bookmarkEnd w:id="39"/>
      <w:r w:rsidR="004C7603" w:rsidRPr="004C76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C7603"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 образовательного контента</w:t>
      </w:r>
      <w:r w:rsidR="004C7603" w:rsidRPr="001360E6">
        <w:rPr>
          <w:sz w:val="24"/>
          <w:szCs w:val="24"/>
          <w:lang w:val="ru-RU"/>
        </w:rPr>
        <w:t xml:space="preserve"> </w:t>
      </w:r>
    </w:p>
    <w:p w14:paraId="6F7E8745" w14:textId="1206E10D" w:rsidR="004C7603" w:rsidRDefault="007A1391" w:rsidP="004C7603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22" w:history="1"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lib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myschool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edu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</w:hyperlink>
      <w:r w:rsidR="004C7603" w:rsidRPr="001360E6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2CF47C3A" w14:textId="77777777" w:rsidR="00AC5508" w:rsidRPr="004C7603" w:rsidRDefault="00AC5508" w:rsidP="004C7603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</w:p>
    <w:p w14:paraId="6418577A" w14:textId="77777777" w:rsidR="004C7603" w:rsidRDefault="004C7603" w:rsidP="004C7603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1360E6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</w:p>
    <w:p w14:paraId="1068F5AB" w14:textId="3A4E8201" w:rsidR="004C7603" w:rsidRDefault="007A1391" w:rsidP="004C7603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  <w:hyperlink r:id="rId23" w:history="1"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https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m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edsoo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</w:rPr>
          <w:t>ru</w:t>
        </w:r>
        <w:r w:rsidR="004C7603" w:rsidRPr="001360E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  <w:r w:rsidR="004C7603" w:rsidRPr="001360E6">
        <w:rPr>
          <w:rFonts w:ascii="Times New Roman" w:hAnsi="Times New Roman"/>
          <w:color w:val="0000FF"/>
          <w:sz w:val="28"/>
          <w:lang w:val="ru-RU"/>
        </w:rPr>
        <w:t xml:space="preserve"> </w:t>
      </w:r>
    </w:p>
    <w:p w14:paraId="70DE3E65" w14:textId="77777777" w:rsidR="00AC5508" w:rsidRPr="004C7603" w:rsidRDefault="00AC5508" w:rsidP="004C7603">
      <w:pPr>
        <w:spacing w:after="0" w:line="240" w:lineRule="auto"/>
        <w:rPr>
          <w:rFonts w:ascii="Times New Roman" w:hAnsi="Times New Roman"/>
          <w:color w:val="0000FF"/>
          <w:sz w:val="28"/>
          <w:lang w:val="ru-RU"/>
        </w:rPr>
      </w:pPr>
    </w:p>
    <w:p w14:paraId="25A55BA4" w14:textId="77777777" w:rsidR="004C7603" w:rsidRPr="00EE01C7" w:rsidRDefault="004C7603" w:rsidP="004C7603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14:paraId="0D1ACFBA" w14:textId="190CA753" w:rsidR="004C7603" w:rsidRDefault="004C7603" w:rsidP="004C7603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14:paraId="157BCDBB" w14:textId="77777777" w:rsidR="00AC5508" w:rsidRPr="004C7603" w:rsidRDefault="00AC5508" w:rsidP="004C7603">
      <w:pPr>
        <w:spacing w:after="0" w:line="240" w:lineRule="auto"/>
        <w:rPr>
          <w:color w:val="0000FF"/>
          <w:sz w:val="28"/>
          <w:szCs w:val="28"/>
          <w:lang w:val="ru-RU"/>
        </w:rPr>
      </w:pPr>
    </w:p>
    <w:p w14:paraId="589FDDA6" w14:textId="77777777" w:rsidR="004C7603" w:rsidRPr="001360E6" w:rsidRDefault="004C7603" w:rsidP="004C7603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14:paraId="101633DC" w14:textId="2660378B" w:rsidR="004C7603" w:rsidRDefault="007A1391" w:rsidP="004C7603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24" w:history="1"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543FA570" w14:textId="77777777" w:rsidR="00AC5508" w:rsidRPr="004C7603" w:rsidRDefault="00AC5508" w:rsidP="004C7603">
      <w:pPr>
        <w:spacing w:after="0" w:line="240" w:lineRule="auto"/>
        <w:rPr>
          <w:color w:val="0000FF"/>
          <w:sz w:val="28"/>
          <w:szCs w:val="28"/>
          <w:u w:val="single"/>
          <w:shd w:val="clear" w:color="auto" w:fill="FFFFFF"/>
          <w:lang w:val="ru-RU"/>
        </w:rPr>
      </w:pPr>
    </w:p>
    <w:p w14:paraId="3ED029B5" w14:textId="77777777" w:rsidR="004C7603" w:rsidRPr="001360E6" w:rsidRDefault="004C7603" w:rsidP="004C760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360E6">
        <w:rPr>
          <w:rFonts w:ascii="Times New Roman" w:hAnsi="Times New Roman" w:cs="Times New Roman"/>
          <w:sz w:val="28"/>
          <w:szCs w:val="28"/>
          <w:lang w:val="ru-RU"/>
        </w:rPr>
        <w:t xml:space="preserve">Инфоурок </w:t>
      </w:r>
    </w:p>
    <w:p w14:paraId="1AB17D16" w14:textId="77777777" w:rsidR="00AC5508" w:rsidRDefault="007A1391" w:rsidP="004C7603">
      <w:pPr>
        <w:spacing w:after="0" w:line="240" w:lineRule="auto"/>
        <w:rPr>
          <w:rStyle w:val="ab"/>
          <w:color w:val="0000FF"/>
          <w:sz w:val="28"/>
          <w:szCs w:val="28"/>
          <w:shd w:val="clear" w:color="auto" w:fill="FFFFFF"/>
          <w:lang w:val="ru-RU"/>
        </w:rPr>
      </w:pPr>
      <w:hyperlink r:id="rId25" w:history="1"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7CB371A4" w14:textId="28BAA0A4" w:rsidR="004C7603" w:rsidRPr="004C7603" w:rsidRDefault="004C7603" w:rsidP="004C7603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r w:rsidRPr="001360E6">
        <w:rPr>
          <w:color w:val="333333"/>
          <w:lang w:val="ru-RU"/>
        </w:rPr>
        <w:br/>
      </w:r>
      <w:r w:rsidRPr="001360E6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1360E6">
        <w:rPr>
          <w:color w:val="333333"/>
          <w:shd w:val="clear" w:color="auto" w:fill="FFFFFF"/>
          <w:lang w:val="ru-RU"/>
        </w:rPr>
        <w:t xml:space="preserve"> </w:t>
      </w:r>
    </w:p>
    <w:p w14:paraId="088ABED5" w14:textId="049F9789" w:rsidR="0045329E" w:rsidRPr="003C2CB5" w:rsidRDefault="007A1391" w:rsidP="004C7603">
      <w:pPr>
        <w:spacing w:after="0" w:line="240" w:lineRule="auto"/>
        <w:rPr>
          <w:lang w:val="ru-RU"/>
        </w:rPr>
      </w:pPr>
      <w:hyperlink r:id="rId26" w:history="1"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r w:rsidR="004C7603" w:rsidRPr="001360E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  <w:r w:rsidR="004C7603">
        <w:rPr>
          <w:rStyle w:val="ab"/>
          <w:color w:val="0000FF"/>
          <w:sz w:val="28"/>
          <w:szCs w:val="28"/>
          <w:shd w:val="clear" w:color="auto" w:fill="FFFFFF"/>
          <w:lang w:val="ru-RU"/>
        </w:rPr>
        <w:t xml:space="preserve">  </w:t>
      </w:r>
    </w:p>
    <w:sectPr w:rsidR="0045329E" w:rsidRPr="003C2CB5" w:rsidSect="004C7603">
      <w:pgSz w:w="11907" w:h="16839" w:code="9"/>
      <w:pgMar w:top="709" w:right="1440" w:bottom="42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4DAC3" w14:textId="77777777" w:rsidR="007A1391" w:rsidRDefault="007A1391" w:rsidP="00FB3A1E">
      <w:pPr>
        <w:spacing w:after="0" w:line="240" w:lineRule="auto"/>
      </w:pPr>
      <w:r>
        <w:separator/>
      </w:r>
    </w:p>
  </w:endnote>
  <w:endnote w:type="continuationSeparator" w:id="0">
    <w:p w14:paraId="72F776A0" w14:textId="77777777" w:rsidR="007A1391" w:rsidRDefault="007A1391" w:rsidP="00FB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5146D" w14:textId="77777777" w:rsidR="007A1391" w:rsidRDefault="007A1391" w:rsidP="00FB3A1E">
      <w:pPr>
        <w:spacing w:after="0" w:line="240" w:lineRule="auto"/>
      </w:pPr>
      <w:r>
        <w:separator/>
      </w:r>
    </w:p>
  </w:footnote>
  <w:footnote w:type="continuationSeparator" w:id="0">
    <w:p w14:paraId="2135A2A8" w14:textId="77777777" w:rsidR="007A1391" w:rsidRDefault="007A1391" w:rsidP="00FB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0D7F"/>
    <w:multiLevelType w:val="multilevel"/>
    <w:tmpl w:val="F07C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185528"/>
    <w:multiLevelType w:val="multilevel"/>
    <w:tmpl w:val="30B8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C77A4F"/>
    <w:multiLevelType w:val="multilevel"/>
    <w:tmpl w:val="EA24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535EBD"/>
    <w:multiLevelType w:val="multilevel"/>
    <w:tmpl w:val="9F5A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9478BF"/>
    <w:multiLevelType w:val="multilevel"/>
    <w:tmpl w:val="04D47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D7177A"/>
    <w:multiLevelType w:val="multilevel"/>
    <w:tmpl w:val="9B84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C84E89"/>
    <w:multiLevelType w:val="multilevel"/>
    <w:tmpl w:val="5C8AB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C730EF"/>
    <w:multiLevelType w:val="multilevel"/>
    <w:tmpl w:val="E234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9D160B"/>
    <w:multiLevelType w:val="multilevel"/>
    <w:tmpl w:val="B2645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6C1AEC"/>
    <w:multiLevelType w:val="multilevel"/>
    <w:tmpl w:val="EDFEA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C614AB"/>
    <w:multiLevelType w:val="multilevel"/>
    <w:tmpl w:val="33BC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AD7495"/>
    <w:multiLevelType w:val="multilevel"/>
    <w:tmpl w:val="9F480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575FB8"/>
    <w:multiLevelType w:val="multilevel"/>
    <w:tmpl w:val="A8F2E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1E5351"/>
    <w:multiLevelType w:val="multilevel"/>
    <w:tmpl w:val="204C5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EB0FE5"/>
    <w:multiLevelType w:val="multilevel"/>
    <w:tmpl w:val="FD266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4C1F2A"/>
    <w:multiLevelType w:val="multilevel"/>
    <w:tmpl w:val="69B8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245F50"/>
    <w:multiLevelType w:val="multilevel"/>
    <w:tmpl w:val="8FFAF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35006B"/>
    <w:multiLevelType w:val="multilevel"/>
    <w:tmpl w:val="5ACA7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7E708E"/>
    <w:multiLevelType w:val="multilevel"/>
    <w:tmpl w:val="7906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F3755B"/>
    <w:multiLevelType w:val="multilevel"/>
    <w:tmpl w:val="0F4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AC515B"/>
    <w:multiLevelType w:val="multilevel"/>
    <w:tmpl w:val="CB60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FE1167"/>
    <w:multiLevelType w:val="multilevel"/>
    <w:tmpl w:val="A1C46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B46012"/>
    <w:multiLevelType w:val="multilevel"/>
    <w:tmpl w:val="D0DE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7D77EF"/>
    <w:multiLevelType w:val="multilevel"/>
    <w:tmpl w:val="BF7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692F27"/>
    <w:multiLevelType w:val="multilevel"/>
    <w:tmpl w:val="536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84177B"/>
    <w:multiLevelType w:val="multilevel"/>
    <w:tmpl w:val="DD7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203A1D"/>
    <w:multiLevelType w:val="multilevel"/>
    <w:tmpl w:val="6E6A3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D73EDC"/>
    <w:multiLevelType w:val="multilevel"/>
    <w:tmpl w:val="73B6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5F2AC0"/>
    <w:multiLevelType w:val="multilevel"/>
    <w:tmpl w:val="77E86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70685A"/>
    <w:multiLevelType w:val="multilevel"/>
    <w:tmpl w:val="17546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864BD5"/>
    <w:multiLevelType w:val="multilevel"/>
    <w:tmpl w:val="CB1C9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232C82"/>
    <w:multiLevelType w:val="multilevel"/>
    <w:tmpl w:val="436C0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52801C3"/>
    <w:multiLevelType w:val="multilevel"/>
    <w:tmpl w:val="A85C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026134"/>
    <w:multiLevelType w:val="multilevel"/>
    <w:tmpl w:val="BD6A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C5C4B72"/>
    <w:multiLevelType w:val="multilevel"/>
    <w:tmpl w:val="32B2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95673D"/>
    <w:multiLevelType w:val="multilevel"/>
    <w:tmpl w:val="C166F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830B8D"/>
    <w:multiLevelType w:val="multilevel"/>
    <w:tmpl w:val="A03C8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35"/>
  </w:num>
  <w:num w:numId="4">
    <w:abstractNumId w:val="22"/>
  </w:num>
  <w:num w:numId="5">
    <w:abstractNumId w:val="8"/>
  </w:num>
  <w:num w:numId="6">
    <w:abstractNumId w:val="26"/>
  </w:num>
  <w:num w:numId="7">
    <w:abstractNumId w:val="1"/>
  </w:num>
  <w:num w:numId="8">
    <w:abstractNumId w:val="36"/>
  </w:num>
  <w:num w:numId="9">
    <w:abstractNumId w:val="33"/>
  </w:num>
  <w:num w:numId="10">
    <w:abstractNumId w:val="32"/>
  </w:num>
  <w:num w:numId="11">
    <w:abstractNumId w:val="20"/>
  </w:num>
  <w:num w:numId="12">
    <w:abstractNumId w:val="5"/>
  </w:num>
  <w:num w:numId="13">
    <w:abstractNumId w:val="7"/>
  </w:num>
  <w:num w:numId="14">
    <w:abstractNumId w:val="28"/>
  </w:num>
  <w:num w:numId="15">
    <w:abstractNumId w:val="24"/>
  </w:num>
  <w:num w:numId="16">
    <w:abstractNumId w:val="30"/>
  </w:num>
  <w:num w:numId="17">
    <w:abstractNumId w:val="9"/>
  </w:num>
  <w:num w:numId="18">
    <w:abstractNumId w:val="12"/>
  </w:num>
  <w:num w:numId="19">
    <w:abstractNumId w:val="29"/>
  </w:num>
  <w:num w:numId="20">
    <w:abstractNumId w:val="14"/>
  </w:num>
  <w:num w:numId="21">
    <w:abstractNumId w:val="21"/>
  </w:num>
  <w:num w:numId="22">
    <w:abstractNumId w:val="0"/>
  </w:num>
  <w:num w:numId="23">
    <w:abstractNumId w:val="15"/>
  </w:num>
  <w:num w:numId="24">
    <w:abstractNumId w:val="19"/>
  </w:num>
  <w:num w:numId="25">
    <w:abstractNumId w:val="3"/>
  </w:num>
  <w:num w:numId="26">
    <w:abstractNumId w:val="16"/>
  </w:num>
  <w:num w:numId="27">
    <w:abstractNumId w:val="34"/>
  </w:num>
  <w:num w:numId="28">
    <w:abstractNumId w:val="18"/>
  </w:num>
  <w:num w:numId="29">
    <w:abstractNumId w:val="25"/>
  </w:num>
  <w:num w:numId="30">
    <w:abstractNumId w:val="4"/>
  </w:num>
  <w:num w:numId="31">
    <w:abstractNumId w:val="2"/>
  </w:num>
  <w:num w:numId="32">
    <w:abstractNumId w:val="10"/>
  </w:num>
  <w:num w:numId="33">
    <w:abstractNumId w:val="27"/>
  </w:num>
  <w:num w:numId="34">
    <w:abstractNumId w:val="31"/>
  </w:num>
  <w:num w:numId="35">
    <w:abstractNumId w:val="6"/>
  </w:num>
  <w:num w:numId="36">
    <w:abstractNumId w:val="2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1C8D"/>
    <w:rsid w:val="000332B5"/>
    <w:rsid w:val="00062A88"/>
    <w:rsid w:val="000B13E2"/>
    <w:rsid w:val="001C1162"/>
    <w:rsid w:val="00210609"/>
    <w:rsid w:val="00214008"/>
    <w:rsid w:val="002909CA"/>
    <w:rsid w:val="00290ACF"/>
    <w:rsid w:val="002F70FF"/>
    <w:rsid w:val="00365563"/>
    <w:rsid w:val="00387335"/>
    <w:rsid w:val="003B65E2"/>
    <w:rsid w:val="003B76FB"/>
    <w:rsid w:val="003C2CB5"/>
    <w:rsid w:val="003F1115"/>
    <w:rsid w:val="00402FA6"/>
    <w:rsid w:val="0045329E"/>
    <w:rsid w:val="004C7603"/>
    <w:rsid w:val="004D2DAC"/>
    <w:rsid w:val="005B74B8"/>
    <w:rsid w:val="00642236"/>
    <w:rsid w:val="00687073"/>
    <w:rsid w:val="006D3119"/>
    <w:rsid w:val="00714A3D"/>
    <w:rsid w:val="00722A51"/>
    <w:rsid w:val="007A1391"/>
    <w:rsid w:val="00810FE3"/>
    <w:rsid w:val="00841C8D"/>
    <w:rsid w:val="008D5207"/>
    <w:rsid w:val="00942ADE"/>
    <w:rsid w:val="00A03406"/>
    <w:rsid w:val="00AC5508"/>
    <w:rsid w:val="00B3017A"/>
    <w:rsid w:val="00B33A37"/>
    <w:rsid w:val="00B5033C"/>
    <w:rsid w:val="00BD6A9A"/>
    <w:rsid w:val="00CD76D2"/>
    <w:rsid w:val="00D42D38"/>
    <w:rsid w:val="00D665CB"/>
    <w:rsid w:val="00E5288C"/>
    <w:rsid w:val="00EC0FB0"/>
    <w:rsid w:val="00EC483A"/>
    <w:rsid w:val="00ED7000"/>
    <w:rsid w:val="00F74BEE"/>
    <w:rsid w:val="00FB3A1E"/>
    <w:rsid w:val="00FD3B2B"/>
    <w:rsid w:val="00FE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F0C3"/>
  <w15:docId w15:val="{DD6A919D-4989-4AA0-990C-8D7AED05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B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3A1E"/>
  </w:style>
  <w:style w:type="character" w:customStyle="1" w:styleId="UnresolvedMention">
    <w:name w:val="Unresolved Mention"/>
    <w:basedOn w:val="a0"/>
    <w:uiPriority w:val="99"/>
    <w:semiHidden/>
    <w:unhideWhenUsed/>
    <w:rsid w:val="00AC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nsportal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urok.1sep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lib.myschool.edu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5419</Words>
  <Characters>30893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Гопка Татьяна Анатольевна</cp:lastModifiedBy>
  <cp:revision>38</cp:revision>
  <dcterms:created xsi:type="dcterms:W3CDTF">2024-07-09T10:57:00Z</dcterms:created>
  <dcterms:modified xsi:type="dcterms:W3CDTF">2025-01-15T03:09:00Z</dcterms:modified>
</cp:coreProperties>
</file>