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A8A96" w14:textId="1568A9F1" w:rsidR="00904D39" w:rsidRDefault="008204DB" w:rsidP="00904D39">
      <w:pPr>
        <w:spacing w:after="0" w:line="408" w:lineRule="auto"/>
        <w:ind w:left="120"/>
        <w:jc w:val="center"/>
        <w:rPr>
          <w:lang w:val="ru-RU"/>
        </w:rPr>
      </w:pPr>
      <w:bookmarkStart w:id="0" w:name="block-31695079"/>
      <w:r w:rsidRPr="00D338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EE38C23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Муниципальное общеобразовательное бюджетное учреждение</w:t>
      </w:r>
    </w:p>
    <w:p w14:paraId="3A83E711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«Средняя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Вулканного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городского поселения»</w:t>
      </w:r>
    </w:p>
    <w:p w14:paraId="71445489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/>
          <w:lang w:val="ru-RU"/>
        </w:rPr>
      </w:pPr>
    </w:p>
    <w:p w14:paraId="656BF20B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04D39" w14:paraId="59031B6C" w14:textId="77777777" w:rsidTr="00904D39">
        <w:tc>
          <w:tcPr>
            <w:tcW w:w="3114" w:type="dxa"/>
          </w:tcPr>
          <w:p w14:paraId="79318DF3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D1F8A13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МО учителей</w:t>
            </w:r>
          </w:p>
          <w:p w14:paraId="3E010333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7E47E97" w14:textId="77777777" w:rsidR="00904D39" w:rsidRDefault="00904D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№___</w:t>
            </w:r>
          </w:p>
          <w:p w14:paraId="23D93023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E187AEA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C3058CB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15CB5245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1FD18C" w14:textId="77777777" w:rsidR="00904D39" w:rsidRDefault="00904D3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Голубцова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14:paraId="43B6AF57" w14:textId="77777777" w:rsidR="00904D39" w:rsidRDefault="00904D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52718162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77D7234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52931A6B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14:paraId="7069596E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1498B3A5" w14:textId="77777777" w:rsidR="00904D39" w:rsidRDefault="00904D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41307CF6" w14:textId="77777777" w:rsidR="00904D39" w:rsidRDefault="00904D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C36AFCC" w14:textId="77777777" w:rsidR="00904D39" w:rsidRDefault="00904D3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3FD0E1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rPr>
          <w:lang w:val="ru-RU"/>
        </w:rPr>
      </w:pPr>
    </w:p>
    <w:p w14:paraId="163D2EFE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‌</w:t>
      </w:r>
    </w:p>
    <w:p w14:paraId="4440854A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7A463881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72F297C8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5FB5DBA6" w14:textId="77777777" w:rsidR="00904D39" w:rsidRDefault="00904D39" w:rsidP="00904D3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5EB86338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2C3351B" w14:textId="60586EA0" w:rsidR="00904D39" w:rsidRDefault="00904D39" w:rsidP="00904D3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Русский язык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» </w:t>
      </w:r>
    </w:p>
    <w:p w14:paraId="75D93DDF" w14:textId="77777777" w:rsidR="00904D39" w:rsidRDefault="00904D39" w:rsidP="00904D39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для обучающихся 2 класса</w:t>
      </w:r>
    </w:p>
    <w:p w14:paraId="2A2797E3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BFAAD51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AD7CBB3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3AE729B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66FA9C2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4D03E4A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3F242F2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FFF223E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9D186AE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628991A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E8656C2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12BB21ED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0114595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Составитель:</w:t>
      </w:r>
    </w:p>
    <w:p w14:paraId="21A73FB8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Учитель </w:t>
      </w:r>
    </w:p>
    <w:p w14:paraId="28444079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Лукичева Ольга Степановна</w:t>
      </w:r>
    </w:p>
    <w:p w14:paraId="5D6A387F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F065879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17CE8DB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FFDFDA9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DF93001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5BB3A10E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15367852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5B29A48" w14:textId="77777777" w:rsidR="00904D39" w:rsidRDefault="00904D39" w:rsidP="00904D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2024-2025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уч.год</w:t>
      </w:r>
      <w:proofErr w:type="spellEnd"/>
      <w:proofErr w:type="gramEnd"/>
    </w:p>
    <w:p w14:paraId="0FD5BAB7" w14:textId="77777777" w:rsidR="00904D39" w:rsidRDefault="00904D39" w:rsidP="00904D39">
      <w:pPr>
        <w:spacing w:after="0"/>
        <w:ind w:left="120"/>
        <w:jc w:val="center"/>
        <w:rPr>
          <w:lang w:val="ru-RU"/>
        </w:rPr>
      </w:pPr>
    </w:p>
    <w:p w14:paraId="092AF49B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4FF68D70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409CE531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5E116B08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5D43F0C4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12786766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30235F84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58140BEA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1419FC5B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11DCB6ED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5B625400" w14:textId="77777777" w:rsidR="00DA5CE1" w:rsidRPr="00D338DD" w:rsidRDefault="00DA5CE1">
      <w:pPr>
        <w:spacing w:after="0"/>
        <w:ind w:left="120"/>
        <w:jc w:val="center"/>
        <w:rPr>
          <w:lang w:val="ru-RU"/>
        </w:rPr>
      </w:pPr>
    </w:p>
    <w:p w14:paraId="663D5CCA" w14:textId="77777777" w:rsidR="00DA5CE1" w:rsidRPr="00D338DD" w:rsidRDefault="00DA5CE1">
      <w:pPr>
        <w:spacing w:after="0"/>
        <w:ind w:left="120"/>
        <w:rPr>
          <w:lang w:val="ru-RU"/>
        </w:rPr>
      </w:pPr>
    </w:p>
    <w:p w14:paraId="5B1D9496" w14:textId="77777777" w:rsidR="00DA5CE1" w:rsidRPr="00D338DD" w:rsidRDefault="00DA5CE1">
      <w:pPr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14:paraId="18DA2B37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bookmarkStart w:id="2" w:name="block-31695078"/>
      <w:bookmarkEnd w:id="0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B8A5F7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3AC3A50F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EA0105B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DA06014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6C92C431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57D7F57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A8B0A0A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530D0EE1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700A122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2E327590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D338DD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0D4D17A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F75300D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338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2DC150CB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6C454F10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39F7186B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5770813C" w14:textId="77777777" w:rsidR="00DA5CE1" w:rsidRPr="00D338DD" w:rsidRDefault="008204DB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21AB5C3" w14:textId="77777777" w:rsidR="00DA5CE1" w:rsidRPr="00D338DD" w:rsidRDefault="008204DB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5BBC0F3" w14:textId="77777777" w:rsidR="00DA5CE1" w:rsidRPr="00D338DD" w:rsidRDefault="008204DB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2EE5EC37" w14:textId="77777777" w:rsidR="00DA5CE1" w:rsidRPr="00D338DD" w:rsidRDefault="008204DB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A3CDD3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381BFB4F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2484CF81" w14:textId="77777777" w:rsidR="00DA5CE1" w:rsidRPr="00D338DD" w:rsidRDefault="008204DB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6195E7C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664A6D9F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338D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505C5DE7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34D851C9" w14:textId="5EB3B9E3" w:rsidR="00DA5CE1" w:rsidRPr="00D338DD" w:rsidRDefault="008204DB" w:rsidP="008204DB">
      <w:pPr>
        <w:spacing w:after="0" w:line="264" w:lineRule="auto"/>
        <w:ind w:left="120"/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  <w:r w:rsidRPr="00D338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 во 2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38DD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D338DD">
        <w:rPr>
          <w:rFonts w:ascii="Times New Roman" w:hAnsi="Times New Roman"/>
          <w:color w:val="000000"/>
          <w:sz w:val="28"/>
          <w:lang w:val="ru-RU"/>
        </w:rPr>
        <w:t xml:space="preserve"> 17</w:t>
      </w:r>
      <w:r>
        <w:rPr>
          <w:rFonts w:ascii="Times New Roman" w:hAnsi="Times New Roman"/>
          <w:color w:val="000000"/>
          <w:sz w:val="28"/>
          <w:lang w:val="ru-RU"/>
        </w:rPr>
        <w:t xml:space="preserve">0 ч </w:t>
      </w:r>
      <w:r w:rsidRPr="00D338DD">
        <w:rPr>
          <w:rFonts w:ascii="Times New Roman" w:hAnsi="Times New Roman"/>
          <w:color w:val="000000"/>
          <w:sz w:val="28"/>
          <w:lang w:val="ru-RU"/>
        </w:rPr>
        <w:t>(5 часов в неделю</w:t>
      </w:r>
      <w:r>
        <w:rPr>
          <w:rFonts w:ascii="Times New Roman" w:hAnsi="Times New Roman"/>
          <w:color w:val="000000"/>
          <w:sz w:val="28"/>
          <w:lang w:val="ru-RU"/>
        </w:rPr>
        <w:t>),</w:t>
      </w:r>
    </w:p>
    <w:p w14:paraId="5FF242AD" w14:textId="2FEF2FB4" w:rsidR="00DA5CE1" w:rsidRPr="00D338DD" w:rsidRDefault="008204DB" w:rsidP="008204DB">
      <w:pPr>
        <w:spacing w:after="0" w:line="264" w:lineRule="auto"/>
        <w:ind w:left="120"/>
        <w:jc w:val="both"/>
        <w:rPr>
          <w:lang w:val="ru-RU"/>
        </w:rPr>
      </w:pPr>
      <w:bookmarkStart w:id="3" w:name="block-31695082"/>
      <w:bookmarkEnd w:id="2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BF4D9DC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B56C628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3AFCC27A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DBD82E9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3A53EE26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40E408E9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0736BC13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59D9C7D1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12D38F7F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5934A432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538C00AF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3D031057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3996C07C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7631795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5F8C945B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D338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2F24501C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F220EFA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8A54743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14:paraId="77ABC940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14549C75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0D02DFE4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338D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338D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14:paraId="4253E7D3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7F153C2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7027059A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240ED3C4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67DED28E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6A406EF2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44ED2031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57F8CF51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7F363641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5DCC6807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5BFBDAC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27DC1CE5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424D3384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26BE1CE1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6666B9FB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14:paraId="0DF9AEA6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3EADCF53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CF785C2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2ED33ED1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>;</w:t>
      </w:r>
    </w:p>
    <w:p w14:paraId="791D9B82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7FE3C448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5FEDFA50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47A8A827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2C47B8E2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568C9256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69D6DE15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7312BA98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308D59CC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39BAB543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AC89020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B4DEBBA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4758F8B7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14:paraId="3B4A5C86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74E35D59" w14:textId="0605D7FF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1811844" w14:textId="77777777" w:rsidR="00DA5CE1" w:rsidRPr="00D338DD" w:rsidRDefault="00DA5CE1">
      <w:pPr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14:paraId="608CC922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bookmarkStart w:id="4" w:name="block-31695080"/>
      <w:bookmarkEnd w:id="3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40D14CA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54E35163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FB63229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7BAF17A6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72B2375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1CFC0590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B6E38C9" w14:textId="77777777" w:rsidR="00DA5CE1" w:rsidRDefault="008204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E8537D6" w14:textId="77777777" w:rsidR="00DA5CE1" w:rsidRPr="00D338DD" w:rsidRDefault="008204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7BBC4C9" w14:textId="77777777" w:rsidR="00DA5CE1" w:rsidRPr="00D338DD" w:rsidRDefault="008204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9794E20" w14:textId="77777777" w:rsidR="00DA5CE1" w:rsidRPr="00D338DD" w:rsidRDefault="008204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3DB70C40" w14:textId="77777777" w:rsidR="00DA5CE1" w:rsidRPr="00D338DD" w:rsidRDefault="008204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25DB902" w14:textId="77777777" w:rsidR="00DA5CE1" w:rsidRPr="00D338DD" w:rsidRDefault="008204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508F5FB0" w14:textId="77777777" w:rsidR="00DA5CE1" w:rsidRDefault="008204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756B43D" w14:textId="77777777" w:rsidR="00DA5CE1" w:rsidRPr="00D338DD" w:rsidRDefault="008204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444D3EB5" w14:textId="77777777" w:rsidR="00DA5CE1" w:rsidRPr="00D338DD" w:rsidRDefault="008204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26B8895" w14:textId="77777777" w:rsidR="00DA5CE1" w:rsidRPr="00D338DD" w:rsidRDefault="008204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263AC5F" w14:textId="77777777" w:rsidR="00DA5CE1" w:rsidRPr="00D338DD" w:rsidRDefault="008204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54D89619" w14:textId="77777777" w:rsidR="00DA5CE1" w:rsidRDefault="008204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40311E7" w14:textId="77777777" w:rsidR="00DA5CE1" w:rsidRPr="00D338DD" w:rsidRDefault="008204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4D29612" w14:textId="77777777" w:rsidR="00DA5CE1" w:rsidRPr="00D338DD" w:rsidRDefault="008204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DD4117F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3BB010A0" w14:textId="77777777" w:rsidR="00DA5CE1" w:rsidRPr="00D338DD" w:rsidRDefault="008204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C7A9BA5" w14:textId="77777777" w:rsidR="00DA5CE1" w:rsidRPr="00D338DD" w:rsidRDefault="008204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6B1FAC2" w14:textId="77777777" w:rsidR="00DA5CE1" w:rsidRDefault="008204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4EDBB04" w14:textId="77777777" w:rsidR="00DA5CE1" w:rsidRPr="00D338DD" w:rsidRDefault="008204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F2C80CB" w14:textId="77777777" w:rsidR="00DA5CE1" w:rsidRDefault="008204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9559448" w14:textId="77777777" w:rsidR="00DA5CE1" w:rsidRPr="00D338DD" w:rsidRDefault="008204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3267243" w14:textId="77777777" w:rsidR="00DA5CE1" w:rsidRPr="00D338DD" w:rsidRDefault="008204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4FA4198" w14:textId="77777777" w:rsidR="00DA5CE1" w:rsidRDefault="008204D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FB3221C" w14:textId="77777777" w:rsidR="00DA5CE1" w:rsidRPr="00D338DD" w:rsidRDefault="008204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7630675B" w14:textId="77777777" w:rsidR="00DA5CE1" w:rsidRPr="00D338DD" w:rsidRDefault="008204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39FA106F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49554E43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8A8354E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1811F0CB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34F4E1A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1473F152" w14:textId="77777777" w:rsidR="00DA5CE1" w:rsidRPr="00D338DD" w:rsidRDefault="008204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3EFDA145" w14:textId="77777777" w:rsidR="00DA5CE1" w:rsidRPr="00D338DD" w:rsidRDefault="008204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2320B3AD" w14:textId="77777777" w:rsidR="00DA5CE1" w:rsidRPr="00D338DD" w:rsidRDefault="008204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3899C4FF" w14:textId="77777777" w:rsidR="00DA5CE1" w:rsidRPr="00D338DD" w:rsidRDefault="008204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7E27399C" w14:textId="77777777" w:rsidR="00DA5CE1" w:rsidRPr="00D338DD" w:rsidRDefault="008204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1DA00BF" w14:textId="77777777" w:rsidR="00DA5CE1" w:rsidRPr="00D338DD" w:rsidRDefault="008204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635B6897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44C85474" w14:textId="77777777" w:rsidR="00DA5CE1" w:rsidRPr="00D338DD" w:rsidRDefault="008204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545CB9AF" w14:textId="77777777" w:rsidR="00DA5CE1" w:rsidRPr="00D338DD" w:rsidRDefault="008204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44C5CB9" w14:textId="77777777" w:rsidR="00DA5CE1" w:rsidRPr="00D338DD" w:rsidRDefault="008204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008DD923" w14:textId="77777777" w:rsidR="00DA5CE1" w:rsidRPr="00D338DD" w:rsidRDefault="008204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5CCFC278" w14:textId="77777777" w:rsidR="00DA5CE1" w:rsidRPr="00D338DD" w:rsidRDefault="008204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9645C9F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0A421BB4" w14:textId="77777777" w:rsidR="00DA5CE1" w:rsidRPr="00D338DD" w:rsidRDefault="008204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52D76FF" w14:textId="77777777" w:rsidR="00DA5CE1" w:rsidRPr="00D338DD" w:rsidRDefault="008204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5C3AEDBA" w14:textId="77777777" w:rsidR="00DA5CE1" w:rsidRPr="00D338DD" w:rsidRDefault="008204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BBED149" w14:textId="77777777" w:rsidR="00DA5CE1" w:rsidRPr="00D338DD" w:rsidRDefault="008204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26FB9C2" w14:textId="77777777" w:rsidR="00DA5CE1" w:rsidRPr="00D338DD" w:rsidRDefault="008204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533611F4" w14:textId="77777777" w:rsidR="00DA5CE1" w:rsidRPr="00D338DD" w:rsidRDefault="008204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C5BAC9C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43F9B6E3" w14:textId="77777777" w:rsidR="00DA5CE1" w:rsidRPr="00D338DD" w:rsidRDefault="008204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DE9F09D" w14:textId="77777777" w:rsidR="00DA5CE1" w:rsidRPr="00D338DD" w:rsidRDefault="008204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72C0A22E" w14:textId="77777777" w:rsidR="00DA5CE1" w:rsidRPr="00D338DD" w:rsidRDefault="008204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31AB52C" w14:textId="77777777" w:rsidR="00DA5CE1" w:rsidRPr="00D338DD" w:rsidRDefault="008204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2A53992" w14:textId="77777777" w:rsidR="00DA5CE1" w:rsidRPr="00D338DD" w:rsidRDefault="008204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79E4EAF" w14:textId="77777777" w:rsidR="00DA5CE1" w:rsidRPr="00D338DD" w:rsidRDefault="008204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F3D75B4" w14:textId="77777777" w:rsidR="00DA5CE1" w:rsidRPr="00D338DD" w:rsidRDefault="008204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33D943F9" w14:textId="77777777" w:rsidR="00DA5CE1" w:rsidRPr="00D338DD" w:rsidRDefault="008204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111692C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03FC7BEE" w14:textId="77777777" w:rsidR="00DA5CE1" w:rsidRPr="00D338DD" w:rsidRDefault="008204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82AFCC2" w14:textId="77777777" w:rsidR="00DA5CE1" w:rsidRDefault="008204DB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42F40CA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14:paraId="53D58CED" w14:textId="77777777" w:rsidR="00DA5CE1" w:rsidRPr="00D338DD" w:rsidRDefault="008204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428C5091" w14:textId="77777777" w:rsidR="00DA5CE1" w:rsidRPr="00D338DD" w:rsidRDefault="008204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BFB96CE" w14:textId="77777777" w:rsidR="00DA5CE1" w:rsidRPr="00D338DD" w:rsidRDefault="008204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DD5254B" w14:textId="77777777" w:rsidR="00DA5CE1" w:rsidRPr="00D338DD" w:rsidRDefault="008204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047A87" w14:textId="77777777" w:rsidR="00DA5CE1" w:rsidRPr="00D338DD" w:rsidRDefault="008204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67DD3D12" w14:textId="77777777" w:rsidR="00DA5CE1" w:rsidRPr="00D338DD" w:rsidRDefault="008204DB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2D7CC5F0" w14:textId="77777777" w:rsidR="00DA5CE1" w:rsidRPr="00D338DD" w:rsidRDefault="008204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6C25F55" w14:textId="77777777" w:rsidR="00DA5CE1" w:rsidRPr="00D338DD" w:rsidRDefault="008204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9CFFCE0" w14:textId="77777777" w:rsidR="00DA5CE1" w:rsidRPr="00D338DD" w:rsidRDefault="008204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B24CB4F" w14:textId="77777777" w:rsidR="00DA5CE1" w:rsidRPr="00D338DD" w:rsidRDefault="008204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D985671" w14:textId="77777777" w:rsidR="00DA5CE1" w:rsidRPr="00D338DD" w:rsidRDefault="008204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838DE20" w14:textId="77777777" w:rsidR="00DA5CE1" w:rsidRPr="00D338DD" w:rsidRDefault="008204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38AE70DB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2844FDB4" w14:textId="293C0FAE" w:rsidR="00DA5CE1" w:rsidRPr="00D338DD" w:rsidRDefault="008204DB" w:rsidP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9C5A4B3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E4C5DB7" w14:textId="77777777" w:rsidR="00DA5CE1" w:rsidRPr="00D338DD" w:rsidRDefault="008204DB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338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42B40488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0F1EA116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5168E01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D527B00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1045A983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5B84B977" w14:textId="77777777" w:rsidR="00DA5CE1" w:rsidRDefault="008204D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DCBF0E3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63E4E218" w14:textId="77777777" w:rsidR="00DA5CE1" w:rsidRDefault="008204DB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EC2A44F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C26529F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153C9B7F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512602D2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3A470828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210C683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689C8394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338D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338DD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5770A57F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14:paraId="1789E616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04C9184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34773F48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5DC38E30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3232A9E5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5CAC8397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61412A0B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1BF6E14F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692E4A18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FDD75FA" w14:textId="77777777" w:rsidR="00DA5CE1" w:rsidRPr="00D338DD" w:rsidRDefault="008204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5E03C9F1" w14:textId="77777777"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14:paraId="2FB5FF2F" w14:textId="3A2558DD" w:rsidR="00DA5CE1" w:rsidRPr="00D338DD" w:rsidRDefault="00DA5CE1" w:rsidP="008204DB">
      <w:pPr>
        <w:spacing w:after="0" w:line="264" w:lineRule="auto"/>
        <w:jc w:val="both"/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14:paraId="5F1B0C9F" w14:textId="7C1B9B71" w:rsidR="00DA5CE1" w:rsidRPr="00753116" w:rsidRDefault="008204DB">
      <w:pPr>
        <w:spacing w:after="0"/>
        <w:ind w:left="120"/>
        <w:rPr>
          <w:lang w:val="ru-RU"/>
        </w:rPr>
      </w:pPr>
      <w:bookmarkStart w:id="5" w:name="block-31695084"/>
      <w:bookmarkEnd w:id="4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  <w:r w:rsidRPr="007531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9F41BA5" w14:textId="77777777" w:rsidR="00DA5CE1" w:rsidRDefault="00DA5CE1">
      <w:pPr>
        <w:sectPr w:rsidR="00DA5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D57716" w14:textId="77777777" w:rsidR="00DA5CE1" w:rsidRDefault="008204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4538"/>
        <w:gridCol w:w="1211"/>
        <w:gridCol w:w="1841"/>
        <w:gridCol w:w="1910"/>
        <w:gridCol w:w="1347"/>
        <w:gridCol w:w="2221"/>
      </w:tblGrid>
      <w:tr w:rsidR="00DA5CE1" w14:paraId="3307DF89" w14:textId="77777777" w:rsidTr="00115513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66147" w14:textId="77777777" w:rsidR="00DA5CE1" w:rsidRDefault="008204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0EDC47" w14:textId="77777777" w:rsidR="00DA5CE1" w:rsidRDefault="00DA5CE1">
            <w:pPr>
              <w:spacing w:after="0"/>
              <w:ind w:left="135"/>
            </w:pPr>
          </w:p>
        </w:tc>
        <w:tc>
          <w:tcPr>
            <w:tcW w:w="45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55074" w14:textId="77777777" w:rsidR="00DA5CE1" w:rsidRDefault="008204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8C68FB" w14:textId="77777777"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A41BCF" w14:textId="77777777" w:rsidR="00DA5CE1" w:rsidRDefault="008204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B97A3" w14:textId="77777777" w:rsidR="00DA5CE1" w:rsidRDefault="008204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850DF9" w14:textId="77777777"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5E76C" w14:textId="77777777" w:rsidR="00DA5CE1" w:rsidRDefault="008204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3BC52A" w14:textId="77777777" w:rsidR="00DA5CE1" w:rsidRDefault="00DA5CE1">
            <w:pPr>
              <w:spacing w:after="0"/>
              <w:ind w:left="135"/>
            </w:pPr>
          </w:p>
        </w:tc>
      </w:tr>
      <w:tr w:rsidR="00DA5CE1" w14:paraId="24BE3849" w14:textId="77777777" w:rsidTr="00115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17473C" w14:textId="77777777" w:rsidR="00DA5CE1" w:rsidRDefault="00DA5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4B90B" w14:textId="77777777" w:rsidR="00DA5CE1" w:rsidRDefault="00DA5CE1"/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E0B9238" w14:textId="77777777" w:rsidR="00DA5CE1" w:rsidRDefault="008204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F54329" w14:textId="77777777" w:rsidR="00DA5CE1" w:rsidRDefault="00DA5C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E6D69" w14:textId="77777777" w:rsidR="00DA5CE1" w:rsidRDefault="008204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58361A" w14:textId="77777777" w:rsidR="00DA5CE1" w:rsidRDefault="00DA5C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05EEF" w14:textId="77777777" w:rsidR="00DA5CE1" w:rsidRDefault="008204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E6C858" w14:textId="77777777"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A0C9CA" w14:textId="77777777" w:rsidR="00DA5CE1" w:rsidRDefault="00DA5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69FA90" w14:textId="77777777" w:rsidR="00DA5CE1" w:rsidRDefault="00DA5CE1"/>
        </w:tc>
      </w:tr>
      <w:tr w:rsidR="00115513" w14:paraId="1846C42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82176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9C947FB" w14:textId="2A002934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Знакомство с учебником. Какая бывает речь?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9DB0F13" w14:textId="31B0593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E09C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A8BE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72BD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698CA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520D4B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E0F1C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9A91E2F" w14:textId="555C80DB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можно узнать о человеке по его речи?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7F7F3AD" w14:textId="11EDDCF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BFE5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8A51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93707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4EC67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AF5B0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78E4D1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9317EC5" w14:textId="6D4296B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отличить диалог от монолога?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AD9239C" w14:textId="2F40BED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7DB8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EC62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34B1C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947FC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6A4B69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E822BB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2D320C9" w14:textId="61E561A4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 происхождении слов.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89D7FAE" w14:textId="1F84A3E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82D0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5196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D2BE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B58A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448BBE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7FC9F7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17F248D" w14:textId="3E9085F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текст?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5A9FA29" w14:textId="1D8FF8A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EAE9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BC8F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489E5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EF52C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A2E06A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55E242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79EAB37" w14:textId="3743C716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тема и основная мысль текста?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D1B20F0" w14:textId="3A32098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B8DB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8D9A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93E2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67C64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6598AE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C125E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6D8F466" w14:textId="2CA3652B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Какие части можно выделить в тексте? Красная строка.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C24DE32" w14:textId="54860A6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D08A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16BA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C752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E6766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1F4712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32F4B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1E31C3A" w14:textId="354A56C8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Диктант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0BE8754" w14:textId="347F8EC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A8C70" w14:textId="1C95F6D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A864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CE56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492A9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93A45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9A492E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9A535B7" w14:textId="402C2C1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20A9290" w14:textId="2DCBBF5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5530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061D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7059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4F704A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53309E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513A4A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DA12E07" w14:textId="7C78287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предложение? Как составить из слов предложение?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B6FB0B0" w14:textId="574E924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A2A5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887E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3946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80C5D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E2A79D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0F7DF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7605C86" w14:textId="7C4E1A75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Какие знаки препинания ставятся в конце предложения?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6CA5AD2" w14:textId="26BCFA7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AF17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E77D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A9290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9715C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FDC78C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E90CFB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47DC2E7" w14:textId="3AE0DA34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Контрольное списывание.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7AAD176" w14:textId="6510037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288E4" w14:textId="32631D6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A515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CE7CF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9E241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68C24B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132B8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2790EAB" w14:textId="1F6B61A4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Какие бывают виды предложений по цели высказывания и по интонации? Предложения по цели высказывания: повествовательные, вопросительные и побудительные.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93473EF" w14:textId="558DAB0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0926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D7FE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F10F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EF2C8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5BFAA3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6A3D8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BC64558" w14:textId="36E7064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Виды предложений по интонации: восклицательные и невосклицательные.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05F25C0" w14:textId="199C178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7F61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7B04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3A12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299ED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3901FD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4F219C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6D4F085" w14:textId="143EA8F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Выделение голосом важных по смыслу слов в предложении. Закрепление материала о предложении.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21BDB62" w14:textId="48970B9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C19D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39164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8069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C1D18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6FFA44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22D90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2ED55BD" w14:textId="65A530AB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Развитие речи. Обучающее сочинение по картине И.С. Остроухова «Золотая осень».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5FEE5EF" w14:textId="434C9CA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7FD7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3571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18C5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B19DC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298EC6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84F0E3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BE13192" w14:textId="6D21BB3B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9375C91" w14:textId="4875906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71F2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344B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095C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CF811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CFBC20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FB143F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E88544F" w14:textId="613163AE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главные члены предложения?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F1739EE" w14:textId="677FDBD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65A7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A775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1A0E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E64BE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FC34D4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14F54D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B76B530" w14:textId="2F22C8E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второстепенные члены предложения?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11E0A9" w14:textId="7C1270F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46E4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7DDE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7E82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517A0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4B45BA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278D53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0979351" w14:textId="6A85F140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Подлежащее и сказуемое – главные члены предложения.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1FB4E17" w14:textId="220DC53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F7CA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E0AA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A94E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6F80F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CB6910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62CE52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36071BE" w14:textId="055415C5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распространённые и нераспространённые предложения?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5F87F08" w14:textId="2AC290C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E3D3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FECC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B812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76C6D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52766D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2E777F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4F2FDB3" w14:textId="05391E8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установить связь слов в предложении?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8FB9F3C" w14:textId="0155796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8872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5D28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69C24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4F241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55014B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3A0DE3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D7A6A01" w14:textId="471E855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по разделам: «Наша речь», «Текст», «Предложение».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C4189C5" w14:textId="5CBC5A0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4F298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7F2A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50B1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77F6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FB6204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C36CEE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DAD20E9" w14:textId="40D59AD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лексическое значение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5D430C8" w14:textId="1528CDD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053F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195A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57E63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269F3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11558C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8FFFDF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FBF7201" w14:textId="596C975A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Происхождение слов.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E8578D1" w14:textId="68C6945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8A57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1BC2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4AD9F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97A80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5593A7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AFC207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5765B6F" w14:textId="25357F23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с толковым словарём. Объединение слов по группам на основании лексических значений слов.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89E81DF" w14:textId="11A7A63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92BF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8886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5EA4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19803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346DAF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25AC3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F4BCB62" w14:textId="67A003B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однозначные и многозначные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9C66AE8" w14:textId="519315E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02D3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4207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EDCAD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8ABB7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264713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04BE11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A063C1E" w14:textId="12BB2F49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прямое и переносное значение многозначных слов?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C3D16CC" w14:textId="6D30201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0906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CFFE9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755A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4DBD4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F68D94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2582C0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9D518C" w14:textId="6A4C58D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синонимы?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D4E3543" w14:textId="26F68F7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E172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AB9F9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55A6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3B4F9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DA90B3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463491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FF7ACDB" w14:textId="5BEA987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антонимы?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BAF1B8F" w14:textId="5CEE250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11A2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56F3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59308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A896A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95621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2028C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1CA28EC" w14:textId="370E5C00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390C784" w14:textId="4BB3C3A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2EE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F56B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E070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10E7B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5E4143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5E00E2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F8CB2AF" w14:textId="4A65683C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родственные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3AFB159" w14:textId="0D28FBA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3920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74EEB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64E0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1C25D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D08959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E7CEB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CF2AC7B" w14:textId="7849EA9C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корень слова? Что такое однокоренные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4CFCEA3" w14:textId="7605CD6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728E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89F5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750D9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73CE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74D700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D5F2DE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771AAF3" w14:textId="57A65065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Однокоренные слова. Синонимы. Антонимы.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EB7FBA0" w14:textId="6869774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D10A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B597E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90AD8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5E6B7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48DB2A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0CF6E3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0C44498" w14:textId="3111E78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формы слова? Что такое окончание?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88446D" w14:textId="051B0DA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5CED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C94E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A0FE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0050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A4DDE1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B0BFB6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5B94C01" w14:textId="79E685B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Нулевое окончание.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0A5A03F" w14:textId="7886767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1819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4EBC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6D39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CF2F1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D6DE47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84E11A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6088384" w14:textId="597C70A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состав слова?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FAA5A36" w14:textId="22C0CFF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39BD1" w14:textId="59F684C1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D5E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6A13E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89E04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5C1F0C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BE1F5C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69DCF1F" w14:textId="614FB40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Приставка и суффикс.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F1FA238" w14:textId="1308041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EFC8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AE47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B9B3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EDB19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37E272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C3FBC3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4257336" w14:textId="3591BD5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BC1AC8A" w14:textId="0103A64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526BD" w14:textId="040F24E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BFD3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1D4D8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339F9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6C6679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9B06E4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082E68A" w14:textId="54065D7F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8D3330B" w14:textId="41D5F57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A110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BFFD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22A0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33295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C9761D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48107D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17745D" w14:textId="4835B1F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Какие бывают слоги?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FD7EDC6" w14:textId="697B71C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9A48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A134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82803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D3CE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9CC30B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6910D6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5BB3CBE" w14:textId="3FC85C5F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Как определить ударный слог?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B16448D" w14:textId="1CF5EDE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0B4E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39006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D113E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F5A51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3EE501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975949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ED2B3A8" w14:textId="21B58E3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Подвижное ударение.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431A76" w14:textId="2AB8C34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AE00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1717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AC4E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E100F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C6D450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883EFE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8965CEF" w14:textId="0D297D5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переносить слова с одной строки на другую?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B7820A0" w14:textId="110E991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8983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4DDE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0107D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96635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3E3B03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6FE5AF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6F47067" w14:textId="781415B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 знаке переноса.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A88DB96" w14:textId="3FD03C9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CDDD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82EF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F999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E4357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E95F7C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0ECA26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11EEA29" w14:textId="32B02F96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раздела «Слова, слова, слова …».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A0A0F32" w14:textId="2671ADE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5C50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3C16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E968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92AA2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37C68D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A4F645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2C889EA" w14:textId="7229A9C5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25F8D9C" w14:textId="4265957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C8449C" w14:textId="4E23500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CCB3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0D1D2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252EA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AC3E8B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6CE800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B1285DA" w14:textId="3BC1913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0A5D8F5" w14:textId="29D0F16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103E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F60A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CA9A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F67A7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C32A14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8C2852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97ADB26" w14:textId="4FCAA9C7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различить звуки и буквы?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935FA33" w14:textId="2E34320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C559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D2EC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8010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4C2BA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44D7BC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61AF7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795CC3C" w14:textId="2370674D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различить звуки и буквы?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8C90FD0" w14:textId="371794F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0554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3B5B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0220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861E8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DE3D37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935D1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F67DBC1" w14:textId="1EBB88BA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Как мы используем алфавит?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E665A1F" w14:textId="0C1E433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C3D6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BEEE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9225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7E25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6AA07B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8335EB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5C60D1D" w14:textId="0004F4F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Самая молодая буква в русском алфавите – буква Ё. Алфавитный порядок слов в словарях.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9F201ED" w14:textId="3A5B078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0CC9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6BC5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A4218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A6522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C3B788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3F6F31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3D96E48" w14:textId="513D19D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Буква Э в русском алфавите. Прописные и строчные буквы.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768BCC4" w14:textId="5BDF555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E614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7A65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5D3B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8DBF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9D6DBE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08CDA0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694C403" w14:textId="21D8F51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Какие слова пишутся с заглавной буквы?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4308AE5" w14:textId="0FD36CE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D4AE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0813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A95B3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D371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D09ABC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BEEB0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14B8200" w14:textId="3D0640C6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с</w:t>
            </w:r>
            <w:r w:rsidRPr="00876264">
              <w:rPr>
                <w:rFonts w:ascii="Times New Roman" w:hAnsi="Times New Roman" w:cs="Times New Roman"/>
                <w:lang w:val="ru-RU"/>
              </w:rPr>
              <w:t>очинение по картине З.Е. Серебряковой «За обедом».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8C709A6" w14:textId="0E69606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A02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C99A8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AFB3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4980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53D6C9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70F933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B904981" w14:textId="7BA4EBFE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9609223" w14:textId="3B49B59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30C0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03A2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45034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9B8B5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9BAE79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07A8FC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8EA995D" w14:textId="15C8B8C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определить гласные звуки? Какими буквами на письме обозначаются гласные звуки?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B0A56FC" w14:textId="3AB3FD5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7BEF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6C7A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C6201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CAFF8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152442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2527E9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1D03E2E" w14:textId="260BA1C4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CEE28D3" w14:textId="5160DB1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116B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26D0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DCF5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17BA4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A2B60F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0D90D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F7B626C" w14:textId="0BC23B1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безударным гласным звуком в корне. Проверочное слово.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B7BB7E7" w14:textId="143D052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FDB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37B4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CC53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B746F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2CE418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D3352F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501F3BD" w14:textId="03FC971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гласных звуков в ударном и безударном слогах в корне проверочного и проверяемого слов.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6F09417" w14:textId="4A17228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E2F1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06A8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4991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01B01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591A27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DB558B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11A7CC4" w14:textId="3FCE0794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Правописание слов с безударным гласным звуком в корне. Буква Е и </w:t>
            </w:r>
            <w:r w:rsidR="002819CC">
              <w:rPr>
                <w:rFonts w:ascii="Times New Roman" w:hAnsi="Times New Roman" w:cs="Times New Roman"/>
                <w:lang w:val="ru-RU"/>
              </w:rPr>
              <w:t>Ё</w:t>
            </w:r>
            <w:r w:rsidRPr="00876264">
              <w:rPr>
                <w:rFonts w:ascii="Times New Roman" w:hAnsi="Times New Roman" w:cs="Times New Roman"/>
                <w:lang w:val="ru-RU"/>
              </w:rPr>
              <w:t>. Подготовка к диктанту.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0313BD4" w14:textId="76C6CC1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0F89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D00F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AA40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F35F0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57D290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F1303B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782D581" w14:textId="43906C9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145951A" w14:textId="20B16D6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5B4C0" w14:textId="51BFA45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A40D5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A0442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646B8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2146CA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9CB4D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FD32D4C" w14:textId="400FC0B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37D7A46" w14:textId="0224A40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8BC1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40D4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E379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0814D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D113AA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98EF6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A2506C1" w14:textId="52B6824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написание букв, обозначающих безударные гласные звуки в корне слов, надо запомнить?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980FDC4" w14:textId="1F86E7B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4385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36B2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71A9E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90DA3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7231A7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9036F4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3D1F958" w14:textId="157511F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Орфограмма. Орфографический словарь.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957A864" w14:textId="4942E47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3F54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4417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021F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73A8E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04A7EF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8BAB5F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DE4DA04" w14:textId="2643821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Проверяемая и непроверяемая орфограмма.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F8CB83F" w14:textId="43755F6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53F3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65A2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E313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C3B02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226EB5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4F5DB0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6E00A02" w14:textId="08DAC85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Проверяемая и непроверяемая орфограмма. Однокоренные слова. Форма слова. Словарные слова.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BECDB98" w14:textId="59281EE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1537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D23F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B9020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8EF3A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08A039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A2065D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7EFCA23" w14:textId="7335B2F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Обучающее сочинение по картине С.А. </w:t>
            </w:r>
            <w:proofErr w:type="spellStart"/>
            <w:r w:rsidRPr="00876264">
              <w:rPr>
                <w:rFonts w:ascii="Times New Roman" w:hAnsi="Times New Roman" w:cs="Times New Roman"/>
                <w:lang w:val="ru-RU"/>
              </w:rPr>
              <w:t>Тутунова</w:t>
            </w:r>
            <w:proofErr w:type="spellEnd"/>
            <w:r w:rsidRPr="00876264">
              <w:rPr>
                <w:rFonts w:ascii="Times New Roman" w:hAnsi="Times New Roman" w:cs="Times New Roman"/>
                <w:lang w:val="ru-RU"/>
              </w:rPr>
              <w:t xml:space="preserve"> «Зима пришла. Детство».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52A833F" w14:textId="77A1B77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9DC4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397A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EE7E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F3156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9FF4A2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9B9720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A586822" w14:textId="1207823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C9FC847" w14:textId="5A9F33C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3233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FB8DA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7676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AF814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C97F8C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1CC66F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997501F" w14:textId="2892C1A6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определить согласные звуки? Какими буквами на письме обозначаются согласные звуки?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CE9A428" w14:textId="3FE3889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4B65C7" w14:textId="16FCACEE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C559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B601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61FF9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CEE673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300D2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776C014" w14:textId="7682DB4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Согласный звук и буква [й’] И КРАТКОЕ.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1B3B0C8" w14:textId="087B4C5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1C99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0678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C0514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FAE34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B0FCA3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0F9D6C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BB1ACE6" w14:textId="7D2CA0E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Слова с удвоенными согласными.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A4298CC" w14:textId="54DCAC9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C93A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93F0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4468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B1EE4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09F8A4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7CDED2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20F17ED" w14:textId="30D5B356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А.С. Степанова «Лоси».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815D27D" w14:textId="6C7CCCE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8D4C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46FE0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C2D6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B7BB7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241631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890C5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BABBFDF" w14:textId="0ACE76CB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6ECAC6B" w14:textId="547DFAC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F7FF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D845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BEF3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A55F2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7FB1B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18455F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CE26C9A" w14:textId="000A5EA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Твёрдые и мягкие согласные звуки и буквы для их обозначения.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56D0631" w14:textId="7708F57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3732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446A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6443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73AE8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ECA8C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75BE38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33C76C" w14:textId="2DBEBAB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Для чего служит мягкий знак (ь)? Написание слов с мягким знаком (ь) на конце и в середине слова перед согласными.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C7641DD" w14:textId="171EF59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9AE0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5136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776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3C926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579C7B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7E1FE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09C0E8F" w14:textId="19C1916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DE74BCE" w14:textId="546F046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53FF17" w14:textId="4209C58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E0CD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F06F9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F711F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EC143F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BEE8E4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9D5A78B" w14:textId="0BEBB685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489403D" w14:textId="79FF790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2153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A59E0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C365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AE034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179E58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7592DE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342C238" w14:textId="58D3961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 изученного материала по курсу «Русский язык. 2 класс». 1 часть.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321CD3D" w14:textId="4CE9CE3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CB7069" w14:textId="409937B3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4180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B958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E313C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C4C233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C671CA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AC3C7E7" w14:textId="50FAA37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Проект «Пишем письмо».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3D8C575" w14:textId="22F8D8A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BD97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3954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31E0B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85A65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FC882D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FF0B2C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00656A1" w14:textId="3F9B76F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Буквосочетание ЧК, ЧН, ЧТ, ЩН, НЧ.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E362106" w14:textId="3002FA0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DC86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E26D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4862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5C738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55B55B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A51586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DB9A536" w14:textId="7D3F83C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Буквосочетание ЧК, ЧН, ЧТ, ЩН, НЧ (закрепление).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603E621" w14:textId="7A16B10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04DD7" w14:textId="5392DBE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7006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669D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867C4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FC7675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BF4FD5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0A6D51C" w14:textId="440AC56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Проект «Рифма»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B4A4E25" w14:textId="1B5F648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4930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A9F04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73A11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F8E72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63AEF9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D3DDE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DF4BF55" w14:textId="35A0BCA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Буквосочетания ЖИ – ШИ, ЧА – ЩА, ЧУ – ЩУ.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15D069B" w14:textId="2056321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3435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B7B6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A28F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1239A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BCFB72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E05927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6D01A86" w14:textId="25CC1AC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Буквосочетания ЖИ – ШИ, ЧА – ЩА, ЧУ –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 xml:space="preserve">ЩУ.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8964AF0" w14:textId="185DA18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5C53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C65C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49CBC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1C540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BEF2FA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AB2389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233035A" w14:textId="5B0A633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A147A7F" w14:textId="03173F7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C3C1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9418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A39A5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65656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B8D19D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203E55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A824C7D" w14:textId="2DE976B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отличить звонкие согласные звуки от глухих?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3BD4A59" w14:textId="42063F8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DA2AB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6C95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5D96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F322D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74B4B7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F25A86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2BB0430" w14:textId="04BFBF8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Правописание слов с парным по глухости-звонкости согласным звуком на конце слова или перед согласным. </w:t>
            </w:r>
            <w:proofErr w:type="gramStart"/>
            <w:r w:rsidRPr="00876264">
              <w:rPr>
                <w:rFonts w:ascii="Times New Roman" w:hAnsi="Times New Roman" w:cs="Times New Roman"/>
                <w:lang w:val="ru-RU"/>
              </w:rPr>
              <w:t>Звуко-буквенный</w:t>
            </w:r>
            <w:proofErr w:type="gramEnd"/>
            <w:r w:rsidRPr="00876264">
              <w:rPr>
                <w:rFonts w:ascii="Times New Roman" w:hAnsi="Times New Roman" w:cs="Times New Roman"/>
                <w:lang w:val="ru-RU"/>
              </w:rPr>
              <w:t xml:space="preserve"> разбор слова.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B9C6DE5" w14:textId="3756F98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0B678" w14:textId="1EB00A89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4EFF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780F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EA9B0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87A32C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E9A025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58D112" w14:textId="6290F6B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B5976FB" w14:textId="6F6F692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6540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433A8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95C0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BB821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DD244E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2FBADC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C4673D2" w14:textId="20224AD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5D638E7" w14:textId="75DF324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1A1D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A066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5573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3FCE1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D72124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6A98DF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1B7D382" w14:textId="0E98C20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43A0475" w14:textId="5C253E7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9DB5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F156F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286A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1428E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C9C057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C33873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FD6C131" w14:textId="1BD9C30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CBE2C79" w14:textId="2122F46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CF63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3EC17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2085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56DE5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E0A9D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88BAFD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1E54389" w14:textId="5507805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35CD1B7" w14:textId="199A871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5FF2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AFC7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347E5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03F1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41C32F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DFC90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7303FE7" w14:textId="583C6BE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Изложение повествовательного текста (по В. Бианки)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1104E65" w14:textId="58011C7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C4B7C" w14:textId="3DAD42E4"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8C93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CDFE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C7A54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4BC813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8DCF57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FC1C31B" w14:textId="3AEBF9D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766935D" w14:textId="1B1E472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0253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14F7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1FB1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AB8FE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779B78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EB6BF5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53D7B064" w14:textId="739BBFF6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496DE39" w14:textId="2285936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7E7C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E3AA8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243A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BB31F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59C87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83E46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DF36FD" w14:textId="7973ACE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F4D5862" w14:textId="45DC132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4849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F584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AFB0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4C335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0D1D24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96BC0A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CC02C5" w14:textId="26D8CEF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E930985" w14:textId="43755F1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117D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D96D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14F6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FF5E5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E8ED0F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7C70A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CFB899C" w14:textId="08CEDF7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8DAEA74" w14:textId="253D4BC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15A9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DA68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4A680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86AC5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723C23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7F3462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AD74FBC" w14:textId="3B91D86E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11ACC04" w14:textId="69AB404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1A4DF" w14:textId="35474D1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EDCA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48E4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22DA7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AD56622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1DDF67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B46230E" w14:textId="0B64502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CBB9D69" w14:textId="0F4F34A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2B0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4DD4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2A435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652F5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F497C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7BBFE3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2156CD5" w14:textId="6CA42E8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раздела «Звуки и буквы».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AFD1F31" w14:textId="38AF1C4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25F5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12DF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DBCB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FCA93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83458F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A70277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BA76058" w14:textId="30DDD10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части речи?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F27CE75" w14:textId="6672E41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84B1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4F96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00A8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4FD1E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9646DD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46EC7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AEA095C" w14:textId="60A41B1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части речи?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F760BEE" w14:textId="6AFE392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4668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E244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53A75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46A63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6444D0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CD7B33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A032F75" w14:textId="35E419F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имя существительное?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7405340" w14:textId="15C18A3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C69D7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472B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01BA0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4BBAA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285523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54C77A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1967D7C" w14:textId="3CE05CB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Значение имён существительных.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558CCA6" w14:textId="266CBDC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FC489" w14:textId="34BA6B3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3998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4CC9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5AB2A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D56513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FAEF63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6299D90" w14:textId="6EAF0B18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Одушевлённые и неодушевлённые имена существительные.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58E6CAA" w14:textId="3A9315B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EB76F2" w14:textId="37B57FCD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EFCC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52AF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FE7EE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D86BA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76456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526B5F" w14:textId="48F49F4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Собственные и нарицательные имена существительные. Правописание собственных имён существительных.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3EDF042" w14:textId="79A55CD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6D82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F81F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A089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D79E1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61718F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3A8138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2022518" w14:textId="57E72AA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755D7B7" w14:textId="7247035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18B0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0706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5E55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1CB34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AF0360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268C7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4E74994" w14:textId="2957C9BE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собственных имён существительных. Происхождение фамилий. Заглавная буква в именах сказочных героев, в названиях художественных и музыкальных произведений. Кавычки.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7FEB43D" w14:textId="56165D5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5839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531B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71CDE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F4807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47DA6B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C54C51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19DF72" w14:textId="3306F5E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собственных имён существительных. Заглавная буква в написании кличек животных.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A9DD4F5" w14:textId="1E317EB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F8BD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503A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8A3F9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B64B9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7875F7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3714DF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CC8B8E6" w14:textId="6BD77BE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Правописание собственных имён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существительных. Заглавная буква в географических названиях.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B6A23EC" w14:textId="7881AA8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102C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56C2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1313C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EA533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DBC26D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F6717A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10321F4" w14:textId="2177E6F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изложение по картине В.М. Васнецова «Богатыри».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03A8800" w14:textId="7057CC8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0334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CFFD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30BAE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7EC0E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14FAA7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62B627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96D7760" w14:textId="734F2D63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7897949" w14:textId="25DE9BC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ED67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5564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B1E6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4B56D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205E45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4B2C7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6F487C0" w14:textId="680BD51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Обобщающий урок. </w:t>
            </w:r>
            <w:r>
              <w:rPr>
                <w:rFonts w:ascii="Times New Roman" w:hAnsi="Times New Roman" w:cs="Times New Roman"/>
                <w:lang w:val="ru-RU"/>
              </w:rPr>
              <w:t>Обучающее с</w:t>
            </w:r>
            <w:r w:rsidRPr="00876264">
              <w:rPr>
                <w:rFonts w:ascii="Times New Roman" w:hAnsi="Times New Roman" w:cs="Times New Roman"/>
                <w:lang w:val="ru-RU"/>
              </w:rPr>
              <w:t>очинение на тему: «Мой любимый домашний питомец».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E089A08" w14:textId="405B188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9F11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38E9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24BB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0688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6B39F5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715E8B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E8ECD10" w14:textId="01C8111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Единственное и множественное число имён существительных.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75DCB4F" w14:textId="4515B25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D702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3D1C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3515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F4BAE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82E1FD4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3F3A70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55B0DF6" w14:textId="6C66C6E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Окончание имён существительных при изменении по числам.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133511D" w14:textId="23B9A32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B889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41ED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D0D0A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E0DA9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2C5FC7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C87ED7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5ADEC2F" w14:textId="23B3D57F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имён существительных (закрепление).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C4AADE1" w14:textId="6805097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D4C4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535A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C9634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F15E9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4AAFB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072B9D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C4F724D" w14:textId="24495F1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«Моя малая родина».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EE0B29C" w14:textId="438224E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1052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08EF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8E6E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E00C7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849AB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4480D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3104F5D" w14:textId="72CD718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3C17BA7" w14:textId="58CC582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1797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E25E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519816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44890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92C4B9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D46600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FDE4A9A" w14:textId="325E3A71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глагол?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DE0C4FE" w14:textId="3F9B9B3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2365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A866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4355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9EABAA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6BE698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35B8CA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A2EFAF7" w14:textId="4F9F9FB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глагол?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75EC6F2" w14:textId="7869A92A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31D7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8D1E5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1C27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1E981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61435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1E417F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6786574" w14:textId="088B9C7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глагол?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3D8DD3F" w14:textId="1F62C6B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C860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E0FE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529E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B6302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E15379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66078C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E05678A" w14:textId="2B6E37E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глаголов.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0621AC3" w14:textId="1C5E060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9679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88B1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FBB1E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E5345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FCE56B5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F022A6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1213851" w14:textId="5E195AE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глаголов.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27A23D0" w14:textId="75B7286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CB8B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7B36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B401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5707A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A38C89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9E135F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FDF56BD" w14:textId="0E96CBAC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частицы НЕ с глаголами.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60F51A0" w14:textId="6A6ED22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B2D1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BE57A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364CC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2C72B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4F71C9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F7349D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4E50E9C" w14:textId="3881516D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частицы НЕ с глаголами.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26E250D" w14:textId="0E356FC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04E4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7922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E708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40CCA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8D1E9A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711DB66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31AB797" w14:textId="330EDECB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301E60A" w14:textId="1894AC34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2BA5D" w14:textId="1A9EF48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46C7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2B4C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2E0711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042BFC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7FE44C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0A233BB" w14:textId="5F1783E8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9A75CCF" w14:textId="511B1F9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03CC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968E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9428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88FC4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8DE11B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BC31D0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73DDEE1" w14:textId="1898E8A9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о глаголе.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B9C13E9" w14:textId="6B494F6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4B7F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3904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C290B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69AD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5711E0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A59EED8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72CC72F" w14:textId="7677091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текст-повествование? Какова в нём роль глаголов?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BE23383" w14:textId="1BFDD750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EEF78" w14:textId="7439CA90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5C85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3404F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AFD452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B2D826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F9A2DB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8D89548" w14:textId="681CE07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А.К. Саврасова «Грачи прилетели».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7E3AFCA" w14:textId="5232D28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BC0E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46D0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57A33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1CA68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0624D2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BF1735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8E22E49" w14:textId="02C37A76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8169F61" w14:textId="781D1E1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D258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C67FD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3515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F468B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F5AB6C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637E4F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9575F87" w14:textId="101807A3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7F86D52" w14:textId="16F8CE1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6D43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8B59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A8F9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53366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593EB8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22D45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1383A83" w14:textId="6207BD4B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имя прилагательное?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5297C92" w14:textId="3C5789C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CC3B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DBCD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2712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8ABD7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86CE9D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6BF7DB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B4605D5" w14:textId="054E7A4F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Значение мен прилагательных.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85A92FF" w14:textId="35F055A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6199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00D8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471F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B54D8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0B3ADF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554ED1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617BC4F" w14:textId="6011BEDA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Связь имени прилагательного с именем существительным.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79FE456" w14:textId="09ED976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7959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21C8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DC8C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D452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9C1CB9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8265FE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33A2C70" w14:textId="7AD51730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Сравнение предметов по определенному признаку с помощью имен прилагательных.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9C78068" w14:textId="5A42616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5E6B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067D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BDAB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E2D99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F9C85C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AAC755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1E4C65" w14:textId="3F9F58A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имён прилагательных.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6658499" w14:textId="2FEFC94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CCD7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3B0B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0205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4C59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F2A265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2C5C47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80DFB05" w14:textId="1D099F68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текст-описание? Какова в нём роль имён прилагательных?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B63ABE2" w14:textId="323A8E1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5D85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A4AC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3191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468A07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DEA364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F0E359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F2BD008" w14:textId="0B69A6A1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текст-описание? Какова в нём роль имён прилагательных?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ED89062" w14:textId="4099390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7D26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F61E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AD1E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F24FC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7AD7C8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D30AD6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F7985C2" w14:textId="512EA58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Ф.П. Толстого «Букет цветов, бабочка и птичка»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0D63E8" w14:textId="27762275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E7BA5" w14:textId="7A14A4BD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A43E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2BE26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8D84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5E6A638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58FEA8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D2493C1" w14:textId="0500D66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F455017" w14:textId="395DD95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E81A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0FB4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938B5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5527D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1DF51F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C838BE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D9A3943" w14:textId="6066E33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093A937" w14:textId="7EB1538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F6FC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02C7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69EC8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F6386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DC2129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5741B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1803DE1" w14:textId="73DF44C0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местоимение?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FD2B003" w14:textId="377B5EA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743AD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BFC92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0533C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A003E3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55A38F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4F008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6D4B35B" w14:textId="12EA2773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Способы замены повторяющихся слов в тексте.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8F18240" w14:textId="38533E7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EA31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2D0D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39AA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80055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DB85CE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149465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31B1CF7" w14:textId="6C8F4080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текст-рассуждение?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2330886" w14:textId="7AE4670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AB98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0C100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02F9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BF8E0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BACAAF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4D1439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B1AD5BE" w14:textId="27517EDE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5F86A45A" w14:textId="58DBA031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BF1B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54F0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58CF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CEBB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B91C5F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A27C8DA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3514E73" w14:textId="7C9D618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Для чего служат предлоги в речи? Как пишутся предлоги со словами?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13B8A56" w14:textId="424B6B9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6E90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7491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C38D1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7CA9FA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EE0F88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26589F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C69FF9A" w14:textId="626C1E8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предлогов (закрепление).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97F85FF" w14:textId="5FB5026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4535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D0F6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5FA5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E13CA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A6A25F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7AC65A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BC3CFF8" w14:textId="3E2A10BF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Восстановление предложений.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20E27F3" w14:textId="6AF94A03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F5A5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A676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D5DB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C10F0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E7CC19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53FEEFD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0C053D4" w14:textId="78994075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D5C9F6B" w14:textId="13B1C61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C9694" w14:textId="2609AF7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962E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478D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3D5F4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673482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31CA57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D0387C4" w14:textId="5C9CF77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B7C2805" w14:textId="428EBBE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81C0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8656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6FBF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0DA4A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76A313C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FA4E38E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3BA93B4" w14:textId="78CB8BFE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7C1476C" w14:textId="63D708E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DA45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F6A0F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99A70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6A6C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3EFDC5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FEFA310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74F759A" w14:textId="4B7E6209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Проект «В словари – за частями речи!»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E5F7826" w14:textId="3CD0C34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1368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5A218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8876B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4032F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AE7DF7D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3E4A87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6205D56" w14:textId="2FE19554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Текст.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2A9803D" w14:textId="038AF61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96F6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2310E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4BD232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CB9A3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BD5962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C75780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418A9888" w14:textId="051056AF"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И.И. Шишкина «Утро в сосновом лесу».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D0A7A23" w14:textId="7242486F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C7DA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D9A6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A463B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F4F7DD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04407C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BED365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64ABD51" w14:textId="73E1D158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C4D7CC1" w14:textId="75689FB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7D805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724D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7D0A9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0C55CB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F89998F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6CEBAF51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28B19596" w14:textId="49C4DE5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Предложение.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FC46958" w14:textId="31CF1F28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A243E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D3F1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ACDE5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8990E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15B23973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4CD4C509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1997CC0E" w14:textId="71EAFE72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Предложение.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F7BEA22" w14:textId="5B5783AB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20B4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0725B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EBA9F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8A10C5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748E0A7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152A91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B2EFAE2" w14:textId="47630E3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Слово.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45B63E1" w14:textId="0B7F2E1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375E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FA7A4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EF0E4E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4840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0225AC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11DF1953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6DB3089" w14:textId="291728E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Части речи.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1E1D821" w14:textId="3AF3A53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D3418" w14:textId="3015CAA1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448DA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B754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2F642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939D5EE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1005A47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594509A" w14:textId="4F0B5D4D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Части речи.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5E4F2B3" w14:textId="69296F6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F6CD6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EFCE0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77DA84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6DC2F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3F0D2AF6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3AD10A04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07A0D5B" w14:textId="75A3BBE0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Повторение. Звуки и буквы.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55EFDA0" w14:textId="2869FCED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4CB5B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A1409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F7D0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BC54C6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055BA12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73602F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E1BE71C" w14:textId="0518EAC4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Правила правописания.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F7E1E46" w14:textId="3230F71C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C3C11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953C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0FACC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F252B4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E269450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27412B62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0A2A1184" w14:textId="1B84BF85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Подготовка к контрольному списыванию.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AEEB04D" w14:textId="6EBDA829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E280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836FC3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635B0A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A87F40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494427DB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0914A7A5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78700B9A" w14:textId="7CE92261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Контрольное списывание.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D7A08A7" w14:textId="18864437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AFCA8" w14:textId="71F3B7F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B9AF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4B8B7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0F2D29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2086F8D9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56B9CB9B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0C4EB5A" w14:textId="2DE54B3C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D85A0B5" w14:textId="734620D6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2FE65" w14:textId="6466AC40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63CD7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A8B6E9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7DC1F8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7B7C925A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50567AF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6B679005" w14:textId="51EAEC7D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 изученного материала разделов: «Звуки и буквы», «Части речи».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7F0CFBEF" w14:textId="7D485FCE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A0439" w14:textId="5C90536D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0D70C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6C71D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C1A8FC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5B9F91F1" w14:textId="77777777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14:paraId="7507797C" w14:textId="77777777"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14:paraId="3ACC6E60" w14:textId="27DD6486"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 изученного материала по курсу «Русский язык. 2 класс».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4FB33B1B" w14:textId="34B3DE42"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F59AB" w14:textId="736251FB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FCD4F" w14:textId="77777777"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447E3" w14:textId="77777777"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C6906E" w14:textId="77777777" w:rsidR="00115513" w:rsidRDefault="00115513" w:rsidP="00115513">
            <w:pPr>
              <w:spacing w:after="0"/>
              <w:ind w:left="135"/>
            </w:pPr>
          </w:p>
        </w:tc>
      </w:tr>
      <w:tr w:rsidR="00115513" w14:paraId="6C26E055" w14:textId="77777777" w:rsidTr="00115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AEBD6B" w14:textId="77777777"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1A576CE" w14:textId="77777777" w:rsidR="00115513" w:rsidRDefault="00115513" w:rsidP="00115513">
            <w:pPr>
              <w:spacing w:after="0"/>
              <w:ind w:left="135"/>
              <w:jc w:val="center"/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B9ADF" w14:textId="77777777"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13547" w14:textId="77777777"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5BD95" w14:textId="77777777" w:rsidR="00115513" w:rsidRDefault="00115513" w:rsidP="00115513"/>
        </w:tc>
      </w:tr>
    </w:tbl>
    <w:p w14:paraId="2A79099A" w14:textId="77777777" w:rsidR="00DA5CE1" w:rsidRDefault="00DA5CE1">
      <w:pPr>
        <w:sectPr w:rsidR="00DA5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42977C" w14:textId="77777777" w:rsidR="00DA5CE1" w:rsidRDefault="00DA5CE1">
      <w:pPr>
        <w:sectPr w:rsidR="00DA5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C85D2C" w14:textId="77777777" w:rsidR="00396ABF" w:rsidRPr="00D533D3" w:rsidRDefault="00396ABF" w:rsidP="00396AB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6" w:name="block-990184"/>
      <w:bookmarkEnd w:id="5"/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9AB69A7" w14:textId="77777777" w:rsidR="00396ABF" w:rsidRPr="00D533D3" w:rsidRDefault="00396ABF" w:rsidP="00396AB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9B30874" w14:textId="77777777"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proofErr w:type="spellStart"/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</w:t>
      </w:r>
      <w:proofErr w:type="spellEnd"/>
      <w:r w:rsidRPr="00D533D3">
        <w:rPr>
          <w:rFonts w:ascii="Times New Roman" w:hAnsi="Times New Roman" w:cs="Times New Roman"/>
          <w:color w:val="000000"/>
          <w:sz w:val="28"/>
          <w:lang w:val="ru-RU"/>
        </w:rPr>
        <w:t xml:space="preserve"> В.П. Русский язык. 2 класс: учебник / В.П. </w:t>
      </w:r>
      <w:proofErr w:type="spellStart"/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</w:t>
      </w:r>
      <w:proofErr w:type="spellEnd"/>
      <w:r w:rsidRPr="00D533D3">
        <w:rPr>
          <w:rFonts w:ascii="Times New Roman" w:hAnsi="Times New Roman" w:cs="Times New Roman"/>
          <w:color w:val="000000"/>
          <w:sz w:val="28"/>
          <w:lang w:val="ru-RU"/>
        </w:rPr>
        <w:t xml:space="preserve">, В.Г. Горецкий. В 2 ч. 14-е изд., </w:t>
      </w:r>
      <w:proofErr w:type="spellStart"/>
      <w:r w:rsidRPr="00D533D3">
        <w:rPr>
          <w:rFonts w:ascii="Times New Roman" w:hAnsi="Times New Roman" w:cs="Times New Roman"/>
          <w:color w:val="000000"/>
          <w:sz w:val="28"/>
          <w:lang w:val="ru-RU"/>
        </w:rPr>
        <w:t>перераб</w:t>
      </w:r>
      <w:proofErr w:type="spellEnd"/>
      <w:r w:rsidRPr="00D533D3">
        <w:rPr>
          <w:rFonts w:ascii="Times New Roman" w:hAnsi="Times New Roman" w:cs="Times New Roman"/>
          <w:color w:val="000000"/>
          <w:sz w:val="28"/>
          <w:lang w:val="ru-RU"/>
        </w:rPr>
        <w:t>. М.: Просвещение, 2023. (Школа России).</w:t>
      </w:r>
    </w:p>
    <w:p w14:paraId="4F81DD29" w14:textId="77777777" w:rsidR="00396ABF" w:rsidRPr="00D533D3" w:rsidRDefault="00396ABF" w:rsidP="00396ABF">
      <w:pPr>
        <w:spacing w:after="0" w:line="240" w:lineRule="auto"/>
        <w:ind w:left="119"/>
        <w:jc w:val="both"/>
        <w:rPr>
          <w:rFonts w:ascii="Times New Roman" w:hAnsi="Times New Roman" w:cs="Times New Roman"/>
          <w:lang w:val="ru-RU"/>
        </w:rPr>
      </w:pPr>
    </w:p>
    <w:p w14:paraId="440E402A" w14:textId="77777777" w:rsidR="00396ABF" w:rsidRPr="00D533D3" w:rsidRDefault="00396ABF" w:rsidP="00396AB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557DDCA" w14:textId="77777777"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lang w:val="ru-RU"/>
        </w:rPr>
        <w:t>Канакина</w:t>
      </w:r>
      <w:proofErr w:type="spellEnd"/>
      <w:r>
        <w:rPr>
          <w:rFonts w:ascii="Times New Roman" w:hAnsi="Times New Roman" w:cs="Times New Roman"/>
          <w:color w:val="000000"/>
          <w:sz w:val="28"/>
          <w:lang w:val="ru-RU"/>
        </w:rPr>
        <w:t xml:space="preserve"> В.П.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язык: </w:t>
      </w:r>
      <w:r>
        <w:rPr>
          <w:rFonts w:ascii="Times New Roman" w:hAnsi="Times New Roman" w:cs="Times New Roman"/>
          <w:color w:val="000000"/>
          <w:sz w:val="28"/>
          <w:lang w:val="ru-RU"/>
        </w:rPr>
        <w:t>2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класс: методическ</w:t>
      </w:r>
      <w:r>
        <w:rPr>
          <w:rFonts w:ascii="Times New Roman" w:hAnsi="Times New Roman" w:cs="Times New Roman"/>
          <w:color w:val="000000"/>
          <w:sz w:val="28"/>
          <w:lang w:val="ru-RU"/>
        </w:rPr>
        <w:t>ое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ru-RU"/>
        </w:rPr>
        <w:t>пособие с поурочными разработками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: издание в </w:t>
      </w:r>
      <w:proofErr w:type="spellStart"/>
      <w:r w:rsidRPr="00C657BC">
        <w:rPr>
          <w:rFonts w:ascii="Times New Roman" w:hAnsi="Times New Roman" w:cs="Times New Roman"/>
          <w:color w:val="000000"/>
          <w:sz w:val="28"/>
          <w:lang w:val="ru-RU"/>
        </w:rPr>
        <w:t>pdf</w:t>
      </w:r>
      <w:proofErr w:type="spellEnd"/>
      <w:r w:rsidRPr="00C657BC">
        <w:rPr>
          <w:rFonts w:ascii="Times New Roman" w:hAnsi="Times New Roman" w:cs="Times New Roman"/>
          <w:color w:val="000000"/>
          <w:sz w:val="28"/>
          <w:lang w:val="ru-RU"/>
        </w:rPr>
        <w:t>‐формате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Просвещение, 20</w:t>
      </w:r>
      <w:r>
        <w:rPr>
          <w:rFonts w:ascii="Times New Roman" w:hAnsi="Times New Roman" w:cs="Times New Roman"/>
          <w:color w:val="000000"/>
          <w:sz w:val="28"/>
          <w:lang w:val="ru-RU"/>
        </w:rPr>
        <w:t>17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lang w:val="ru-RU"/>
        </w:rPr>
        <w:t>206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с. (Школа России).</w:t>
      </w:r>
    </w:p>
    <w:p w14:paraId="5F4643C4" w14:textId="77777777" w:rsidR="00396ABF" w:rsidRPr="00D533D3" w:rsidRDefault="00396ABF" w:rsidP="00396ABF">
      <w:pPr>
        <w:spacing w:after="0" w:line="240" w:lineRule="auto"/>
        <w:ind w:left="119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14:paraId="25A294B1" w14:textId="77777777" w:rsidR="00396ABF" w:rsidRPr="00D533D3" w:rsidRDefault="00396ABF" w:rsidP="00396ABF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6"/>
    <w:p w14:paraId="692EFFA6" w14:textId="77777777" w:rsidR="00396ABF" w:rsidRPr="001C56D6" w:rsidRDefault="00396ABF" w:rsidP="00396ABF">
      <w:pPr>
        <w:pStyle w:val="af0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924">
        <w:rPr>
          <w:rFonts w:ascii="Times New Roman" w:hAnsi="Times New Roman" w:cs="Times New Roman"/>
          <w:sz w:val="28"/>
          <w:szCs w:val="28"/>
          <w:lang w:val="ru-RU"/>
        </w:rPr>
        <w:t>Цифровой сервис «</w:t>
      </w:r>
      <w:proofErr w:type="spellStart"/>
      <w:r w:rsidRPr="00D24924">
        <w:rPr>
          <w:rFonts w:ascii="Times New Roman" w:hAnsi="Times New Roman" w:cs="Times New Roman"/>
          <w:sz w:val="28"/>
          <w:szCs w:val="28"/>
          <w:lang w:val="ru-RU"/>
        </w:rPr>
        <w:t>Начинайзер</w:t>
      </w:r>
      <w:proofErr w:type="spellEnd"/>
      <w:r w:rsidRPr="00D24924">
        <w:rPr>
          <w:rFonts w:ascii="Times New Roman" w:hAnsi="Times New Roman" w:cs="Times New Roman"/>
          <w:sz w:val="28"/>
          <w:szCs w:val="28"/>
          <w:lang w:val="ru-RU"/>
        </w:rPr>
        <w:t xml:space="preserve">». Тренировка написания букв. </w:t>
      </w:r>
      <w:r w:rsidRPr="001C56D6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6" w:history="1">
        <w:r w:rsidRPr="00AE0FB7">
          <w:rPr>
            <w:rStyle w:val="ab"/>
            <w:rFonts w:ascii="Times New Roman" w:hAnsi="Times New Roman" w:cs="Times New Roman"/>
            <w:sz w:val="28"/>
            <w:szCs w:val="28"/>
          </w:rPr>
          <w:t>https://stage.media.prosv.ru/nachinaizer/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6F1064" w14:textId="503B73FD" w:rsidR="00396ABF" w:rsidRPr="00904D39" w:rsidRDefault="00396ABF" w:rsidP="004B62C7">
      <w:pPr>
        <w:pStyle w:val="af0"/>
        <w:spacing w:after="0" w:line="240" w:lineRule="auto"/>
        <w:ind w:left="839"/>
        <w:rPr>
          <w:rFonts w:ascii="Times New Roman" w:hAnsi="Times New Roman" w:cs="Times New Roman"/>
        </w:rPr>
      </w:pPr>
      <w:r w:rsidRPr="00904D39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6BD47D8E" w14:textId="77777777" w:rsidR="00396ABF" w:rsidRPr="00904D39" w:rsidRDefault="00396ABF" w:rsidP="00396ABF">
      <w:pPr>
        <w:spacing w:after="0" w:line="240" w:lineRule="auto"/>
        <w:rPr>
          <w:rFonts w:ascii="Times New Roman" w:hAnsi="Times New Roman" w:cs="Times New Roman"/>
        </w:rPr>
      </w:pPr>
    </w:p>
    <w:p w14:paraId="63E792FF" w14:textId="77777777" w:rsidR="007D65CC" w:rsidRPr="00904D39" w:rsidRDefault="007D65CC"/>
    <w:sectPr w:rsidR="007D65CC" w:rsidRPr="00904D39" w:rsidSect="00396A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802BB"/>
    <w:multiLevelType w:val="multilevel"/>
    <w:tmpl w:val="DF461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F0430D"/>
    <w:multiLevelType w:val="multilevel"/>
    <w:tmpl w:val="167E2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22AA6"/>
    <w:multiLevelType w:val="multilevel"/>
    <w:tmpl w:val="B63A7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F47D12"/>
    <w:multiLevelType w:val="multilevel"/>
    <w:tmpl w:val="F120E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EE1633"/>
    <w:multiLevelType w:val="multilevel"/>
    <w:tmpl w:val="88AA6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C512CF"/>
    <w:multiLevelType w:val="multilevel"/>
    <w:tmpl w:val="A0241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F70CD1"/>
    <w:multiLevelType w:val="hybridMultilevel"/>
    <w:tmpl w:val="EB583C78"/>
    <w:lvl w:ilvl="0" w:tplc="2E1EB8A4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7" w15:restartNumberingAfterBreak="0">
    <w:nsid w:val="16961C6A"/>
    <w:multiLevelType w:val="multilevel"/>
    <w:tmpl w:val="79007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5E1DF4"/>
    <w:multiLevelType w:val="multilevel"/>
    <w:tmpl w:val="A6C0A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407500"/>
    <w:multiLevelType w:val="multilevel"/>
    <w:tmpl w:val="81922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886155"/>
    <w:multiLevelType w:val="multilevel"/>
    <w:tmpl w:val="9A683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543003"/>
    <w:multiLevelType w:val="multilevel"/>
    <w:tmpl w:val="35242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FB09CA"/>
    <w:multiLevelType w:val="multilevel"/>
    <w:tmpl w:val="84D6A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0C7149"/>
    <w:multiLevelType w:val="multilevel"/>
    <w:tmpl w:val="9286C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A818AC"/>
    <w:multiLevelType w:val="multilevel"/>
    <w:tmpl w:val="7AE07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55781"/>
    <w:multiLevelType w:val="hybridMultilevel"/>
    <w:tmpl w:val="ABC09298"/>
    <w:lvl w:ilvl="0" w:tplc="FFFFFFFF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59" w:hanging="360"/>
      </w:pPr>
    </w:lvl>
    <w:lvl w:ilvl="2" w:tplc="FFFFFFFF" w:tentative="1">
      <w:start w:val="1"/>
      <w:numFmt w:val="lowerRoman"/>
      <w:lvlText w:val="%3."/>
      <w:lvlJc w:val="right"/>
      <w:pPr>
        <w:ind w:left="2279" w:hanging="180"/>
      </w:pPr>
    </w:lvl>
    <w:lvl w:ilvl="3" w:tplc="FFFFFFFF" w:tentative="1">
      <w:start w:val="1"/>
      <w:numFmt w:val="decimal"/>
      <w:lvlText w:val="%4."/>
      <w:lvlJc w:val="left"/>
      <w:pPr>
        <w:ind w:left="2999" w:hanging="360"/>
      </w:pPr>
    </w:lvl>
    <w:lvl w:ilvl="4" w:tplc="FFFFFFFF" w:tentative="1">
      <w:start w:val="1"/>
      <w:numFmt w:val="lowerLetter"/>
      <w:lvlText w:val="%5."/>
      <w:lvlJc w:val="left"/>
      <w:pPr>
        <w:ind w:left="3719" w:hanging="360"/>
      </w:pPr>
    </w:lvl>
    <w:lvl w:ilvl="5" w:tplc="FFFFFFFF" w:tentative="1">
      <w:start w:val="1"/>
      <w:numFmt w:val="lowerRoman"/>
      <w:lvlText w:val="%6."/>
      <w:lvlJc w:val="right"/>
      <w:pPr>
        <w:ind w:left="4439" w:hanging="180"/>
      </w:pPr>
    </w:lvl>
    <w:lvl w:ilvl="6" w:tplc="FFFFFFFF" w:tentative="1">
      <w:start w:val="1"/>
      <w:numFmt w:val="decimal"/>
      <w:lvlText w:val="%7."/>
      <w:lvlJc w:val="left"/>
      <w:pPr>
        <w:ind w:left="5159" w:hanging="360"/>
      </w:pPr>
    </w:lvl>
    <w:lvl w:ilvl="7" w:tplc="FFFFFFFF" w:tentative="1">
      <w:start w:val="1"/>
      <w:numFmt w:val="lowerLetter"/>
      <w:lvlText w:val="%8."/>
      <w:lvlJc w:val="left"/>
      <w:pPr>
        <w:ind w:left="5879" w:hanging="360"/>
      </w:pPr>
    </w:lvl>
    <w:lvl w:ilvl="8" w:tplc="FFFFFFFF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6" w15:restartNumberingAfterBreak="0">
    <w:nsid w:val="3D89784E"/>
    <w:multiLevelType w:val="multilevel"/>
    <w:tmpl w:val="292CE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296A77"/>
    <w:multiLevelType w:val="multilevel"/>
    <w:tmpl w:val="6E948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351CA2"/>
    <w:multiLevelType w:val="multilevel"/>
    <w:tmpl w:val="4B427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544550"/>
    <w:multiLevelType w:val="multilevel"/>
    <w:tmpl w:val="ACEC5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C679BA"/>
    <w:multiLevelType w:val="hybridMultilevel"/>
    <w:tmpl w:val="27600588"/>
    <w:lvl w:ilvl="0" w:tplc="FFFFFFFF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59" w:hanging="360"/>
      </w:pPr>
    </w:lvl>
    <w:lvl w:ilvl="2" w:tplc="FFFFFFFF" w:tentative="1">
      <w:start w:val="1"/>
      <w:numFmt w:val="lowerRoman"/>
      <w:lvlText w:val="%3."/>
      <w:lvlJc w:val="right"/>
      <w:pPr>
        <w:ind w:left="2279" w:hanging="180"/>
      </w:pPr>
    </w:lvl>
    <w:lvl w:ilvl="3" w:tplc="FFFFFFFF" w:tentative="1">
      <w:start w:val="1"/>
      <w:numFmt w:val="decimal"/>
      <w:lvlText w:val="%4."/>
      <w:lvlJc w:val="left"/>
      <w:pPr>
        <w:ind w:left="2999" w:hanging="360"/>
      </w:pPr>
    </w:lvl>
    <w:lvl w:ilvl="4" w:tplc="FFFFFFFF" w:tentative="1">
      <w:start w:val="1"/>
      <w:numFmt w:val="lowerLetter"/>
      <w:lvlText w:val="%5."/>
      <w:lvlJc w:val="left"/>
      <w:pPr>
        <w:ind w:left="3719" w:hanging="360"/>
      </w:pPr>
    </w:lvl>
    <w:lvl w:ilvl="5" w:tplc="FFFFFFFF" w:tentative="1">
      <w:start w:val="1"/>
      <w:numFmt w:val="lowerRoman"/>
      <w:lvlText w:val="%6."/>
      <w:lvlJc w:val="right"/>
      <w:pPr>
        <w:ind w:left="4439" w:hanging="180"/>
      </w:pPr>
    </w:lvl>
    <w:lvl w:ilvl="6" w:tplc="FFFFFFFF" w:tentative="1">
      <w:start w:val="1"/>
      <w:numFmt w:val="decimal"/>
      <w:lvlText w:val="%7."/>
      <w:lvlJc w:val="left"/>
      <w:pPr>
        <w:ind w:left="5159" w:hanging="360"/>
      </w:pPr>
    </w:lvl>
    <w:lvl w:ilvl="7" w:tplc="FFFFFFFF" w:tentative="1">
      <w:start w:val="1"/>
      <w:numFmt w:val="lowerLetter"/>
      <w:lvlText w:val="%8."/>
      <w:lvlJc w:val="left"/>
      <w:pPr>
        <w:ind w:left="5879" w:hanging="360"/>
      </w:pPr>
    </w:lvl>
    <w:lvl w:ilvl="8" w:tplc="FFFFFFFF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1" w15:restartNumberingAfterBreak="0">
    <w:nsid w:val="499636F0"/>
    <w:multiLevelType w:val="multilevel"/>
    <w:tmpl w:val="8C980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DE0A0E"/>
    <w:multiLevelType w:val="multilevel"/>
    <w:tmpl w:val="B8E0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B06768D"/>
    <w:multiLevelType w:val="multilevel"/>
    <w:tmpl w:val="869A4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D8569A"/>
    <w:multiLevelType w:val="multilevel"/>
    <w:tmpl w:val="59D81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0C01E6"/>
    <w:multiLevelType w:val="multilevel"/>
    <w:tmpl w:val="FF169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A37763"/>
    <w:multiLevelType w:val="multilevel"/>
    <w:tmpl w:val="A1EC8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773D1F"/>
    <w:multiLevelType w:val="multilevel"/>
    <w:tmpl w:val="4008E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0A0CF6"/>
    <w:multiLevelType w:val="multilevel"/>
    <w:tmpl w:val="CC768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1E0734"/>
    <w:multiLevelType w:val="multilevel"/>
    <w:tmpl w:val="187EE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3E1D39"/>
    <w:multiLevelType w:val="multilevel"/>
    <w:tmpl w:val="AC723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2D10BA"/>
    <w:multiLevelType w:val="multilevel"/>
    <w:tmpl w:val="A0601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9E79DF"/>
    <w:multiLevelType w:val="multilevel"/>
    <w:tmpl w:val="71485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0272A0"/>
    <w:multiLevelType w:val="multilevel"/>
    <w:tmpl w:val="8206B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F84907"/>
    <w:multiLevelType w:val="multilevel"/>
    <w:tmpl w:val="BC94F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8B2EDA"/>
    <w:multiLevelType w:val="multilevel"/>
    <w:tmpl w:val="15501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C83D19"/>
    <w:multiLevelType w:val="hybridMultilevel"/>
    <w:tmpl w:val="ABC09298"/>
    <w:lvl w:ilvl="0" w:tplc="5B706EDC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7" w15:restartNumberingAfterBreak="0">
    <w:nsid w:val="76FF6968"/>
    <w:multiLevelType w:val="multilevel"/>
    <w:tmpl w:val="EB467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7259E6"/>
    <w:multiLevelType w:val="multilevel"/>
    <w:tmpl w:val="4AAE5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8416C4"/>
    <w:multiLevelType w:val="multilevel"/>
    <w:tmpl w:val="12C45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4"/>
  </w:num>
  <w:num w:numId="3">
    <w:abstractNumId w:val="23"/>
  </w:num>
  <w:num w:numId="4">
    <w:abstractNumId w:val="1"/>
  </w:num>
  <w:num w:numId="5">
    <w:abstractNumId w:val="21"/>
  </w:num>
  <w:num w:numId="6">
    <w:abstractNumId w:val="34"/>
  </w:num>
  <w:num w:numId="7">
    <w:abstractNumId w:val="35"/>
  </w:num>
  <w:num w:numId="8">
    <w:abstractNumId w:val="25"/>
  </w:num>
  <w:num w:numId="9">
    <w:abstractNumId w:val="29"/>
  </w:num>
  <w:num w:numId="10">
    <w:abstractNumId w:val="2"/>
  </w:num>
  <w:num w:numId="11">
    <w:abstractNumId w:val="5"/>
  </w:num>
  <w:num w:numId="12">
    <w:abstractNumId w:val="11"/>
  </w:num>
  <w:num w:numId="13">
    <w:abstractNumId w:val="22"/>
  </w:num>
  <w:num w:numId="14">
    <w:abstractNumId w:val="17"/>
  </w:num>
  <w:num w:numId="15">
    <w:abstractNumId w:val="30"/>
  </w:num>
  <w:num w:numId="16">
    <w:abstractNumId w:val="9"/>
  </w:num>
  <w:num w:numId="17">
    <w:abstractNumId w:val="19"/>
  </w:num>
  <w:num w:numId="18">
    <w:abstractNumId w:val="14"/>
  </w:num>
  <w:num w:numId="19">
    <w:abstractNumId w:val="27"/>
  </w:num>
  <w:num w:numId="20">
    <w:abstractNumId w:val="4"/>
  </w:num>
  <w:num w:numId="21">
    <w:abstractNumId w:val="32"/>
  </w:num>
  <w:num w:numId="22">
    <w:abstractNumId w:val="7"/>
  </w:num>
  <w:num w:numId="23">
    <w:abstractNumId w:val="12"/>
  </w:num>
  <w:num w:numId="24">
    <w:abstractNumId w:val="10"/>
  </w:num>
  <w:num w:numId="25">
    <w:abstractNumId w:val="13"/>
  </w:num>
  <w:num w:numId="26">
    <w:abstractNumId w:val="33"/>
  </w:num>
  <w:num w:numId="27">
    <w:abstractNumId w:val="31"/>
  </w:num>
  <w:num w:numId="28">
    <w:abstractNumId w:val="3"/>
  </w:num>
  <w:num w:numId="29">
    <w:abstractNumId w:val="39"/>
  </w:num>
  <w:num w:numId="30">
    <w:abstractNumId w:val="26"/>
  </w:num>
  <w:num w:numId="31">
    <w:abstractNumId w:val="38"/>
  </w:num>
  <w:num w:numId="32">
    <w:abstractNumId w:val="0"/>
  </w:num>
  <w:num w:numId="33">
    <w:abstractNumId w:val="28"/>
  </w:num>
  <w:num w:numId="34">
    <w:abstractNumId w:val="37"/>
  </w:num>
  <w:num w:numId="35">
    <w:abstractNumId w:val="18"/>
  </w:num>
  <w:num w:numId="36">
    <w:abstractNumId w:val="8"/>
  </w:num>
  <w:num w:numId="37">
    <w:abstractNumId w:val="36"/>
  </w:num>
  <w:num w:numId="38">
    <w:abstractNumId w:val="6"/>
  </w:num>
  <w:num w:numId="39">
    <w:abstractNumId w:val="1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A5CE1"/>
    <w:rsid w:val="00002CC9"/>
    <w:rsid w:val="0003416F"/>
    <w:rsid w:val="0004689A"/>
    <w:rsid w:val="000717F7"/>
    <w:rsid w:val="00075F74"/>
    <w:rsid w:val="000A0489"/>
    <w:rsid w:val="00115513"/>
    <w:rsid w:val="00132338"/>
    <w:rsid w:val="00184CE4"/>
    <w:rsid w:val="001D7706"/>
    <w:rsid w:val="00271D2A"/>
    <w:rsid w:val="00273184"/>
    <w:rsid w:val="002819CC"/>
    <w:rsid w:val="00291979"/>
    <w:rsid w:val="002C5B10"/>
    <w:rsid w:val="002D3325"/>
    <w:rsid w:val="00360640"/>
    <w:rsid w:val="00396ABF"/>
    <w:rsid w:val="003A56ED"/>
    <w:rsid w:val="003E7B37"/>
    <w:rsid w:val="003F10DC"/>
    <w:rsid w:val="00444C77"/>
    <w:rsid w:val="00467B40"/>
    <w:rsid w:val="00474531"/>
    <w:rsid w:val="004B4868"/>
    <w:rsid w:val="004B62C7"/>
    <w:rsid w:val="00525F91"/>
    <w:rsid w:val="005651EA"/>
    <w:rsid w:val="005A3891"/>
    <w:rsid w:val="005E11E4"/>
    <w:rsid w:val="005E3D7C"/>
    <w:rsid w:val="0062076A"/>
    <w:rsid w:val="0063167F"/>
    <w:rsid w:val="006511BE"/>
    <w:rsid w:val="00657AA1"/>
    <w:rsid w:val="006A56B4"/>
    <w:rsid w:val="00705C87"/>
    <w:rsid w:val="0074246A"/>
    <w:rsid w:val="00753116"/>
    <w:rsid w:val="00790803"/>
    <w:rsid w:val="007B2035"/>
    <w:rsid w:val="007B7CBF"/>
    <w:rsid w:val="007D65CC"/>
    <w:rsid w:val="00816DF9"/>
    <w:rsid w:val="008204DB"/>
    <w:rsid w:val="00825FDB"/>
    <w:rsid w:val="00881847"/>
    <w:rsid w:val="00887344"/>
    <w:rsid w:val="008B6313"/>
    <w:rsid w:val="00904D39"/>
    <w:rsid w:val="0094517C"/>
    <w:rsid w:val="009975CD"/>
    <w:rsid w:val="009F2131"/>
    <w:rsid w:val="009F4686"/>
    <w:rsid w:val="00A32E6E"/>
    <w:rsid w:val="00A633A2"/>
    <w:rsid w:val="00AB4588"/>
    <w:rsid w:val="00B17910"/>
    <w:rsid w:val="00B31A40"/>
    <w:rsid w:val="00C1213C"/>
    <w:rsid w:val="00C14730"/>
    <w:rsid w:val="00C322D4"/>
    <w:rsid w:val="00C716DF"/>
    <w:rsid w:val="00CE1BA2"/>
    <w:rsid w:val="00CE3751"/>
    <w:rsid w:val="00D027E7"/>
    <w:rsid w:val="00D338DD"/>
    <w:rsid w:val="00D72283"/>
    <w:rsid w:val="00DA5CE1"/>
    <w:rsid w:val="00E25FE5"/>
    <w:rsid w:val="00E83B7E"/>
    <w:rsid w:val="00EA3786"/>
    <w:rsid w:val="00EA53E1"/>
    <w:rsid w:val="00EC54D5"/>
    <w:rsid w:val="00F04E1C"/>
    <w:rsid w:val="00F17AC8"/>
    <w:rsid w:val="00F23941"/>
    <w:rsid w:val="00F64D60"/>
    <w:rsid w:val="00FC75CA"/>
    <w:rsid w:val="00FE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C8A67"/>
  <w15:docId w15:val="{60EA4889-C3FE-4B8F-9C85-06343B61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57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57AA1"/>
  </w:style>
  <w:style w:type="paragraph" w:styleId="af0">
    <w:name w:val="List Paragraph"/>
    <w:basedOn w:val="a"/>
    <w:uiPriority w:val="99"/>
    <w:unhideWhenUsed/>
    <w:rsid w:val="00657AA1"/>
    <w:pPr>
      <w:ind w:left="720"/>
      <w:contextualSpacing/>
    </w:pPr>
  </w:style>
  <w:style w:type="character" w:styleId="af1">
    <w:name w:val="Unresolved Mention"/>
    <w:basedOn w:val="a0"/>
    <w:uiPriority w:val="99"/>
    <w:semiHidden/>
    <w:unhideWhenUsed/>
    <w:rsid w:val="00657A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ge.media.prosv.ru/nachinaizer/" TargetMode="Externa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30</Pages>
  <Words>5337</Words>
  <Characters>30427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Лукичёва Ольга Степановна</cp:lastModifiedBy>
  <cp:revision>80</cp:revision>
  <dcterms:created xsi:type="dcterms:W3CDTF">2024-06-19T13:37:00Z</dcterms:created>
  <dcterms:modified xsi:type="dcterms:W3CDTF">2024-09-11T01:24:00Z</dcterms:modified>
</cp:coreProperties>
</file>