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A2B37" w14:textId="77777777" w:rsidR="00DA5CE1" w:rsidRPr="00D338DD" w:rsidRDefault="00A12649">
      <w:pPr>
        <w:spacing w:after="0" w:line="264" w:lineRule="auto"/>
        <w:ind w:left="120"/>
        <w:jc w:val="both"/>
        <w:rPr>
          <w:lang w:val="ru-RU"/>
        </w:rPr>
      </w:pPr>
      <w:bookmarkStart w:id="0" w:name="block-31695078"/>
      <w:r w:rsidRPr="00D338D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04B8A5F7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3AC3A50F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7EA0105B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5DA06014" w14:textId="77777777" w:rsidR="00DA5CE1" w:rsidRPr="00D338DD" w:rsidRDefault="00A12649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6C92C431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557D7F57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4A8B0A0A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530D0EE1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3700A122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2E327590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60D4D17A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5F75300D" w14:textId="77777777" w:rsidR="00DA5CE1" w:rsidRPr="00D338DD" w:rsidRDefault="00A12649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D338D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2DC150CB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6C454F10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39F7186B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5770813C" w14:textId="77777777" w:rsidR="00DA5CE1" w:rsidRPr="00D338DD" w:rsidRDefault="00A12649">
      <w:pPr>
        <w:spacing w:after="0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121AB5C3" w14:textId="77777777" w:rsidR="00DA5CE1" w:rsidRPr="00D338DD" w:rsidRDefault="00A12649">
      <w:pPr>
        <w:spacing w:after="0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5BBC0F3" w14:textId="77777777" w:rsidR="00DA5CE1" w:rsidRPr="00D338DD" w:rsidRDefault="00A12649">
      <w:pPr>
        <w:spacing w:after="0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EE5EC37" w14:textId="77777777" w:rsidR="00DA5CE1" w:rsidRPr="00D338DD" w:rsidRDefault="00A12649">
      <w:pPr>
        <w:spacing w:after="0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45A3CDD3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</w:t>
      </w: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381BFB4F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2484CF81" w14:textId="77777777" w:rsidR="00DA5CE1" w:rsidRPr="00D338DD" w:rsidRDefault="00A12649">
      <w:pPr>
        <w:spacing w:after="0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16195E7C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664A6D9F" w14:textId="77777777" w:rsidR="00DA5CE1" w:rsidRPr="00D338DD" w:rsidRDefault="00A12649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D338D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505C5DE7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028B4B67" w14:textId="77777777" w:rsidR="00DA5CE1" w:rsidRPr="00D338DD" w:rsidRDefault="00A12649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34D851C9" w14:textId="77777777" w:rsidR="00DA5CE1" w:rsidRPr="00D338DD" w:rsidRDefault="00DA5CE1">
      <w:pPr>
        <w:rPr>
          <w:lang w:val="ru-RU"/>
        </w:rPr>
        <w:sectPr w:rsidR="00DA5CE1" w:rsidRPr="00D338DD" w:rsidSect="00A12649">
          <w:pgSz w:w="11906" w:h="16383"/>
          <w:pgMar w:top="964" w:right="850" w:bottom="964" w:left="1701" w:header="720" w:footer="720" w:gutter="0"/>
          <w:cols w:space="720"/>
        </w:sectPr>
      </w:pPr>
    </w:p>
    <w:p w14:paraId="69C65BAB" w14:textId="77777777" w:rsidR="00DA5CE1" w:rsidRPr="00D338DD" w:rsidRDefault="00A12649">
      <w:pPr>
        <w:spacing w:after="0" w:line="264" w:lineRule="auto"/>
        <w:ind w:left="120"/>
        <w:jc w:val="both"/>
        <w:rPr>
          <w:lang w:val="ru-RU"/>
        </w:rPr>
      </w:pPr>
      <w:bookmarkStart w:id="1" w:name="block-31695082"/>
      <w:bookmarkEnd w:id="0"/>
      <w:r w:rsidRPr="00D338D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9B7A32F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2ECC4491" w14:textId="77777777" w:rsidR="00DA5CE1" w:rsidRPr="00D338DD" w:rsidRDefault="00A12649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D6F37E1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5EBF9E55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782A1CC9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029F392B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3160DAB3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6BB2C1B8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43BEA5A2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03E50003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5" w:anchor="_ftn1">
        <w:r w:rsidRPr="00D338D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033E237F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1E47FA7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3601EC35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02CF831F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6DE5EE3D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28F179EC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52DF2288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553CA667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12C8A5F2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3692F74D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3F261C44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</w:t>
      </w: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341727A2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77583DE7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0F4BAEC6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657C8C1D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7618187D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15705917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12168D91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0641AEB9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20D8A7C8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32A95C74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264C9BD8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64036ECE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72BEBDA8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1A7EDAA8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0F9725FE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34993546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749D9A84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раздельное написание предлогов с личными местоимениями;</w:t>
      </w:r>
    </w:p>
    <w:p w14:paraId="5D3D9CDB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1FB774C6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5C078308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73A9F1A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0EF67015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1F367B9F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083139C3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6381ADC0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00F39CA2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1CCCAC53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72FBABD7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3BFC4B95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51811844" w14:textId="77777777" w:rsidR="00DA5CE1" w:rsidRPr="00D338DD" w:rsidRDefault="00DA5CE1">
      <w:pPr>
        <w:rPr>
          <w:lang w:val="ru-RU"/>
        </w:rPr>
        <w:sectPr w:rsidR="00DA5CE1" w:rsidRPr="00D338DD" w:rsidSect="00A12649">
          <w:pgSz w:w="11906" w:h="16383"/>
          <w:pgMar w:top="964" w:right="850" w:bottom="964" w:left="1701" w:header="720" w:footer="720" w:gutter="0"/>
          <w:cols w:space="720"/>
        </w:sectPr>
      </w:pPr>
    </w:p>
    <w:p w14:paraId="608CC922" w14:textId="77777777" w:rsidR="00DA5CE1" w:rsidRPr="00D338DD" w:rsidRDefault="00A12649">
      <w:pPr>
        <w:spacing w:after="0" w:line="264" w:lineRule="auto"/>
        <w:ind w:left="120"/>
        <w:jc w:val="both"/>
        <w:rPr>
          <w:lang w:val="ru-RU"/>
        </w:rPr>
      </w:pPr>
      <w:bookmarkStart w:id="2" w:name="block-31695080"/>
      <w:bookmarkEnd w:id="1"/>
      <w:r w:rsidRPr="00D338D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140D14CA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54E35163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2FB63229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7BAF17A6" w14:textId="77777777" w:rsidR="00DA5CE1" w:rsidRPr="00D338DD" w:rsidRDefault="00A12649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72B2375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1CFC0590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0B6E38C9" w14:textId="77777777" w:rsidR="00DA5CE1" w:rsidRDefault="00A126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1E8537D6" w14:textId="77777777" w:rsidR="00DA5CE1" w:rsidRPr="00D338DD" w:rsidRDefault="00A126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77BBC4C9" w14:textId="77777777" w:rsidR="00DA5CE1" w:rsidRPr="00D338DD" w:rsidRDefault="00A126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79794E20" w14:textId="77777777" w:rsidR="00DA5CE1" w:rsidRPr="00D338DD" w:rsidRDefault="00A126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3DB70C40" w14:textId="77777777" w:rsidR="00DA5CE1" w:rsidRPr="00D338DD" w:rsidRDefault="00A126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325DB902" w14:textId="77777777" w:rsidR="00DA5CE1" w:rsidRPr="00D338DD" w:rsidRDefault="00A126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508F5FB0" w14:textId="77777777" w:rsidR="00DA5CE1" w:rsidRDefault="00A126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756B43D" w14:textId="77777777" w:rsidR="00DA5CE1" w:rsidRPr="00D338DD" w:rsidRDefault="00A126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444D3EB5" w14:textId="77777777" w:rsidR="00DA5CE1" w:rsidRPr="00D338DD" w:rsidRDefault="00A126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626B8895" w14:textId="77777777" w:rsidR="00DA5CE1" w:rsidRPr="00D338DD" w:rsidRDefault="00A126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5263AC5F" w14:textId="77777777" w:rsidR="00DA5CE1" w:rsidRPr="00D338DD" w:rsidRDefault="00A126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54D89619" w14:textId="77777777" w:rsidR="00DA5CE1" w:rsidRDefault="00A126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140311E7" w14:textId="77777777" w:rsidR="00DA5CE1" w:rsidRPr="00D338DD" w:rsidRDefault="00A126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54D29612" w14:textId="77777777" w:rsidR="00DA5CE1" w:rsidRPr="00D338DD" w:rsidRDefault="00A126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2DD4117F" w14:textId="77777777" w:rsidR="00DA5CE1" w:rsidRPr="00D338DD" w:rsidRDefault="00A12649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338DD">
        <w:rPr>
          <w:rFonts w:ascii="Times New Roman" w:hAnsi="Times New Roman"/>
          <w:color w:val="000000"/>
          <w:sz w:val="28"/>
          <w:lang w:val="ru-RU"/>
        </w:rPr>
        <w:t>:</w:t>
      </w:r>
    </w:p>
    <w:p w14:paraId="3BB010A0" w14:textId="77777777" w:rsidR="00DA5CE1" w:rsidRPr="00D338DD" w:rsidRDefault="00A126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6C7A9BA5" w14:textId="77777777" w:rsidR="00DA5CE1" w:rsidRPr="00D338DD" w:rsidRDefault="00A126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36B1FAC2" w14:textId="77777777" w:rsidR="00DA5CE1" w:rsidRDefault="00A126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64EDBB04" w14:textId="77777777" w:rsidR="00DA5CE1" w:rsidRPr="00D338DD" w:rsidRDefault="00A126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0F2C80CB" w14:textId="77777777" w:rsidR="00DA5CE1" w:rsidRDefault="00A126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9559448" w14:textId="77777777" w:rsidR="00DA5CE1" w:rsidRPr="00D338DD" w:rsidRDefault="00A126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23267243" w14:textId="77777777" w:rsidR="00DA5CE1" w:rsidRPr="00D338DD" w:rsidRDefault="00A126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14FA4198" w14:textId="77777777" w:rsidR="00DA5CE1" w:rsidRDefault="00A126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5FB3221C" w14:textId="77777777" w:rsidR="00DA5CE1" w:rsidRPr="00D338DD" w:rsidRDefault="00A1264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7630675B" w14:textId="77777777" w:rsidR="00DA5CE1" w:rsidRPr="00D338DD" w:rsidRDefault="00A1264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39FA106F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49554E43" w14:textId="77777777" w:rsidR="00DA5CE1" w:rsidRPr="00D338DD" w:rsidRDefault="00A12649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8A8354E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1811F0CB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034F4E1A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D338DD">
        <w:rPr>
          <w:rFonts w:ascii="Times New Roman" w:hAnsi="Times New Roman"/>
          <w:color w:val="000000"/>
          <w:sz w:val="28"/>
          <w:lang w:val="ru-RU"/>
        </w:rPr>
        <w:t>:</w:t>
      </w:r>
    </w:p>
    <w:p w14:paraId="1473F152" w14:textId="77777777" w:rsidR="00DA5CE1" w:rsidRPr="00D338DD" w:rsidRDefault="00A126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3EFDA145" w14:textId="77777777" w:rsidR="00DA5CE1" w:rsidRPr="00D338DD" w:rsidRDefault="00A126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2320B3AD" w14:textId="77777777" w:rsidR="00DA5CE1" w:rsidRPr="00D338DD" w:rsidRDefault="00A126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3899C4FF" w14:textId="77777777" w:rsidR="00DA5CE1" w:rsidRPr="00D338DD" w:rsidRDefault="00A126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7E27399C" w14:textId="77777777" w:rsidR="00DA5CE1" w:rsidRPr="00D338DD" w:rsidRDefault="00A126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41DA00BF" w14:textId="77777777" w:rsidR="00DA5CE1" w:rsidRPr="00D338DD" w:rsidRDefault="00A126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14:paraId="635B6897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338DD">
        <w:rPr>
          <w:rFonts w:ascii="Times New Roman" w:hAnsi="Times New Roman"/>
          <w:color w:val="000000"/>
          <w:sz w:val="28"/>
          <w:lang w:val="ru-RU"/>
        </w:rPr>
        <w:t>:</w:t>
      </w:r>
    </w:p>
    <w:p w14:paraId="44C85474" w14:textId="77777777" w:rsidR="00DA5CE1" w:rsidRPr="00D338DD" w:rsidRDefault="00A126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545CB9AF" w14:textId="77777777" w:rsidR="00DA5CE1" w:rsidRPr="00D338DD" w:rsidRDefault="00A126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044C5CB9" w14:textId="77777777" w:rsidR="00DA5CE1" w:rsidRPr="00D338DD" w:rsidRDefault="00A126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008DD923" w14:textId="77777777" w:rsidR="00DA5CE1" w:rsidRPr="00D338DD" w:rsidRDefault="00A126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5CCFC278" w14:textId="77777777" w:rsidR="00DA5CE1" w:rsidRPr="00D338DD" w:rsidRDefault="00A126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29645C9F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D338DD">
        <w:rPr>
          <w:rFonts w:ascii="Times New Roman" w:hAnsi="Times New Roman"/>
          <w:color w:val="000000"/>
          <w:sz w:val="28"/>
          <w:lang w:val="ru-RU"/>
        </w:rPr>
        <w:t>:</w:t>
      </w:r>
    </w:p>
    <w:p w14:paraId="0A421BB4" w14:textId="77777777" w:rsidR="00DA5CE1" w:rsidRPr="00D338DD" w:rsidRDefault="00A126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252D76FF" w14:textId="77777777" w:rsidR="00DA5CE1" w:rsidRPr="00D338DD" w:rsidRDefault="00A126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5C3AEDBA" w14:textId="77777777" w:rsidR="00DA5CE1" w:rsidRPr="00D338DD" w:rsidRDefault="00A126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5BBED149" w14:textId="77777777" w:rsidR="00DA5CE1" w:rsidRPr="00D338DD" w:rsidRDefault="00A126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426FB9C2" w14:textId="77777777" w:rsidR="00DA5CE1" w:rsidRPr="00D338DD" w:rsidRDefault="00A126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533611F4" w14:textId="77777777" w:rsidR="00DA5CE1" w:rsidRPr="00D338DD" w:rsidRDefault="00A126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5C5BAC9C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D338DD">
        <w:rPr>
          <w:rFonts w:ascii="Times New Roman" w:hAnsi="Times New Roman"/>
          <w:color w:val="000000"/>
          <w:sz w:val="28"/>
          <w:lang w:val="ru-RU"/>
        </w:rPr>
        <w:t>:</w:t>
      </w:r>
    </w:p>
    <w:p w14:paraId="43F9B6E3" w14:textId="77777777" w:rsidR="00DA5CE1" w:rsidRPr="00D338DD" w:rsidRDefault="00A126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DE9F09D" w14:textId="77777777" w:rsidR="00DA5CE1" w:rsidRPr="00D338DD" w:rsidRDefault="00A126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72C0A22E" w14:textId="77777777" w:rsidR="00DA5CE1" w:rsidRPr="00D338DD" w:rsidRDefault="00A126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631AB52C" w14:textId="77777777" w:rsidR="00DA5CE1" w:rsidRPr="00D338DD" w:rsidRDefault="00A126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12A53992" w14:textId="77777777" w:rsidR="00DA5CE1" w:rsidRPr="00D338DD" w:rsidRDefault="00A126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679E4EAF" w14:textId="77777777" w:rsidR="00DA5CE1" w:rsidRPr="00D338DD" w:rsidRDefault="00A126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3F3D75B4" w14:textId="77777777" w:rsidR="00DA5CE1" w:rsidRPr="00D338DD" w:rsidRDefault="00A126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33D943F9" w14:textId="77777777" w:rsidR="00DA5CE1" w:rsidRPr="00D338DD" w:rsidRDefault="00A126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3111692C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D338DD">
        <w:rPr>
          <w:rFonts w:ascii="Times New Roman" w:hAnsi="Times New Roman"/>
          <w:color w:val="000000"/>
          <w:sz w:val="28"/>
          <w:lang w:val="ru-RU"/>
        </w:rPr>
        <w:t>:</w:t>
      </w:r>
    </w:p>
    <w:p w14:paraId="03FC7BEE" w14:textId="77777777" w:rsidR="00DA5CE1" w:rsidRPr="00D338DD" w:rsidRDefault="00A1264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082AFCC2" w14:textId="77777777" w:rsidR="00DA5CE1" w:rsidRDefault="00A1264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742F40CA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D338DD">
        <w:rPr>
          <w:rFonts w:ascii="Times New Roman" w:hAnsi="Times New Roman"/>
          <w:color w:val="000000"/>
          <w:sz w:val="28"/>
          <w:lang w:val="ru-RU"/>
        </w:rPr>
        <w:t>:</w:t>
      </w:r>
    </w:p>
    <w:p w14:paraId="53D58CED" w14:textId="77777777" w:rsidR="00DA5CE1" w:rsidRPr="00D338DD" w:rsidRDefault="00A126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428C5091" w14:textId="77777777" w:rsidR="00DA5CE1" w:rsidRPr="00D338DD" w:rsidRDefault="00A126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1BFB96CE" w14:textId="77777777" w:rsidR="00DA5CE1" w:rsidRPr="00D338DD" w:rsidRDefault="00A126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1DD5254B" w14:textId="77777777" w:rsidR="00DA5CE1" w:rsidRPr="00D338DD" w:rsidRDefault="00A126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15047A87" w14:textId="77777777" w:rsidR="00DA5CE1" w:rsidRPr="00D338DD" w:rsidRDefault="00A126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67DD3D12" w14:textId="77777777" w:rsidR="00DA5CE1" w:rsidRPr="00D338DD" w:rsidRDefault="00A1264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2D7CC5F0" w14:textId="77777777" w:rsidR="00DA5CE1" w:rsidRPr="00D338DD" w:rsidRDefault="00A126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26C25F55" w14:textId="77777777" w:rsidR="00DA5CE1" w:rsidRPr="00D338DD" w:rsidRDefault="00A126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9CFFCE0" w14:textId="77777777" w:rsidR="00DA5CE1" w:rsidRPr="00D338DD" w:rsidRDefault="00A126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0B24CB4F" w14:textId="77777777" w:rsidR="00DA5CE1" w:rsidRPr="00D338DD" w:rsidRDefault="00A126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1D985671" w14:textId="77777777" w:rsidR="00DA5CE1" w:rsidRPr="00D338DD" w:rsidRDefault="00A126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7838DE20" w14:textId="77777777" w:rsidR="00DA5CE1" w:rsidRPr="00D338DD" w:rsidRDefault="00A126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14:paraId="38AE70DB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172C4585" w14:textId="77777777" w:rsidR="00DA5CE1" w:rsidRPr="00D338DD" w:rsidRDefault="00A12649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873CF7E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5266FF63" w14:textId="77777777" w:rsidR="00DA5CE1" w:rsidRPr="00D338DD" w:rsidRDefault="00A12649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46054D3" w14:textId="77777777" w:rsidR="00DA5CE1" w:rsidRPr="00D338DD" w:rsidRDefault="00A12649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D338D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EA31705" w14:textId="77777777" w:rsidR="00DA5CE1" w:rsidRPr="00D338DD" w:rsidRDefault="00A126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21B6D1AB" w14:textId="77777777" w:rsidR="00DA5CE1" w:rsidRPr="00D338DD" w:rsidRDefault="00A126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7D963F18" w14:textId="77777777" w:rsidR="00DA5CE1" w:rsidRPr="00D338DD" w:rsidRDefault="00A126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07FF81D8" w14:textId="77777777" w:rsidR="00DA5CE1" w:rsidRPr="00D338DD" w:rsidRDefault="00A126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7024F456" w14:textId="77777777" w:rsidR="00DA5CE1" w:rsidRPr="00D338DD" w:rsidRDefault="00A126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54BE8246" w14:textId="77777777" w:rsidR="00DA5CE1" w:rsidRPr="00D338DD" w:rsidRDefault="00A126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2B989B29" w14:textId="77777777" w:rsidR="00DA5CE1" w:rsidRPr="00D338DD" w:rsidRDefault="00A126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188544AC" w14:textId="77777777" w:rsidR="00DA5CE1" w:rsidRPr="00D338DD" w:rsidRDefault="00A126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4BA8269E" w14:textId="77777777" w:rsidR="00DA5CE1" w:rsidRPr="00D338DD" w:rsidRDefault="00A126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0CDE54B7" w14:textId="77777777" w:rsidR="00DA5CE1" w:rsidRPr="00D338DD" w:rsidRDefault="00A126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4864B7BD" w14:textId="77777777" w:rsidR="00DA5CE1" w:rsidRPr="00D338DD" w:rsidRDefault="00A126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5AE99D88" w14:textId="77777777" w:rsidR="00DA5CE1" w:rsidRPr="00D338DD" w:rsidRDefault="00A126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4F4D5C5F" w14:textId="77777777" w:rsidR="00DA5CE1" w:rsidRPr="00D338DD" w:rsidRDefault="00A126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65DD8CEA" w14:textId="77777777" w:rsidR="00DA5CE1" w:rsidRPr="00D338DD" w:rsidRDefault="00A126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7F73D621" w14:textId="77777777" w:rsidR="00DA5CE1" w:rsidRPr="00D338DD" w:rsidRDefault="00A126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19EAAA20" w14:textId="77777777" w:rsidR="00DA5CE1" w:rsidRDefault="00A1264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5A8D4419" w14:textId="77777777" w:rsidR="00DA5CE1" w:rsidRPr="00D338DD" w:rsidRDefault="00A126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787A4EF1" w14:textId="77777777" w:rsidR="00DA5CE1" w:rsidRPr="00D338DD" w:rsidRDefault="00A126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073367EB" w14:textId="77777777" w:rsidR="00DA5CE1" w:rsidRPr="00D338DD" w:rsidRDefault="00A126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5A26594B" w14:textId="77777777" w:rsidR="00DA5CE1" w:rsidRPr="00D338DD" w:rsidRDefault="00A126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</w:t>
      </w: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0C3C718F" w14:textId="77777777" w:rsidR="00DA5CE1" w:rsidRPr="00D338DD" w:rsidRDefault="00A126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05DD303A" w14:textId="77777777" w:rsidR="00DA5CE1" w:rsidRPr="00D338DD" w:rsidRDefault="00A126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118FDA2B" w14:textId="77777777" w:rsidR="00DA5CE1" w:rsidRPr="00D338DD" w:rsidRDefault="00A126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56B166D5" w14:textId="77777777" w:rsidR="00DA5CE1" w:rsidRPr="00D338DD" w:rsidRDefault="00A126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6EC2D098" w14:textId="77777777" w:rsidR="00DA5CE1" w:rsidRPr="00D338DD" w:rsidRDefault="00A126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42C9418B" w14:textId="77777777" w:rsidR="00DA5CE1" w:rsidRPr="00D338DD" w:rsidRDefault="00A126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3DE441BF" w14:textId="77777777" w:rsidR="00DA5CE1" w:rsidRPr="00D338DD" w:rsidRDefault="00A126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78BB0477" w14:textId="77777777" w:rsidR="00DA5CE1" w:rsidRPr="00D338DD" w:rsidRDefault="00A126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39A73F65" w14:textId="77777777" w:rsidR="00DA5CE1" w:rsidRPr="00D338DD" w:rsidRDefault="00A126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6037CA66" w14:textId="77777777" w:rsidR="00DA5CE1" w:rsidRPr="00D338DD" w:rsidRDefault="00A126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575C9A8C" w14:textId="77777777" w:rsidR="00DA5CE1" w:rsidRPr="00D338DD" w:rsidRDefault="00A126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16A1D17E" w14:textId="77777777" w:rsidR="00DA5CE1" w:rsidRPr="00D338DD" w:rsidRDefault="00A126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58EE8013" w14:textId="77777777" w:rsidR="00DA5CE1" w:rsidRPr="00D338DD" w:rsidRDefault="00A126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50B446AC" w14:textId="77777777" w:rsidR="00DA5CE1" w:rsidRPr="00D338DD" w:rsidRDefault="00A1264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2F08124C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2FB5FF2F" w14:textId="77777777" w:rsidR="00DA5CE1" w:rsidRPr="00D338DD" w:rsidRDefault="00DA5CE1">
      <w:pPr>
        <w:rPr>
          <w:lang w:val="ru-RU"/>
        </w:rPr>
        <w:sectPr w:rsidR="00DA5CE1" w:rsidRPr="00D338DD" w:rsidSect="00A12649">
          <w:pgSz w:w="11906" w:h="16383"/>
          <w:pgMar w:top="964" w:right="850" w:bottom="964" w:left="1701" w:header="720" w:footer="720" w:gutter="0"/>
          <w:cols w:space="720"/>
        </w:sectPr>
      </w:pPr>
    </w:p>
    <w:p w14:paraId="740B75A1" w14:textId="77777777" w:rsidR="00DA5CE1" w:rsidRDefault="00A12649">
      <w:pPr>
        <w:spacing w:after="0"/>
        <w:ind w:left="120"/>
      </w:pPr>
      <w:bookmarkStart w:id="3" w:name="block-31695081"/>
      <w:bookmarkEnd w:id="2"/>
      <w:r w:rsidRPr="00D338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5F2EB88" w14:textId="28563711" w:rsidR="00DA5CE1" w:rsidRDefault="00A126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DA5CE1" w14:paraId="6E2BD0A3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427A07" w14:textId="77777777" w:rsidR="00DA5CE1" w:rsidRDefault="00A126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502C2B" w14:textId="77777777" w:rsidR="00DA5CE1" w:rsidRDefault="00DA5CE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BB4E5A" w14:textId="77777777" w:rsidR="00DA5CE1" w:rsidRDefault="00A126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AB9BFA5" w14:textId="77777777" w:rsidR="00DA5CE1" w:rsidRDefault="00DA5C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F9D476" w14:textId="77777777" w:rsidR="00DA5CE1" w:rsidRDefault="00A126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58A390" w14:textId="77777777" w:rsidR="00DA5CE1" w:rsidRDefault="00A126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48785FB" w14:textId="77777777" w:rsidR="00DA5CE1" w:rsidRDefault="00DA5CE1">
            <w:pPr>
              <w:spacing w:after="0"/>
              <w:ind w:left="135"/>
            </w:pPr>
          </w:p>
        </w:tc>
      </w:tr>
      <w:tr w:rsidR="00DA5CE1" w14:paraId="5D73E8C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EFF0FB" w14:textId="77777777" w:rsidR="00DA5CE1" w:rsidRDefault="00DA5C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FC9917" w14:textId="77777777" w:rsidR="00DA5CE1" w:rsidRDefault="00DA5CE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189BAE8" w14:textId="77777777" w:rsidR="00DA5CE1" w:rsidRDefault="00A126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D42EEC" w14:textId="77777777" w:rsidR="00DA5CE1" w:rsidRDefault="00DA5CE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18E902" w14:textId="77777777" w:rsidR="00DA5CE1" w:rsidRDefault="00A126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4AF99F8" w14:textId="77777777" w:rsidR="00DA5CE1" w:rsidRDefault="00DA5CE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B260F6" w14:textId="77777777" w:rsidR="00DA5CE1" w:rsidRDefault="00A126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3E9B1A" w14:textId="77777777" w:rsidR="00DA5CE1" w:rsidRDefault="00DA5C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D11733" w14:textId="77777777" w:rsidR="00DA5CE1" w:rsidRDefault="00DA5CE1"/>
        </w:tc>
      </w:tr>
      <w:tr w:rsidR="00DA5CE1" w:rsidRPr="001C50E0" w14:paraId="6EBACAA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2B6E22E" w14:textId="77777777" w:rsidR="00DA5CE1" w:rsidRDefault="00A12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D0FD327" w14:textId="77777777" w:rsidR="00DA5CE1" w:rsidRDefault="00A12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3247434" w14:textId="77777777" w:rsidR="00DA5CE1" w:rsidRDefault="00A12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88AE49B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370CF7F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D51607" w14:textId="77777777" w:rsidR="00DA5CE1" w:rsidRPr="00D338DD" w:rsidRDefault="00A12649">
            <w:pPr>
              <w:spacing w:after="0"/>
              <w:ind w:left="135"/>
              <w:rPr>
                <w:lang w:val="ru-RU"/>
              </w:rPr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5CE1" w:rsidRPr="001C50E0" w14:paraId="236B239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EFE61A3" w14:textId="77777777" w:rsidR="00DA5CE1" w:rsidRDefault="00A12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F45765" w14:textId="77777777" w:rsidR="00DA5CE1" w:rsidRDefault="00A12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BC9ABD5" w14:textId="77777777" w:rsidR="00DA5CE1" w:rsidRDefault="00A12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D20B08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EFE071A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2633814" w14:textId="77777777" w:rsidR="00DA5CE1" w:rsidRPr="00D338DD" w:rsidRDefault="00A12649">
            <w:pPr>
              <w:spacing w:after="0"/>
              <w:ind w:left="135"/>
              <w:rPr>
                <w:lang w:val="ru-RU"/>
              </w:rPr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5CE1" w:rsidRPr="001C50E0" w14:paraId="6F5CF37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04241C2" w14:textId="77777777" w:rsidR="00DA5CE1" w:rsidRDefault="00A12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E195C0" w14:textId="77777777" w:rsidR="00DA5CE1" w:rsidRDefault="00A12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13AE4A1" w14:textId="77777777" w:rsidR="00DA5CE1" w:rsidRDefault="00A12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B61D452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31B33D8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A0A815" w14:textId="77777777" w:rsidR="00DA5CE1" w:rsidRPr="00D338DD" w:rsidRDefault="00A12649">
            <w:pPr>
              <w:spacing w:after="0"/>
              <w:ind w:left="135"/>
              <w:rPr>
                <w:lang w:val="ru-RU"/>
              </w:rPr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5CE1" w:rsidRPr="001C50E0" w14:paraId="24ECBAB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BF4DACB" w14:textId="77777777" w:rsidR="00DA5CE1" w:rsidRDefault="00A12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7A915C" w14:textId="77777777" w:rsidR="00DA5CE1" w:rsidRDefault="00A12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8275AAE" w14:textId="77777777" w:rsidR="00DA5CE1" w:rsidRDefault="00A12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8CE7A09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42C8748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B4EB118" w14:textId="77777777" w:rsidR="00DA5CE1" w:rsidRPr="00D338DD" w:rsidRDefault="00A12649">
            <w:pPr>
              <w:spacing w:after="0"/>
              <w:ind w:left="135"/>
              <w:rPr>
                <w:lang w:val="ru-RU"/>
              </w:rPr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5CE1" w:rsidRPr="001C50E0" w14:paraId="1000FD0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8C2CB07" w14:textId="77777777" w:rsidR="00DA5CE1" w:rsidRDefault="00A12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F3A442" w14:textId="77777777" w:rsidR="00DA5CE1" w:rsidRDefault="00A12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4F15437" w14:textId="77777777" w:rsidR="00DA5CE1" w:rsidRDefault="00A12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9388C75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971537A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9C233F" w14:textId="77777777" w:rsidR="00DA5CE1" w:rsidRPr="00D338DD" w:rsidRDefault="00A12649">
            <w:pPr>
              <w:spacing w:after="0"/>
              <w:ind w:left="135"/>
              <w:rPr>
                <w:lang w:val="ru-RU"/>
              </w:rPr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5CE1" w:rsidRPr="001C50E0" w14:paraId="2AFE79B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0F6F665" w14:textId="77777777" w:rsidR="00DA5CE1" w:rsidRDefault="00A12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572ACC" w14:textId="77777777" w:rsidR="00DA5CE1" w:rsidRDefault="00A12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411D775" w14:textId="77777777" w:rsidR="00DA5CE1" w:rsidRDefault="00A12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838D60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0D38EF8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207392" w14:textId="77777777" w:rsidR="00DA5CE1" w:rsidRPr="00D338DD" w:rsidRDefault="00A12649">
            <w:pPr>
              <w:spacing w:after="0"/>
              <w:ind w:left="135"/>
              <w:rPr>
                <w:lang w:val="ru-RU"/>
              </w:rPr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5CE1" w:rsidRPr="001C50E0" w14:paraId="04C0524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F901FF8" w14:textId="77777777" w:rsidR="00DA5CE1" w:rsidRDefault="00A12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2759AA" w14:textId="77777777" w:rsidR="00DA5CE1" w:rsidRDefault="00A12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A7B03E" w14:textId="77777777" w:rsidR="00DA5CE1" w:rsidRDefault="00A12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20FA11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B2612DB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AE0345" w14:textId="77777777" w:rsidR="00DA5CE1" w:rsidRPr="00D338DD" w:rsidRDefault="00A12649">
            <w:pPr>
              <w:spacing w:after="0"/>
              <w:ind w:left="135"/>
              <w:rPr>
                <w:lang w:val="ru-RU"/>
              </w:rPr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5CE1" w:rsidRPr="001C50E0" w14:paraId="2659E2D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1200F1B" w14:textId="77777777" w:rsidR="00DA5CE1" w:rsidRDefault="00A126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F05EF2" w14:textId="77777777" w:rsidR="00DA5CE1" w:rsidRDefault="00A12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1771F1E" w14:textId="77777777" w:rsidR="00DA5CE1" w:rsidRDefault="00A12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1F17407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FCF7E0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1BE2337" w14:textId="77777777" w:rsidR="00DA5CE1" w:rsidRPr="00D338DD" w:rsidRDefault="00A12649">
            <w:pPr>
              <w:spacing w:after="0"/>
              <w:ind w:left="135"/>
              <w:rPr>
                <w:lang w:val="ru-RU"/>
              </w:rPr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338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5CE1" w14:paraId="1D2DC9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5F9D94" w14:textId="77777777" w:rsidR="00DA5CE1" w:rsidRDefault="00A126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C2D2A4E" w14:textId="77777777" w:rsidR="00DA5CE1" w:rsidRDefault="00A12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BBCCF9F" w14:textId="77777777" w:rsidR="00DA5CE1" w:rsidRDefault="00A12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575E611" w14:textId="77777777" w:rsidR="00DA5CE1" w:rsidRDefault="00DA5C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7081C2D" w14:textId="77777777" w:rsidR="00DA5CE1" w:rsidRDefault="00DA5CE1">
            <w:pPr>
              <w:spacing w:after="0"/>
              <w:ind w:left="135"/>
            </w:pPr>
          </w:p>
        </w:tc>
      </w:tr>
      <w:tr w:rsidR="00DA5CE1" w14:paraId="0B03BA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A6AD49" w14:textId="77777777" w:rsidR="00DA5CE1" w:rsidRPr="00D338DD" w:rsidRDefault="00A12649">
            <w:pPr>
              <w:spacing w:after="0"/>
              <w:ind w:left="135"/>
              <w:rPr>
                <w:lang w:val="ru-RU"/>
              </w:rPr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5527641" w14:textId="77777777" w:rsidR="00DA5CE1" w:rsidRDefault="00A12649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78F5FF4" w14:textId="77777777" w:rsidR="00DA5CE1" w:rsidRDefault="00A12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260C56D" w14:textId="77777777" w:rsidR="00DA5CE1" w:rsidRDefault="00A126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582EE7C" w14:textId="77777777" w:rsidR="00DA5CE1" w:rsidRDefault="00DA5CE1"/>
        </w:tc>
      </w:tr>
    </w:tbl>
    <w:p w14:paraId="2926F290" w14:textId="77777777" w:rsidR="00DA5CE1" w:rsidRDefault="00DA5CE1">
      <w:pPr>
        <w:sectPr w:rsidR="00DA5CE1" w:rsidSect="00A12649">
          <w:pgSz w:w="16383" w:h="11906" w:orient="landscape"/>
          <w:pgMar w:top="964" w:right="850" w:bottom="964" w:left="1701" w:header="720" w:footer="720" w:gutter="0"/>
          <w:cols w:space="720"/>
        </w:sectPr>
      </w:pPr>
    </w:p>
    <w:p w14:paraId="76BA27E1" w14:textId="77777777" w:rsidR="00DA5CE1" w:rsidRPr="001C50E0" w:rsidRDefault="00A12649">
      <w:pPr>
        <w:spacing w:after="0"/>
        <w:ind w:left="120"/>
        <w:rPr>
          <w:lang w:val="ru-RU"/>
        </w:rPr>
      </w:pPr>
      <w:bookmarkStart w:id="4" w:name="block-31695083"/>
      <w:bookmarkStart w:id="5" w:name="_GoBack"/>
      <w:bookmarkEnd w:id="3"/>
      <w:bookmarkEnd w:id="5"/>
      <w:r w:rsidRPr="001C50E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E98D048" w14:textId="77777777" w:rsidR="00DA5CE1" w:rsidRPr="001C50E0" w:rsidRDefault="00A12649">
      <w:pPr>
        <w:spacing w:after="0" w:line="480" w:lineRule="auto"/>
        <w:ind w:left="120"/>
        <w:rPr>
          <w:lang w:val="ru-RU"/>
        </w:rPr>
      </w:pPr>
      <w:r w:rsidRPr="001C50E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77B4994" w14:textId="77777777" w:rsidR="00DA5CE1" w:rsidRPr="005651EA" w:rsidRDefault="00A12649">
      <w:pPr>
        <w:spacing w:after="0" w:line="480" w:lineRule="auto"/>
        <w:ind w:left="120"/>
        <w:rPr>
          <w:lang w:val="ru-RU"/>
        </w:rPr>
      </w:pPr>
      <w:r w:rsidRPr="005651EA">
        <w:rPr>
          <w:rFonts w:ascii="Times New Roman" w:hAnsi="Times New Roman"/>
          <w:color w:val="000000"/>
          <w:sz w:val="28"/>
          <w:lang w:val="ru-RU"/>
        </w:rPr>
        <w:t>• Русский язык (в 2 частях), 2 класс/ Желтовская Л.Я., Калинина О.Б., Общество с ограниченной ответственностью «ДРОФА»;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Зеленина Л.М., Хохлова Т.Е.,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Иванов С.В., Евдокимова А.О., Кузнецова М.И. и другие; под редакцией Иванова С.В.,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Кибирева Л.В., Клейнфельд О.А., Мелихова Г.И., Общество с ограниченной ответственностью «Русское слово - учебник»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Климанова Л.Ф., Бабушкина Т.В.,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Ломакович С.В., Тимченко Л.И., Общество с ограниченной ответственностью </w:t>
      </w:r>
      <w:r w:rsidRPr="001C50E0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5651EA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Матвеева Е.И.,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Русский язык (в 2 частях), 2 класс/ Нечаева Н.В., Общество с ограниченной ответственностью «Развивающее обучение»;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Рамзаева Т.Г., Общество с ограниченной ответственностью «ДРОФА»;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Репкин В.В., Некрасова Т.В., Восторгова Е.В., Общество с ограниченной ответственностью </w:t>
      </w:r>
      <w:r w:rsidRPr="001C50E0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5651EA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Соловейчик М.С., Кузьменко Н.С., Общество с ограниченной ответственностью «Издательство «Ассоциация 21 век»;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Желтовская Л.Я., Калинина О.Б., Общество с ограниченной ответственностью «ДРОФА»;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Зеленина Л.М., Хохлова Т.Е.,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Иванов С.В., Евдокимова А.О., Кузнецова М.И. и другие; под редакцией Иванова С.В.,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</w:t>
      </w:r>
      <w:r w:rsidRPr="005651EA">
        <w:rPr>
          <w:rFonts w:ascii="Times New Roman" w:hAnsi="Times New Roman"/>
          <w:color w:val="000000"/>
          <w:sz w:val="28"/>
          <w:lang w:val="ru-RU"/>
        </w:rPr>
        <w:lastRenderedPageBreak/>
        <w:t>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Кибирева Л.В., Клейнфельд О.А., Мелихова Г.И., Общество с ограниченной ответственностью «Русское слово - учебник»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Климанова Л.Ф., Бабушкина Т.В.,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Ломакович С.В., Тимченко Л.И., Общество с ограниченной ответственностью </w:t>
      </w:r>
      <w:r w:rsidRPr="001C50E0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5651EA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Матвеева Е.И.,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Нечаева Н.В., Яковлева С.Г., Общество с ограниченной ответственностью «Развивающее обучение»;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Рамзаева Т.Г., Общество с ограниченной ответственностью «ДРОФА»;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Репкин В.В., Восторгова Е.В., Некрасова Т.В., Чеботкова Л.</w:t>
      </w:r>
      <w:r>
        <w:rPr>
          <w:rFonts w:ascii="Times New Roman" w:hAnsi="Times New Roman"/>
          <w:color w:val="000000"/>
          <w:sz w:val="28"/>
        </w:rPr>
        <w:t>B</w:t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., Общество с ограниченной ответственностью </w:t>
      </w:r>
      <w:r w:rsidRPr="001C50E0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5651EA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Соловейчик М.С., Кузьменко Н.С., Общество с ограниченной ответственностью «Издательство «Ассоциация </w:t>
      </w:r>
      <w:r w:rsidRPr="005651EA">
        <w:rPr>
          <w:rFonts w:ascii="Times New Roman" w:hAnsi="Times New Roman"/>
          <w:color w:val="000000"/>
          <w:sz w:val="28"/>
          <w:lang w:val="ru-RU"/>
        </w:rPr>
        <w:lastRenderedPageBreak/>
        <w:t>21 век»;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Желтовская Л.Я., Калинина О.Б., Общество с ограниченной ответственностью «ДРОФА»;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Зеленина Л.М., Хохлова Т.Е.,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Иванов С.В., Кузнецова М.И, Петленко Л.</w:t>
      </w:r>
      <w:r>
        <w:rPr>
          <w:rFonts w:ascii="Times New Roman" w:hAnsi="Times New Roman"/>
          <w:color w:val="000000"/>
          <w:sz w:val="28"/>
        </w:rPr>
        <w:t>B</w:t>
      </w:r>
      <w:r w:rsidRPr="005651EA">
        <w:rPr>
          <w:rFonts w:ascii="Times New Roman" w:hAnsi="Times New Roman"/>
          <w:color w:val="000000"/>
          <w:sz w:val="28"/>
          <w:lang w:val="ru-RU"/>
        </w:rPr>
        <w:t>., Романова В.Ю.; под редакцией Иванова С.В.,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Кибирева Л.В., Клейнфельд О.А., Мелихова Г.И., Общество с ограниченной ответственностью «Русское слово - учебник»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Климанова Л.Ф., Бабушкина Т.В.,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Ломакович С.В., Тимченко Л.И., Общество с ограниченной ответственностью </w:t>
      </w:r>
      <w:r w:rsidRPr="001C50E0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5651EA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Матвеева Е.И.,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Нечаева Н.В., Яковлева С.Г., </w:t>
      </w:r>
      <w:r w:rsidRPr="005651EA">
        <w:rPr>
          <w:rFonts w:ascii="Times New Roman" w:hAnsi="Times New Roman"/>
          <w:color w:val="000000"/>
          <w:sz w:val="28"/>
          <w:lang w:val="ru-RU"/>
        </w:rPr>
        <w:lastRenderedPageBreak/>
        <w:t>Общество с ограниченной ответственностью «Развивающее обучение»;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Рамзаева Т.Г., Общество с ограниченной ответственностью «ДРОФА»;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Репкин В.В., Восторгова Е.В., Некрасова Т.В., Общество с ограниченной ответственностью </w:t>
      </w:r>
      <w:r w:rsidRPr="001C50E0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5651EA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Соловейчик М.С., Кузьменко Н.С., Общество с ограниченной ответственностью «Издательство «Ассоциация 21 век»;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Канакина В.П., Горецкий В.Г.,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Мякишев Г.Я., Синяков А.З.,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язык: 2-й класс: учебник: в 2 частях, 2 класс/ Канакина В.П., Горецкий В.Г.,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язык: 3-й класс: учебник: в 2 частях, 3 класс/ Канакина В.П., Горецкий В.Г.,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r w:rsidRPr="005651EA">
        <w:rPr>
          <w:rFonts w:ascii="Times New Roman" w:hAnsi="Times New Roman"/>
          <w:color w:val="000000"/>
          <w:sz w:val="28"/>
          <w:lang w:val="ru-RU"/>
        </w:rPr>
        <w:t xml:space="preserve"> • Русский язык: 4-й класс: учебник: в 2 частях, 4 класс/ Канакина В.П., Горецкий В.Г., Акционерное общество «Издательство «Просвещение»</w:t>
      </w:r>
      <w:r w:rsidRPr="005651EA">
        <w:rPr>
          <w:sz w:val="28"/>
          <w:lang w:val="ru-RU"/>
        </w:rPr>
        <w:br/>
      </w:r>
      <w:bookmarkStart w:id="6" w:name="dce57170-aafe-4279-bc99-7e0b1532e74c"/>
      <w:r w:rsidRPr="005651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Русский язык. Азбука: 1-й класс: учебник: в 2 частях, 1 класс/ Горецкий В.Г., Кирюшкин В.А., Виноградская Л.А., Бойкина М.В., Акционерное общество «Издательство «Просвещение»</w:t>
      </w:r>
      <w:bookmarkEnd w:id="6"/>
    </w:p>
    <w:p w14:paraId="3FC26A10" w14:textId="77777777" w:rsidR="00DA5CE1" w:rsidRPr="005651EA" w:rsidRDefault="00DA5CE1">
      <w:pPr>
        <w:spacing w:after="0" w:line="480" w:lineRule="auto"/>
        <w:ind w:left="120"/>
        <w:rPr>
          <w:lang w:val="ru-RU"/>
        </w:rPr>
      </w:pPr>
    </w:p>
    <w:p w14:paraId="206BC39A" w14:textId="77777777" w:rsidR="00DA5CE1" w:rsidRPr="005651EA" w:rsidRDefault="00DA5CE1">
      <w:pPr>
        <w:spacing w:after="0"/>
        <w:ind w:left="120"/>
        <w:rPr>
          <w:lang w:val="ru-RU"/>
        </w:rPr>
      </w:pPr>
    </w:p>
    <w:p w14:paraId="613BB1FA" w14:textId="77777777" w:rsidR="00DA5CE1" w:rsidRPr="005651EA" w:rsidRDefault="00A12649">
      <w:pPr>
        <w:spacing w:after="0" w:line="480" w:lineRule="auto"/>
        <w:ind w:left="120"/>
        <w:rPr>
          <w:lang w:val="ru-RU"/>
        </w:rPr>
      </w:pPr>
      <w:r w:rsidRPr="005651E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A27A527" w14:textId="77777777" w:rsidR="00DA5CE1" w:rsidRPr="005651EA" w:rsidRDefault="00DA5CE1">
      <w:pPr>
        <w:spacing w:after="0" w:line="480" w:lineRule="auto"/>
        <w:ind w:left="120"/>
        <w:rPr>
          <w:lang w:val="ru-RU"/>
        </w:rPr>
      </w:pPr>
    </w:p>
    <w:p w14:paraId="6DF7A122" w14:textId="77777777" w:rsidR="00DA5CE1" w:rsidRPr="005651EA" w:rsidRDefault="00DA5CE1">
      <w:pPr>
        <w:spacing w:after="0"/>
        <w:ind w:left="120"/>
        <w:rPr>
          <w:lang w:val="ru-RU"/>
        </w:rPr>
      </w:pPr>
    </w:p>
    <w:p w14:paraId="4FED78A2" w14:textId="77777777" w:rsidR="00DA5CE1" w:rsidRPr="005651EA" w:rsidRDefault="00A12649">
      <w:pPr>
        <w:spacing w:after="0" w:line="480" w:lineRule="auto"/>
        <w:ind w:left="120"/>
        <w:rPr>
          <w:lang w:val="ru-RU"/>
        </w:rPr>
      </w:pPr>
      <w:r w:rsidRPr="005651E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439AC40" w14:textId="77777777" w:rsidR="00DA5CE1" w:rsidRPr="005651EA" w:rsidRDefault="00DA5CE1">
      <w:pPr>
        <w:spacing w:after="0" w:line="480" w:lineRule="auto"/>
        <w:ind w:left="120"/>
        <w:rPr>
          <w:lang w:val="ru-RU"/>
        </w:rPr>
      </w:pPr>
    </w:p>
    <w:bookmarkEnd w:id="4"/>
    <w:p w14:paraId="63E792FF" w14:textId="77777777" w:rsidR="007D65CC" w:rsidRPr="005651EA" w:rsidRDefault="007D65CC">
      <w:pPr>
        <w:rPr>
          <w:lang w:val="ru-RU"/>
        </w:rPr>
      </w:pPr>
    </w:p>
    <w:sectPr w:rsidR="007D65CC" w:rsidRPr="005651EA" w:rsidSect="00A12649">
      <w:pgSz w:w="11907" w:h="16839" w:code="9"/>
      <w:pgMar w:top="964" w:right="1440" w:bottom="96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0430D"/>
    <w:multiLevelType w:val="multilevel"/>
    <w:tmpl w:val="167E2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D22AA6"/>
    <w:multiLevelType w:val="multilevel"/>
    <w:tmpl w:val="B63A7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C512CF"/>
    <w:multiLevelType w:val="multilevel"/>
    <w:tmpl w:val="A02416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407500"/>
    <w:multiLevelType w:val="multilevel"/>
    <w:tmpl w:val="81922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543003"/>
    <w:multiLevelType w:val="multilevel"/>
    <w:tmpl w:val="35242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A818AC"/>
    <w:multiLevelType w:val="multilevel"/>
    <w:tmpl w:val="7AE070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89784E"/>
    <w:multiLevelType w:val="multilevel"/>
    <w:tmpl w:val="292CE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E296A77"/>
    <w:multiLevelType w:val="multilevel"/>
    <w:tmpl w:val="6E948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F544550"/>
    <w:multiLevelType w:val="multilevel"/>
    <w:tmpl w:val="ACEC5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99636F0"/>
    <w:multiLevelType w:val="multilevel"/>
    <w:tmpl w:val="8C980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DE0A0E"/>
    <w:multiLevelType w:val="multilevel"/>
    <w:tmpl w:val="B8E0F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06768D"/>
    <w:multiLevelType w:val="multilevel"/>
    <w:tmpl w:val="869A4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D8569A"/>
    <w:multiLevelType w:val="multilevel"/>
    <w:tmpl w:val="59D81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D0C01E6"/>
    <w:multiLevelType w:val="multilevel"/>
    <w:tmpl w:val="FF169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D1E0734"/>
    <w:multiLevelType w:val="multilevel"/>
    <w:tmpl w:val="187EE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F3E1D39"/>
    <w:multiLevelType w:val="multilevel"/>
    <w:tmpl w:val="AC723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BF84907"/>
    <w:multiLevelType w:val="multilevel"/>
    <w:tmpl w:val="BC94F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D8B2EDA"/>
    <w:multiLevelType w:val="multilevel"/>
    <w:tmpl w:val="15501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0"/>
  </w:num>
  <w:num w:numId="5">
    <w:abstractNumId w:val="9"/>
  </w:num>
  <w:num w:numId="6">
    <w:abstractNumId w:val="16"/>
  </w:num>
  <w:num w:numId="7">
    <w:abstractNumId w:val="17"/>
  </w:num>
  <w:num w:numId="8">
    <w:abstractNumId w:val="13"/>
  </w:num>
  <w:num w:numId="9">
    <w:abstractNumId w:val="14"/>
  </w:num>
  <w:num w:numId="10">
    <w:abstractNumId w:val="1"/>
  </w:num>
  <w:num w:numId="11">
    <w:abstractNumId w:val="2"/>
  </w:num>
  <w:num w:numId="12">
    <w:abstractNumId w:val="4"/>
  </w:num>
  <w:num w:numId="13">
    <w:abstractNumId w:val="10"/>
  </w:num>
  <w:num w:numId="14">
    <w:abstractNumId w:val="7"/>
  </w:num>
  <w:num w:numId="15">
    <w:abstractNumId w:val="15"/>
  </w:num>
  <w:num w:numId="16">
    <w:abstractNumId w:val="3"/>
  </w:num>
  <w:num w:numId="17">
    <w:abstractNumId w:val="8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E1"/>
    <w:rsid w:val="001C50E0"/>
    <w:rsid w:val="00444C77"/>
    <w:rsid w:val="00467B40"/>
    <w:rsid w:val="005651EA"/>
    <w:rsid w:val="00601039"/>
    <w:rsid w:val="007D65CC"/>
    <w:rsid w:val="00A12649"/>
    <w:rsid w:val="00D338DD"/>
    <w:rsid w:val="00DA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C8A67"/>
  <w15:docId w15:val="{60EA4889-C3FE-4B8F-9C85-06343B610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7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0de8" TargetMode="External"/><Relationship Id="rId11" Type="http://schemas.openxmlformats.org/officeDocument/2006/relationships/hyperlink" Target="https://m.edsoo.ru/7f410de8" TargetMode="External"/><Relationship Id="rId5" Type="http://schemas.openxmlformats.org/officeDocument/2006/relationships/hyperlink" Target="https://workprogram.edsoo.ru/templates/415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4845</Words>
  <Characters>27619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Набиуллин Марат Альбертович</dc:creator>
  <cp:lastModifiedBy>Набиуллин Марат Альбертович</cp:lastModifiedBy>
  <cp:revision>2</cp:revision>
  <dcterms:created xsi:type="dcterms:W3CDTF">2024-06-25T22:19:00Z</dcterms:created>
  <dcterms:modified xsi:type="dcterms:W3CDTF">2024-06-25T22:19:00Z</dcterms:modified>
</cp:coreProperties>
</file>