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95C" w:rsidRPr="009E0320" w:rsidRDefault="007C7BEE">
      <w:pPr>
        <w:spacing w:after="0" w:line="408" w:lineRule="auto"/>
        <w:ind w:left="120"/>
        <w:jc w:val="center"/>
        <w:rPr>
          <w:lang w:val="ru-RU"/>
        </w:rPr>
      </w:pPr>
      <w:bookmarkStart w:id="0" w:name="block-32982755"/>
      <w:r w:rsidRPr="009E03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695C" w:rsidRPr="009E0320" w:rsidRDefault="007C7BEE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="000B6AA2"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 Камчатского края</w:t>
      </w:r>
      <w:bookmarkEnd w:id="1"/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0695C" w:rsidRPr="009E0320" w:rsidRDefault="007C7BEE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9E032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Елизовского муниципального района</w:t>
      </w:r>
      <w:bookmarkEnd w:id="2"/>
    </w:p>
    <w:p w:rsidR="00B0695C" w:rsidRPr="009E0320" w:rsidRDefault="007C7BEE">
      <w:pPr>
        <w:spacing w:after="0" w:line="408" w:lineRule="auto"/>
        <w:ind w:left="120"/>
        <w:jc w:val="center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МБОУ "Средняя школа Вулканного ГП"</w:t>
      </w:r>
    </w:p>
    <w:p w:rsidR="00B0695C" w:rsidRPr="009E0320" w:rsidRDefault="00B0695C">
      <w:pPr>
        <w:spacing w:after="0"/>
        <w:ind w:left="120"/>
        <w:rPr>
          <w:lang w:val="ru-RU"/>
        </w:rPr>
      </w:pPr>
    </w:p>
    <w:p w:rsidR="00B0695C" w:rsidRPr="009E0320" w:rsidRDefault="00B0695C">
      <w:pPr>
        <w:spacing w:after="0"/>
        <w:ind w:left="120"/>
        <w:rPr>
          <w:lang w:val="ru-RU"/>
        </w:rPr>
      </w:pPr>
    </w:p>
    <w:p w:rsidR="00B0695C" w:rsidRPr="009E0320" w:rsidRDefault="00B0695C">
      <w:pPr>
        <w:spacing w:after="0"/>
        <w:ind w:left="120"/>
        <w:rPr>
          <w:lang w:val="ru-RU"/>
        </w:rPr>
      </w:pPr>
    </w:p>
    <w:p w:rsidR="00B0695C" w:rsidRPr="009E0320" w:rsidRDefault="00B0695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77E41" w:rsidRPr="004F42A6" w:rsidTr="00A77E41">
        <w:tc>
          <w:tcPr>
            <w:tcW w:w="3114" w:type="dxa"/>
          </w:tcPr>
          <w:p w:rsidR="00DC3004" w:rsidRPr="0040209D" w:rsidRDefault="00DC3004" w:rsidP="00DC30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C3004" w:rsidRPr="008944ED" w:rsidRDefault="00DC3004" w:rsidP="00DC30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DC3004" w:rsidRDefault="00DC3004" w:rsidP="00DC30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C3004" w:rsidRDefault="00DC3004" w:rsidP="00DC30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C3004" w:rsidRPr="008944ED" w:rsidRDefault="00DC3004" w:rsidP="00DC30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Голубцова Г.А.</w:t>
            </w:r>
          </w:p>
          <w:p w:rsidR="00DC3004" w:rsidRDefault="00DC3004" w:rsidP="00DC30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7E41" w:rsidRPr="0040209D" w:rsidRDefault="00A77E41" w:rsidP="00DC30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7E41" w:rsidRPr="0040209D" w:rsidRDefault="00A77E41" w:rsidP="00DC30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7E41" w:rsidRDefault="007C7BEE" w:rsidP="00A77E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77E41" w:rsidRPr="008944ED" w:rsidRDefault="004F42A6" w:rsidP="00A77E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:rsidR="00A77E41" w:rsidRDefault="007C7BEE" w:rsidP="00A77E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42A6" w:rsidRDefault="004F42A6" w:rsidP="00A77E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77E41" w:rsidRDefault="007C7BEE" w:rsidP="00A77E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4F42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7E41" w:rsidRPr="0040209D" w:rsidRDefault="00A77E41" w:rsidP="00A77E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695C" w:rsidRPr="009E0320" w:rsidRDefault="00B0695C">
      <w:pPr>
        <w:spacing w:after="0"/>
        <w:ind w:left="120"/>
        <w:rPr>
          <w:lang w:val="ru-RU"/>
        </w:rPr>
      </w:pPr>
    </w:p>
    <w:p w:rsidR="00B0695C" w:rsidRPr="009E0320" w:rsidRDefault="00B0695C">
      <w:pPr>
        <w:spacing w:after="0"/>
        <w:ind w:left="120"/>
        <w:rPr>
          <w:lang w:val="ru-RU"/>
        </w:rPr>
      </w:pPr>
    </w:p>
    <w:p w:rsidR="00B0695C" w:rsidRPr="009E0320" w:rsidRDefault="00B0695C">
      <w:pPr>
        <w:spacing w:after="0"/>
        <w:ind w:left="120"/>
        <w:rPr>
          <w:lang w:val="ru-RU"/>
        </w:rPr>
      </w:pPr>
    </w:p>
    <w:p w:rsidR="00B0695C" w:rsidRPr="009E0320" w:rsidRDefault="00B0695C">
      <w:pPr>
        <w:spacing w:after="0"/>
        <w:ind w:left="120"/>
        <w:rPr>
          <w:lang w:val="ru-RU"/>
        </w:rPr>
      </w:pPr>
      <w:bookmarkStart w:id="3" w:name="_GoBack"/>
      <w:bookmarkEnd w:id="3"/>
    </w:p>
    <w:p w:rsidR="00B0695C" w:rsidRPr="009E0320" w:rsidRDefault="00B0695C">
      <w:pPr>
        <w:spacing w:after="0"/>
        <w:ind w:left="120"/>
        <w:rPr>
          <w:lang w:val="ru-RU"/>
        </w:rPr>
      </w:pPr>
    </w:p>
    <w:p w:rsidR="00B0695C" w:rsidRPr="009E0320" w:rsidRDefault="007C7BEE">
      <w:pPr>
        <w:spacing w:after="0" w:line="408" w:lineRule="auto"/>
        <w:ind w:left="120"/>
        <w:jc w:val="center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695C" w:rsidRPr="009E0320" w:rsidRDefault="007C7BEE">
      <w:pPr>
        <w:spacing w:after="0" w:line="408" w:lineRule="auto"/>
        <w:ind w:left="120"/>
        <w:jc w:val="center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 4341113)</w:t>
      </w:r>
    </w:p>
    <w:p w:rsidR="00B0695C" w:rsidRPr="009E0320" w:rsidRDefault="00B0695C">
      <w:pPr>
        <w:spacing w:after="0"/>
        <w:ind w:left="120"/>
        <w:jc w:val="center"/>
        <w:rPr>
          <w:lang w:val="ru-RU"/>
        </w:rPr>
      </w:pPr>
    </w:p>
    <w:p w:rsidR="00B0695C" w:rsidRPr="009E0320" w:rsidRDefault="007C7BEE">
      <w:pPr>
        <w:spacing w:after="0" w:line="408" w:lineRule="auto"/>
        <w:ind w:left="120"/>
        <w:jc w:val="center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B0695C" w:rsidRPr="009E0320" w:rsidRDefault="007C7BEE">
      <w:pPr>
        <w:spacing w:after="0" w:line="408" w:lineRule="auto"/>
        <w:ind w:left="120"/>
        <w:jc w:val="center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для обучающихся 9 класс</w:t>
      </w:r>
      <w:r w:rsidR="009E0320">
        <w:rPr>
          <w:rFonts w:ascii="Times New Roman" w:hAnsi="Times New Roman"/>
          <w:color w:val="000000"/>
          <w:sz w:val="28"/>
          <w:lang w:val="ru-RU"/>
        </w:rPr>
        <w:t>а</w:t>
      </w:r>
    </w:p>
    <w:p w:rsidR="00B0695C" w:rsidRPr="009E0320" w:rsidRDefault="00B0695C">
      <w:pPr>
        <w:spacing w:after="0"/>
        <w:ind w:left="120"/>
        <w:jc w:val="center"/>
        <w:rPr>
          <w:lang w:val="ru-RU"/>
        </w:rPr>
      </w:pPr>
    </w:p>
    <w:p w:rsidR="00B0695C" w:rsidRPr="009E0320" w:rsidRDefault="00B0695C">
      <w:pPr>
        <w:spacing w:after="0"/>
        <w:ind w:left="120"/>
        <w:jc w:val="center"/>
        <w:rPr>
          <w:lang w:val="ru-RU"/>
        </w:rPr>
      </w:pPr>
    </w:p>
    <w:p w:rsidR="00B0695C" w:rsidRPr="009E0320" w:rsidRDefault="00B0695C">
      <w:pPr>
        <w:spacing w:after="0"/>
        <w:ind w:left="120"/>
        <w:jc w:val="center"/>
        <w:rPr>
          <w:lang w:val="ru-RU"/>
        </w:rPr>
      </w:pPr>
    </w:p>
    <w:p w:rsidR="00B0695C" w:rsidRPr="009E0320" w:rsidRDefault="00B0695C">
      <w:pPr>
        <w:spacing w:after="0"/>
        <w:ind w:left="120"/>
        <w:jc w:val="center"/>
        <w:rPr>
          <w:lang w:val="ru-RU"/>
        </w:rPr>
      </w:pPr>
    </w:p>
    <w:p w:rsidR="00B0695C" w:rsidRPr="009E0320" w:rsidRDefault="00B0695C">
      <w:pPr>
        <w:spacing w:after="0"/>
        <w:ind w:left="120"/>
        <w:jc w:val="center"/>
        <w:rPr>
          <w:lang w:val="ru-RU"/>
        </w:rPr>
      </w:pPr>
    </w:p>
    <w:p w:rsidR="00B0695C" w:rsidRPr="009E0320" w:rsidRDefault="00B0695C">
      <w:pPr>
        <w:spacing w:after="0"/>
        <w:ind w:left="120"/>
        <w:jc w:val="center"/>
        <w:rPr>
          <w:lang w:val="ru-RU"/>
        </w:rPr>
      </w:pPr>
    </w:p>
    <w:p w:rsidR="00B0695C" w:rsidRPr="009E0320" w:rsidRDefault="00B0695C">
      <w:pPr>
        <w:spacing w:after="0"/>
        <w:ind w:left="120"/>
        <w:jc w:val="center"/>
        <w:rPr>
          <w:lang w:val="ru-RU"/>
        </w:rPr>
      </w:pPr>
    </w:p>
    <w:p w:rsidR="00B0695C" w:rsidRPr="009E0320" w:rsidRDefault="00B0695C">
      <w:pPr>
        <w:spacing w:after="0"/>
        <w:ind w:left="120"/>
        <w:jc w:val="center"/>
        <w:rPr>
          <w:lang w:val="ru-RU"/>
        </w:rPr>
      </w:pPr>
    </w:p>
    <w:p w:rsidR="00B0695C" w:rsidRPr="009E0320" w:rsidRDefault="00B0695C">
      <w:pPr>
        <w:spacing w:after="0"/>
        <w:ind w:left="120"/>
        <w:jc w:val="center"/>
        <w:rPr>
          <w:lang w:val="ru-RU"/>
        </w:rPr>
      </w:pPr>
    </w:p>
    <w:p w:rsidR="00B0695C" w:rsidRPr="009E0320" w:rsidRDefault="007C7BEE" w:rsidP="009E0320">
      <w:pPr>
        <w:spacing w:after="0"/>
        <w:jc w:val="center"/>
        <w:rPr>
          <w:lang w:val="ru-RU"/>
        </w:rPr>
      </w:pPr>
      <w:bookmarkStart w:id="4" w:name="5ce1acce-c3fd-49bf-9494-1e3d1db3054e"/>
      <w:r w:rsidRPr="009E0320">
        <w:rPr>
          <w:rFonts w:ascii="Times New Roman" w:hAnsi="Times New Roman"/>
          <w:b/>
          <w:color w:val="000000"/>
          <w:sz w:val="28"/>
          <w:lang w:val="ru-RU"/>
        </w:rPr>
        <w:t>Вулканный</w:t>
      </w:r>
      <w:bookmarkEnd w:id="4"/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687a116-da41-41a9-8c31-63d3ecc684a2"/>
      <w:r w:rsidRPr="009E032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0695C" w:rsidRPr="009E0320" w:rsidRDefault="00B0695C">
      <w:pPr>
        <w:spacing w:after="0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bookmarkStart w:id="6" w:name="block-32982756"/>
      <w:bookmarkEnd w:id="0"/>
      <w:r w:rsidRPr="009E032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9E032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9E032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9E032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0695C" w:rsidRPr="009E0320" w:rsidRDefault="00B0695C" w:rsidP="009E0320">
      <w:pPr>
        <w:rPr>
          <w:lang w:val="ru-RU"/>
        </w:rPr>
        <w:sectPr w:rsidR="00B0695C" w:rsidRPr="009E0320">
          <w:pgSz w:w="11906" w:h="16383"/>
          <w:pgMar w:top="1134" w:right="850" w:bottom="1134" w:left="1701" w:header="720" w:footer="720" w:gutter="0"/>
          <w:cols w:space="720"/>
        </w:sect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bookmarkStart w:id="7" w:name="block-32982757"/>
      <w:bookmarkEnd w:id="6"/>
      <w:r w:rsidRPr="009E03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" w:name="e8b587e6-2f8c-4690-a635-22bb3cee08ae"/>
      <w:r w:rsidRPr="009E0320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"/>
      <w:r w:rsidRPr="009E03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8ca8cc5e-b57b-4292-a0a2-4d5e99a37fc7"/>
      <w:r w:rsidRPr="009E0320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9"/>
      <w:r w:rsidRPr="009E03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10" w:name="7eb282c3-f5ef-4e9f-86b2-734492601833"/>
      <w:r w:rsidRPr="009E0320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10"/>
      <w:r w:rsidRPr="009E03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11" w:name="d3f3009b-2bf2-4457-85cc-996248170bfd"/>
      <w:r w:rsidRPr="009E0320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11"/>
      <w:r w:rsidRPr="009E03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12" w:name="0b2f85f8-e824-4e61-a1ac-4efc7fb78a2f"/>
      <w:r w:rsidRPr="009E0320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12"/>
      <w:r w:rsidRPr="009E0320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13" w:name="87a51fa3-c568-4583-a18a-174135483b9d"/>
      <w:r w:rsidRPr="009E0320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13"/>
      <w:r w:rsidRPr="009E0320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14" w:name="131db750-5e26-42b5-b0b5-6f68058ef787"/>
      <w:r w:rsidRPr="009E032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4"/>
      <w:r w:rsidRPr="009E03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15" w:name="50dcaf75-7eb3-4058-9b14-0313c9277b2d"/>
      <w:r w:rsidRPr="009E032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5"/>
      <w:r w:rsidRPr="009E03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lastRenderedPageBreak/>
        <w:t>И.В. Гёте.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16" w:name="0b3534b6-8dfe-4b28-9993-091faed66786"/>
      <w:r w:rsidRPr="009E032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6"/>
      <w:r w:rsidRPr="009E03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7" w:name="e19cbdea-f76d-4b99-b400-83b11ad6923d"/>
      <w:r w:rsidRPr="009E0320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17"/>
      <w:r w:rsidRPr="009E0320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18" w:name="e2190f02-8aec-4529-8d6c-41c65b65ca2e"/>
      <w:r w:rsidRPr="009E0320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18"/>
      <w:r w:rsidRPr="009E03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E03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E032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9" w:name="2ccf1dde-3592-470f-89fb-4ebac1d8e3cf"/>
      <w:r w:rsidRPr="009E032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19"/>
    </w:p>
    <w:p w:rsidR="00B0695C" w:rsidRPr="009E0320" w:rsidRDefault="00B0695C">
      <w:pPr>
        <w:rPr>
          <w:lang w:val="ru-RU"/>
        </w:rPr>
        <w:sectPr w:rsidR="00B0695C" w:rsidRPr="009E0320">
          <w:pgSz w:w="11906" w:h="16383"/>
          <w:pgMar w:top="1134" w:right="850" w:bottom="1134" w:left="1701" w:header="720" w:footer="720" w:gutter="0"/>
          <w:cols w:space="720"/>
        </w:sect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bookmarkStart w:id="20" w:name="block-32982752"/>
      <w:bookmarkEnd w:id="7"/>
      <w:r w:rsidRPr="009E03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Default="007C7BEE" w:rsidP="009E0320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0695C" w:rsidRPr="009E0320" w:rsidRDefault="007C7BEE" w:rsidP="009E032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0695C" w:rsidRPr="009E0320" w:rsidRDefault="007C7BEE" w:rsidP="009E032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0695C" w:rsidRPr="009E0320" w:rsidRDefault="007C7BEE" w:rsidP="009E032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B0695C" w:rsidRPr="009E0320" w:rsidRDefault="007C7BEE" w:rsidP="009E032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0695C" w:rsidRPr="009E0320" w:rsidRDefault="007C7BEE" w:rsidP="009E032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B0695C" w:rsidRPr="009E0320" w:rsidRDefault="007C7BEE" w:rsidP="009E032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0695C" w:rsidRPr="009E0320" w:rsidRDefault="007C7BEE" w:rsidP="009E032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B0695C" w:rsidRPr="009E0320" w:rsidRDefault="007C7BEE" w:rsidP="009E032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B0695C" w:rsidRPr="009E0320" w:rsidRDefault="007C7BEE" w:rsidP="009E032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Default="007C7BEE" w:rsidP="009E0320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0695C" w:rsidRPr="009E0320" w:rsidRDefault="007C7BEE" w:rsidP="009E0320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B0695C" w:rsidRPr="009E0320" w:rsidRDefault="007C7BEE" w:rsidP="009E0320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0695C" w:rsidRPr="009E0320" w:rsidRDefault="007C7BEE" w:rsidP="009E0320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Default="007C7BEE" w:rsidP="009E0320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0695C" w:rsidRPr="009E0320" w:rsidRDefault="007C7BEE" w:rsidP="009E0320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B0695C" w:rsidRPr="009E0320" w:rsidRDefault="007C7BEE" w:rsidP="009E0320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0695C" w:rsidRPr="009E0320" w:rsidRDefault="007C7BEE" w:rsidP="009E0320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Default="007C7BEE" w:rsidP="009E0320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0695C" w:rsidRPr="009E0320" w:rsidRDefault="007C7BEE" w:rsidP="009E0320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0695C" w:rsidRPr="009E0320" w:rsidRDefault="007C7BEE" w:rsidP="009E0320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B0695C" w:rsidRPr="009E0320" w:rsidRDefault="007C7BEE" w:rsidP="009E0320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B0695C" w:rsidRPr="009E0320" w:rsidRDefault="007C7BEE" w:rsidP="009E0320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B0695C" w:rsidRPr="009E0320" w:rsidRDefault="007C7BEE" w:rsidP="009E0320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B0695C" w:rsidRPr="009E0320" w:rsidRDefault="007C7BEE" w:rsidP="009E0320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0695C" w:rsidRPr="009E0320" w:rsidRDefault="007C7BEE" w:rsidP="009E0320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B0695C" w:rsidRPr="009E0320" w:rsidRDefault="007C7BEE" w:rsidP="009E0320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0695C" w:rsidRPr="009E0320" w:rsidRDefault="007C7BEE" w:rsidP="009E0320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0695C" w:rsidRPr="009E0320" w:rsidRDefault="007C7BEE" w:rsidP="009E0320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B0695C" w:rsidRPr="009E0320" w:rsidRDefault="007C7BEE" w:rsidP="009E0320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B0695C" w:rsidRPr="009E0320" w:rsidRDefault="007C7BEE" w:rsidP="009E0320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Default="007C7BEE" w:rsidP="009E0320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0695C" w:rsidRPr="009E0320" w:rsidRDefault="007C7BEE" w:rsidP="009E0320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0695C" w:rsidRPr="009E0320" w:rsidRDefault="007C7BEE" w:rsidP="009E0320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B0695C" w:rsidRPr="009E0320" w:rsidRDefault="007C7BEE" w:rsidP="009E0320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0695C" w:rsidRPr="009E0320" w:rsidRDefault="007C7BEE" w:rsidP="009E0320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B0695C" w:rsidRPr="009E0320" w:rsidRDefault="007C7BEE" w:rsidP="009E0320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B0695C" w:rsidRPr="009E0320" w:rsidRDefault="007C7BEE" w:rsidP="009E0320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Default="007C7BEE" w:rsidP="009E0320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0695C" w:rsidRPr="009E0320" w:rsidRDefault="007C7BEE" w:rsidP="009E0320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B0695C" w:rsidRPr="009E0320" w:rsidRDefault="007C7BEE" w:rsidP="009E0320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0695C" w:rsidRPr="009E0320" w:rsidRDefault="007C7BEE" w:rsidP="009E0320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B0695C" w:rsidRPr="009E0320" w:rsidRDefault="007C7BEE" w:rsidP="009E0320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B0695C" w:rsidRPr="009E0320" w:rsidRDefault="007C7BEE" w:rsidP="009E0320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Default="007C7BEE" w:rsidP="009E0320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0695C" w:rsidRPr="009E0320" w:rsidRDefault="007C7BEE" w:rsidP="009E0320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B0695C" w:rsidRPr="009E0320" w:rsidRDefault="007C7BEE" w:rsidP="009E0320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B0695C" w:rsidRPr="009E0320" w:rsidRDefault="007C7BEE" w:rsidP="009E0320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B0695C" w:rsidRPr="009E0320" w:rsidRDefault="007C7BEE" w:rsidP="009E0320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B0695C" w:rsidRPr="009E0320" w:rsidRDefault="007C7BEE" w:rsidP="009E0320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B0695C" w:rsidRPr="009E0320" w:rsidRDefault="007C7BEE" w:rsidP="009E0320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0695C" w:rsidRPr="009E0320" w:rsidRDefault="007C7BEE" w:rsidP="009E0320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0695C" w:rsidRPr="009E0320" w:rsidRDefault="007C7BEE" w:rsidP="009E0320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B0695C" w:rsidRPr="009E0320" w:rsidRDefault="007C7BEE" w:rsidP="009E0320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B0695C" w:rsidRPr="009E0320" w:rsidRDefault="007C7BEE" w:rsidP="009E0320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B0695C" w:rsidRPr="009E0320" w:rsidRDefault="007C7BEE" w:rsidP="009E0320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B0695C" w:rsidRPr="009E0320" w:rsidRDefault="007C7BEE" w:rsidP="009E0320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B0695C" w:rsidRPr="009E0320" w:rsidRDefault="007C7BEE" w:rsidP="009E0320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B0695C" w:rsidRPr="009E0320" w:rsidRDefault="007C7BEE" w:rsidP="009E0320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0695C" w:rsidRDefault="007C7BEE" w:rsidP="009E0320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B0695C" w:rsidRPr="009E0320" w:rsidRDefault="007C7BEE" w:rsidP="009E0320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0695C" w:rsidRPr="009E0320" w:rsidRDefault="007C7BEE" w:rsidP="009E0320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B0695C" w:rsidRPr="009E0320" w:rsidRDefault="007C7BEE" w:rsidP="009E0320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B0695C" w:rsidRPr="009E0320" w:rsidRDefault="007C7BEE" w:rsidP="009E0320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0695C" w:rsidRPr="009E0320" w:rsidRDefault="007C7BEE" w:rsidP="009E0320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0695C" w:rsidRPr="009E0320" w:rsidRDefault="007C7BEE" w:rsidP="009E0320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B0695C" w:rsidRPr="009E0320" w:rsidRDefault="007C7BEE" w:rsidP="009E0320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B0695C" w:rsidRPr="009E0320" w:rsidRDefault="007C7BEE" w:rsidP="009E0320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0695C" w:rsidRDefault="007C7BEE" w:rsidP="009E0320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B0695C" w:rsidRPr="009E0320" w:rsidRDefault="007C7BEE" w:rsidP="009E0320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0695C" w:rsidRPr="009E0320" w:rsidRDefault="007C7BEE" w:rsidP="009E0320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0695C" w:rsidRPr="009E0320" w:rsidRDefault="007C7BEE" w:rsidP="009E0320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0695C" w:rsidRPr="009E0320" w:rsidRDefault="007C7BEE" w:rsidP="009E0320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0695C" w:rsidRPr="009E0320" w:rsidRDefault="007C7BEE" w:rsidP="009E0320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0695C" w:rsidRPr="009E0320" w:rsidRDefault="007C7BEE" w:rsidP="009E0320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0695C" w:rsidRPr="009E0320" w:rsidRDefault="007C7BEE" w:rsidP="009E0320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0695C" w:rsidRPr="009E0320" w:rsidRDefault="007C7BEE" w:rsidP="009E0320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0695C" w:rsidRPr="009E0320" w:rsidRDefault="007C7BEE" w:rsidP="009E0320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0695C" w:rsidRPr="009E0320" w:rsidRDefault="007C7BEE" w:rsidP="009E0320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0695C" w:rsidRPr="009E0320" w:rsidRDefault="007C7BEE" w:rsidP="009E0320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0695C" w:rsidRPr="009E0320" w:rsidRDefault="007C7BEE" w:rsidP="009E0320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0695C" w:rsidRPr="009E0320" w:rsidRDefault="007C7BEE" w:rsidP="009E0320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0695C" w:rsidRPr="009E0320" w:rsidRDefault="007C7BEE" w:rsidP="009E0320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0695C" w:rsidRDefault="007C7BEE" w:rsidP="009E0320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B0695C" w:rsidRPr="009E0320" w:rsidRDefault="007C7BEE" w:rsidP="009E0320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0695C" w:rsidRPr="009E0320" w:rsidRDefault="007C7BEE" w:rsidP="009E0320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0695C" w:rsidRPr="009E0320" w:rsidRDefault="007C7BEE" w:rsidP="009E0320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0695C" w:rsidRPr="009E0320" w:rsidRDefault="007C7BEE" w:rsidP="009E0320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0695C" w:rsidRPr="009E0320" w:rsidRDefault="007C7BEE" w:rsidP="009E0320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0695C" w:rsidRPr="009E0320" w:rsidRDefault="007C7BEE" w:rsidP="009E0320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0695C" w:rsidRDefault="007C7BEE" w:rsidP="009E0320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B0695C" w:rsidRPr="009E0320" w:rsidRDefault="007C7BEE" w:rsidP="009E0320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0695C" w:rsidRPr="009E0320" w:rsidRDefault="007C7BEE" w:rsidP="009E0320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0695C" w:rsidRPr="009E0320" w:rsidRDefault="007C7BEE" w:rsidP="009E0320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0695C" w:rsidRPr="009E0320" w:rsidRDefault="007C7BEE" w:rsidP="009E0320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0695C" w:rsidRDefault="007C7BEE" w:rsidP="009E0320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B0695C" w:rsidRPr="009E0320" w:rsidRDefault="007C7BEE" w:rsidP="009E0320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B0695C" w:rsidRPr="009E0320" w:rsidRDefault="007C7BEE" w:rsidP="009E0320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0695C" w:rsidRPr="009E0320" w:rsidRDefault="007C7BEE" w:rsidP="009E0320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0695C" w:rsidRPr="009E0320" w:rsidRDefault="007C7BEE" w:rsidP="009E0320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B0695C" w:rsidRDefault="007C7BEE" w:rsidP="009E0320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B0695C" w:rsidRPr="009E0320" w:rsidRDefault="007C7BEE" w:rsidP="009E0320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0695C" w:rsidRPr="009E0320" w:rsidRDefault="007C7BEE" w:rsidP="009E0320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B0695C" w:rsidRPr="009E0320" w:rsidRDefault="007C7BEE" w:rsidP="009E0320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B0695C" w:rsidRPr="009E0320" w:rsidRDefault="007C7BEE" w:rsidP="009E0320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left="120"/>
        <w:rPr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0695C" w:rsidRPr="009E0320" w:rsidRDefault="00B0695C" w:rsidP="009E0320">
      <w:pPr>
        <w:spacing w:after="0" w:line="264" w:lineRule="auto"/>
        <w:ind w:left="120"/>
        <w:rPr>
          <w:lang w:val="ru-RU"/>
        </w:rPr>
      </w:pP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B0695C" w:rsidRPr="009E0320" w:rsidRDefault="007C7BEE" w:rsidP="009E0320">
      <w:pPr>
        <w:numPr>
          <w:ilvl w:val="0"/>
          <w:numId w:val="2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</w:t>
      </w: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>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B0695C" w:rsidRPr="009E0320" w:rsidRDefault="007C7BEE" w:rsidP="009E0320">
      <w:pPr>
        <w:numPr>
          <w:ilvl w:val="0"/>
          <w:numId w:val="2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</w:t>
      </w: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B0695C" w:rsidRPr="009E0320" w:rsidRDefault="007C7BEE" w:rsidP="009E0320">
      <w:pPr>
        <w:numPr>
          <w:ilvl w:val="0"/>
          <w:numId w:val="2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0695C" w:rsidRPr="009E0320" w:rsidRDefault="007C7BEE" w:rsidP="009E0320">
      <w:pPr>
        <w:numPr>
          <w:ilvl w:val="0"/>
          <w:numId w:val="2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B0695C" w:rsidRPr="009E0320" w:rsidRDefault="007C7BEE" w:rsidP="009E0320">
      <w:pPr>
        <w:numPr>
          <w:ilvl w:val="0"/>
          <w:numId w:val="2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B0695C" w:rsidRPr="009E0320" w:rsidRDefault="007C7BEE" w:rsidP="009E0320">
      <w:pPr>
        <w:numPr>
          <w:ilvl w:val="0"/>
          <w:numId w:val="2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0695C" w:rsidRPr="009E0320" w:rsidRDefault="007C7BEE" w:rsidP="009E0320">
      <w:pPr>
        <w:numPr>
          <w:ilvl w:val="0"/>
          <w:numId w:val="23"/>
        </w:numPr>
        <w:spacing w:after="0" w:line="264" w:lineRule="auto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lastRenderedPageBreak/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0695C" w:rsidRPr="009E0320" w:rsidRDefault="007C7BEE" w:rsidP="009E0320">
      <w:pPr>
        <w:spacing w:after="0" w:line="264" w:lineRule="auto"/>
        <w:ind w:firstLine="600"/>
        <w:rPr>
          <w:lang w:val="ru-RU"/>
        </w:rPr>
      </w:pPr>
      <w:r w:rsidRPr="009E0320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B0695C" w:rsidRPr="009E0320" w:rsidRDefault="00B0695C">
      <w:pPr>
        <w:rPr>
          <w:lang w:val="ru-RU"/>
        </w:rPr>
        <w:sectPr w:rsidR="00B0695C" w:rsidRPr="009E0320">
          <w:pgSz w:w="11906" w:h="16383"/>
          <w:pgMar w:top="1134" w:right="850" w:bottom="1134" w:left="1701" w:header="720" w:footer="720" w:gutter="0"/>
          <w:cols w:space="720"/>
        </w:sectPr>
      </w:pPr>
    </w:p>
    <w:p w:rsidR="00B0695C" w:rsidRDefault="007C7BEE">
      <w:pPr>
        <w:spacing w:after="0"/>
        <w:ind w:left="120"/>
      </w:pPr>
      <w:bookmarkStart w:id="21" w:name="block-32982753"/>
      <w:bookmarkEnd w:id="20"/>
      <w:r w:rsidRPr="009E03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695C" w:rsidRDefault="007C7B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B0695C" w:rsidTr="00432E3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95C" w:rsidRDefault="00B0695C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95C" w:rsidRDefault="00B06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95C" w:rsidRDefault="00B0695C">
            <w:pPr>
              <w:spacing w:after="0"/>
              <w:ind w:left="135"/>
            </w:pPr>
          </w:p>
        </w:tc>
      </w:tr>
      <w:tr w:rsidR="00B0695C" w:rsidTr="00432E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95C" w:rsidRDefault="00B06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95C" w:rsidRDefault="00B0695C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95C" w:rsidRDefault="00B069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95C" w:rsidRDefault="00B069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95C" w:rsidRDefault="00B06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95C" w:rsidRDefault="00B0695C"/>
        </w:tc>
      </w:tr>
      <w:tr w:rsidR="00B06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95C" w:rsidRDefault="00B0695C"/>
        </w:tc>
      </w:tr>
      <w:tr w:rsidR="00B06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</w:t>
            </w:r>
            <w:proofErr w:type="gramStart"/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, «Властителям и судиям», «Памятник»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95C" w:rsidRDefault="00B0695C"/>
        </w:tc>
      </w:tr>
      <w:tr w:rsidR="00B0695C" w:rsidRPr="004F42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E0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95C" w:rsidRDefault="00B0695C"/>
        </w:tc>
      </w:tr>
      <w:tr w:rsidR="00B069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95C" w:rsidRDefault="00B0695C"/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RPr="004F42A6" w:rsidTr="00432E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95C" w:rsidTr="00432E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695C" w:rsidRDefault="00B0695C"/>
        </w:tc>
      </w:tr>
    </w:tbl>
    <w:p w:rsidR="00432E35" w:rsidRDefault="00432E35" w:rsidP="00432E3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Произведения для заучивания наизусть в 9 классе </w:t>
      </w:r>
      <w:r>
        <w:rPr>
          <w:sz w:val="28"/>
          <w:szCs w:val="28"/>
        </w:rPr>
        <w:t xml:space="preserve">– не менее 12 произведений и (или) фрагментов: </w:t>
      </w:r>
    </w:p>
    <w:p w:rsidR="00432E35" w:rsidRDefault="00432E35" w:rsidP="00432E35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– «Слово о полку Игореве» (фрагмент «Плач Ярославны»); </w:t>
      </w:r>
    </w:p>
    <w:p w:rsidR="00432E35" w:rsidRDefault="00432E35" w:rsidP="00432E35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– В.А. Жуковский. Баллада «Светлана» (фрагмент по выбору); </w:t>
      </w:r>
    </w:p>
    <w:p w:rsidR="00432E35" w:rsidRDefault="00432E35" w:rsidP="00432E35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– А.С. Грибоедов. Комедия «Горе от ума» (фрагмент по выбору); </w:t>
      </w:r>
    </w:p>
    <w:p w:rsidR="00432E35" w:rsidRDefault="00432E35" w:rsidP="00432E35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– Поэзия пушкинской эпохи (одно стихотворение по выбору); </w:t>
      </w:r>
    </w:p>
    <w:p w:rsidR="00432E35" w:rsidRDefault="00432E35" w:rsidP="00432E35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– А.С. Пушкин. Стихотворения (два стихотворения по выбору); </w:t>
      </w:r>
    </w:p>
    <w:p w:rsidR="00432E35" w:rsidRDefault="00432E35" w:rsidP="00432E35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– А.С. Пушкин. Поэма «Медный всадник» (фрагмент по выбору); </w:t>
      </w:r>
    </w:p>
    <w:p w:rsidR="00432E35" w:rsidRDefault="00432E35" w:rsidP="00432E35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– А.С. Пушкин. Роман в стихах «Евгений Онегин» (фрагмент по выбору); </w:t>
      </w:r>
    </w:p>
    <w:p w:rsidR="00432E35" w:rsidRDefault="00432E35" w:rsidP="00432E35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– М.Ю. Лермонтов. Стихотворения (два стихотворения по выбору); </w:t>
      </w:r>
    </w:p>
    <w:p w:rsidR="00432E35" w:rsidRDefault="00432E35" w:rsidP="00432E35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– М.Ю. Лермонтов. Роман «Герой нашего времени» (фрагмент по выбору, например: «… Зачем я жил?»); </w:t>
      </w:r>
    </w:p>
    <w:p w:rsidR="00432E35" w:rsidRDefault="00432E35" w:rsidP="00432E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Н.В. Гоголь. Поэма «Мёртвые души» (фрагмент по выбору, например: «Эх, тройка! птица тройка, кто тебя выдумал?..»). </w:t>
      </w:r>
    </w:p>
    <w:p w:rsidR="00B0695C" w:rsidRPr="00432E35" w:rsidRDefault="00B0695C">
      <w:pPr>
        <w:rPr>
          <w:lang w:val="ru-RU"/>
        </w:rPr>
        <w:sectPr w:rsidR="00B0695C" w:rsidRPr="00432E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0320" w:rsidRDefault="009E0320" w:rsidP="009E0320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22" w:name="block-32982754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B0695C" w:rsidRDefault="007C7BEE" w:rsidP="009E032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44"/>
        <w:gridCol w:w="1154"/>
        <w:gridCol w:w="1841"/>
        <w:gridCol w:w="1910"/>
        <w:gridCol w:w="1347"/>
        <w:gridCol w:w="2861"/>
      </w:tblGrid>
      <w:tr w:rsidR="00B0695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95C" w:rsidRDefault="00B0695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95C" w:rsidRDefault="00B06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95C" w:rsidRDefault="00B0695C">
            <w:pPr>
              <w:spacing w:after="0"/>
              <w:ind w:left="135"/>
            </w:pPr>
          </w:p>
        </w:tc>
      </w:tr>
      <w:tr w:rsidR="00B06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95C" w:rsidRDefault="00B06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95C" w:rsidRDefault="00B0695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95C" w:rsidRDefault="00B0695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95C" w:rsidRDefault="00B0695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95C" w:rsidRDefault="00B06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95C" w:rsidRDefault="00B06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95C" w:rsidRDefault="00B0695C"/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Черты сентиментализма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</w:t>
            </w:r>
            <w:r w:rsidR="00A77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периода:"К морю", "Вакхическая песня", "Подражание Горану" и </w:t>
            </w:r>
            <w:proofErr w:type="gramStart"/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др. 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лирического 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</w:t>
            </w:r>
            <w:proofErr w:type="gramStart"/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работе От</w:t>
            </w:r>
            <w:proofErr w:type="gramEnd"/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proofErr w:type="gramStart"/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От</w:t>
            </w:r>
            <w:proofErr w:type="gramEnd"/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Любимые стихотворения поэтов первой 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</w:t>
            </w:r>
            <w:proofErr w:type="gramStart"/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gramStart"/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695C" w:rsidRPr="004F42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95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0695C" w:rsidRDefault="00B0695C">
            <w:pPr>
              <w:spacing w:after="0"/>
              <w:ind w:left="135"/>
            </w:pPr>
          </w:p>
        </w:tc>
      </w:tr>
      <w:tr w:rsidR="00B06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95C" w:rsidRPr="009E0320" w:rsidRDefault="007C7BEE">
            <w:pPr>
              <w:spacing w:after="0"/>
              <w:ind w:left="135"/>
              <w:rPr>
                <w:lang w:val="ru-RU"/>
              </w:rPr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 w:rsidRPr="009E0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695C" w:rsidRDefault="007C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95C" w:rsidRDefault="00B0695C"/>
        </w:tc>
      </w:tr>
    </w:tbl>
    <w:p w:rsidR="00B0695C" w:rsidRDefault="00B0695C">
      <w:pPr>
        <w:sectPr w:rsidR="00B06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95C" w:rsidRDefault="007C7BEE">
      <w:pPr>
        <w:spacing w:after="0"/>
        <w:ind w:left="120"/>
      </w:pPr>
      <w:bookmarkStart w:id="23" w:name="block-32982758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0695C" w:rsidRDefault="007C7B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2E35" w:rsidRPr="004F42A6" w:rsidRDefault="00432E35" w:rsidP="00432E35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suppressAutoHyphens/>
        <w:spacing w:after="0"/>
        <w:ind w:left="36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4F42A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F42A6">
        <w:rPr>
          <w:rFonts w:ascii="Times New Roman" w:hAnsi="Times New Roman" w:cs="Times New Roman"/>
          <w:sz w:val="24"/>
          <w:szCs w:val="24"/>
          <w:lang w:val="ru-RU"/>
        </w:rPr>
        <w:t xml:space="preserve"> Коровина В.Я. Литература: 9 класс: учебник в 2 ч. -М.: Просвещение, 2023.</w:t>
      </w:r>
    </w:p>
    <w:p w:rsidR="00432E35" w:rsidRPr="004F42A6" w:rsidRDefault="00432E35" w:rsidP="004F42A6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suppressAutoHyphens/>
        <w:spacing w:after="0"/>
        <w:ind w:left="36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4F42A6">
        <w:rPr>
          <w:rFonts w:ascii="Times New Roman" w:hAnsi="Times New Roman" w:cs="Times New Roman"/>
          <w:sz w:val="24"/>
          <w:szCs w:val="24"/>
          <w:lang w:val="ru-RU"/>
        </w:rPr>
        <w:t>Литература</w:t>
      </w:r>
      <w:r w:rsidR="004F42A6" w:rsidRPr="004F42A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4F42A6">
        <w:rPr>
          <w:rFonts w:ascii="Times New Roman" w:hAnsi="Times New Roman" w:cs="Times New Roman"/>
          <w:sz w:val="24"/>
          <w:szCs w:val="24"/>
          <w:lang w:val="ru-RU"/>
        </w:rPr>
        <w:t xml:space="preserve"> Фонохрестоматия: Электронное учебное пособие на </w:t>
      </w:r>
      <w:r w:rsidRPr="004F42A6">
        <w:rPr>
          <w:rFonts w:ascii="Times New Roman" w:hAnsi="Times New Roman" w:cs="Times New Roman"/>
          <w:sz w:val="24"/>
          <w:szCs w:val="24"/>
        </w:rPr>
        <w:t>CD</w:t>
      </w:r>
      <w:r w:rsidRPr="004F42A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F42A6">
        <w:rPr>
          <w:rFonts w:ascii="Times New Roman" w:hAnsi="Times New Roman" w:cs="Times New Roman"/>
          <w:sz w:val="24"/>
          <w:szCs w:val="24"/>
        </w:rPr>
        <w:t>ROM</w:t>
      </w:r>
      <w:r w:rsidRPr="004F42A6">
        <w:rPr>
          <w:rFonts w:ascii="Times New Roman" w:hAnsi="Times New Roman" w:cs="Times New Roman"/>
          <w:sz w:val="24"/>
          <w:szCs w:val="24"/>
          <w:lang w:val="ru-RU"/>
        </w:rPr>
        <w:t>/Сост. В.Я.Коровина, В.П.Журавлев, В.И.Коровин. - М.: Просвещение, 2008.</w:t>
      </w:r>
    </w:p>
    <w:p w:rsidR="00432E35" w:rsidRPr="004F42A6" w:rsidRDefault="00432E35" w:rsidP="00432E35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suppressAutoHyphens/>
        <w:spacing w:after="0"/>
        <w:ind w:left="36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4F42A6">
        <w:rPr>
          <w:rFonts w:ascii="Times New Roman" w:hAnsi="Times New Roman" w:cs="Times New Roman"/>
          <w:sz w:val="24"/>
          <w:szCs w:val="24"/>
          <w:lang w:val="ru-RU"/>
        </w:rPr>
        <w:t>Мещерякова М. Литература в таблицах и схемах. - М.: Просвещение, 2000.</w:t>
      </w:r>
    </w:p>
    <w:p w:rsidR="00B0695C" w:rsidRPr="00432E35" w:rsidRDefault="00B0695C" w:rsidP="00432E35">
      <w:pPr>
        <w:spacing w:after="0"/>
        <w:rPr>
          <w:lang w:val="ru-RU"/>
        </w:rPr>
      </w:pPr>
    </w:p>
    <w:p w:rsidR="00B0695C" w:rsidRDefault="007C7BE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F42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F42A6" w:rsidRPr="004F42A6" w:rsidRDefault="004F42A6" w:rsidP="004F42A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42A6">
        <w:rPr>
          <w:rFonts w:ascii="Times New Roman" w:hAnsi="Times New Roman" w:cs="Times New Roman"/>
          <w:sz w:val="24"/>
          <w:szCs w:val="24"/>
          <w:lang w:val="ru-RU"/>
        </w:rPr>
        <w:t>1. И.В.Золотарёва, Н.В.Егорова. Поурочные разработки по литературе. 9 класс. – М.: ВАКО, 2011.</w:t>
      </w:r>
    </w:p>
    <w:p w:rsidR="004F42A6" w:rsidRPr="004F42A6" w:rsidRDefault="004F42A6" w:rsidP="004F42A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42A6">
        <w:rPr>
          <w:rFonts w:ascii="Times New Roman" w:hAnsi="Times New Roman" w:cs="Times New Roman"/>
          <w:sz w:val="24"/>
          <w:szCs w:val="24"/>
          <w:lang w:val="ru-RU"/>
        </w:rPr>
        <w:t>2. Н.А.Миронова. Тематическое и поурочное планирование к учебнику-хрестоматии для общеобразовательных учреждений «Литература. 9 класс». – М.: Экзамен, 2003.</w:t>
      </w:r>
    </w:p>
    <w:p w:rsidR="004F42A6" w:rsidRPr="004F42A6" w:rsidRDefault="004F42A6" w:rsidP="004F42A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42A6">
        <w:rPr>
          <w:rFonts w:ascii="Times New Roman" w:hAnsi="Times New Roman" w:cs="Times New Roman"/>
          <w:sz w:val="24"/>
          <w:szCs w:val="24"/>
          <w:lang w:val="ru-RU"/>
        </w:rPr>
        <w:t>3. Контрольно-измерительные материалы. Литература: 9 класс/ Сост. Е.С.Ершова. – М.: ВАКО, 2011.</w:t>
      </w:r>
    </w:p>
    <w:p w:rsidR="00B0695C" w:rsidRPr="004F42A6" w:rsidRDefault="00B0695C">
      <w:pPr>
        <w:spacing w:after="0"/>
        <w:ind w:left="120"/>
        <w:rPr>
          <w:lang w:val="ru-RU"/>
        </w:rPr>
      </w:pPr>
    </w:p>
    <w:p w:rsidR="00B0695C" w:rsidRDefault="007C7BE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E03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F42A6" w:rsidRDefault="00DC3004" w:rsidP="004F42A6">
      <w:pPr>
        <w:spacing w:after="0" w:line="480" w:lineRule="auto"/>
        <w:ind w:left="120"/>
        <w:rPr>
          <w:lang w:val="ru-RU"/>
        </w:rPr>
      </w:pPr>
      <w:hyperlink r:id="rId100" w:history="1">
        <w:r w:rsidR="004F42A6" w:rsidRPr="00271577">
          <w:rPr>
            <w:rStyle w:val="ab"/>
            <w:lang w:val="ru-RU"/>
          </w:rPr>
          <w:t>https://edsoo.ru/metodicheskie-materialy/</w:t>
        </w:r>
      </w:hyperlink>
    </w:p>
    <w:p w:rsidR="004F42A6" w:rsidRPr="004F42A6" w:rsidRDefault="00DC300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101" w:history="1">
        <w:r w:rsidR="004F42A6" w:rsidRPr="00810A96">
          <w:rPr>
            <w:rStyle w:val="ab"/>
            <w:rFonts w:ascii="Times New Roman" w:hAnsi="Times New Roman"/>
            <w:sz w:val="28"/>
            <w:lang w:val="ru-RU"/>
          </w:rPr>
          <w:t>https://resh.edu.ru/</w:t>
        </w:r>
      </w:hyperlink>
    </w:p>
    <w:p w:rsidR="00432E35" w:rsidRDefault="00DC3004" w:rsidP="00432E35">
      <w:pPr>
        <w:rPr>
          <w:lang w:val="ru-RU"/>
        </w:rPr>
      </w:pPr>
      <w:hyperlink r:id="rId102" w:history="1">
        <w:r w:rsidR="00432E35">
          <w:rPr>
            <w:rStyle w:val="ab"/>
            <w:color w:val="0069A9"/>
            <w:shd w:val="clear" w:color="auto" w:fill="FFFFFF"/>
          </w:rPr>
          <w:t>http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://</w:t>
        </w:r>
        <w:r w:rsidR="00432E35">
          <w:rPr>
            <w:rStyle w:val="ab"/>
            <w:color w:val="0069A9"/>
            <w:shd w:val="clear" w:color="auto" w:fill="FFFFFF"/>
          </w:rPr>
          <w:t>school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-</w:t>
        </w:r>
        <w:r w:rsidR="00432E35">
          <w:rPr>
            <w:rStyle w:val="ab"/>
            <w:color w:val="0069A9"/>
            <w:shd w:val="clear" w:color="auto" w:fill="FFFFFF"/>
          </w:rPr>
          <w:t>collection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.</w:t>
        </w:r>
        <w:r w:rsidR="00432E35">
          <w:rPr>
            <w:rStyle w:val="ab"/>
            <w:color w:val="0069A9"/>
            <w:shd w:val="clear" w:color="auto" w:fill="FFFFFF"/>
          </w:rPr>
          <w:t>edu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.</w:t>
        </w:r>
        <w:r w:rsidR="00432E35">
          <w:rPr>
            <w:rStyle w:val="ab"/>
            <w:color w:val="0069A9"/>
            <w:shd w:val="clear" w:color="auto" w:fill="FFFFFF"/>
          </w:rPr>
          <w:t>ru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/</w:t>
        </w:r>
      </w:hyperlink>
    </w:p>
    <w:p w:rsidR="00432E35" w:rsidRDefault="00DC3004" w:rsidP="00432E35">
      <w:pPr>
        <w:rPr>
          <w:lang w:val="ru-RU"/>
        </w:rPr>
      </w:pPr>
      <w:hyperlink r:id="rId103" w:history="1">
        <w:r w:rsidR="00432E35">
          <w:rPr>
            <w:rStyle w:val="ab"/>
            <w:color w:val="0069A9"/>
            <w:shd w:val="clear" w:color="auto" w:fill="FFFFFF"/>
          </w:rPr>
          <w:t>http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://</w:t>
        </w:r>
        <w:r w:rsidR="00432E35">
          <w:rPr>
            <w:rStyle w:val="ab"/>
            <w:color w:val="0069A9"/>
            <w:shd w:val="clear" w:color="auto" w:fill="FFFFFF"/>
          </w:rPr>
          <w:t>www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.</w:t>
        </w:r>
        <w:r w:rsidR="00432E35">
          <w:rPr>
            <w:rStyle w:val="ab"/>
            <w:color w:val="0069A9"/>
            <w:shd w:val="clear" w:color="auto" w:fill="FFFFFF"/>
          </w:rPr>
          <w:t>rus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.1</w:t>
        </w:r>
        <w:r w:rsidR="00432E35">
          <w:rPr>
            <w:rStyle w:val="ab"/>
            <w:color w:val="0069A9"/>
            <w:shd w:val="clear" w:color="auto" w:fill="FFFFFF"/>
          </w:rPr>
          <w:t>september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.</w:t>
        </w:r>
        <w:r w:rsidR="00432E35">
          <w:rPr>
            <w:rStyle w:val="ab"/>
            <w:color w:val="0069A9"/>
            <w:shd w:val="clear" w:color="auto" w:fill="FFFFFF"/>
          </w:rPr>
          <w:t>ru</w:t>
        </w:r>
      </w:hyperlink>
    </w:p>
    <w:p w:rsidR="00432E35" w:rsidRDefault="00DC3004" w:rsidP="00432E35">
      <w:pPr>
        <w:rPr>
          <w:lang w:val="ru-RU"/>
        </w:rPr>
      </w:pPr>
      <w:hyperlink r:id="rId104" w:history="1">
        <w:r w:rsidR="00432E35">
          <w:rPr>
            <w:rStyle w:val="ab"/>
            <w:color w:val="0069A9"/>
            <w:shd w:val="clear" w:color="auto" w:fill="FFFFFF"/>
          </w:rPr>
          <w:t>http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://</w:t>
        </w:r>
        <w:r w:rsidR="00432E35">
          <w:rPr>
            <w:rStyle w:val="ab"/>
            <w:color w:val="0069A9"/>
            <w:shd w:val="clear" w:color="auto" w:fill="FFFFFF"/>
          </w:rPr>
          <w:t>www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.</w:t>
        </w:r>
        <w:r w:rsidR="00432E35">
          <w:rPr>
            <w:rStyle w:val="ab"/>
            <w:color w:val="0069A9"/>
            <w:shd w:val="clear" w:color="auto" w:fill="FFFFFF"/>
          </w:rPr>
          <w:t>school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.</w:t>
        </w:r>
        <w:r w:rsidR="00432E35">
          <w:rPr>
            <w:rStyle w:val="ab"/>
            <w:color w:val="0069A9"/>
            <w:shd w:val="clear" w:color="auto" w:fill="FFFFFF"/>
          </w:rPr>
          <w:t>edu</w:t>
        </w:r>
        <w:r w:rsidR="00432E35">
          <w:rPr>
            <w:rStyle w:val="ab"/>
            <w:color w:val="0069A9"/>
            <w:shd w:val="clear" w:color="auto" w:fill="FFFFFF"/>
            <w:lang w:val="ru-RU"/>
          </w:rPr>
          <w:t>.</w:t>
        </w:r>
        <w:r w:rsidR="00432E35">
          <w:rPr>
            <w:rStyle w:val="ab"/>
            <w:color w:val="0069A9"/>
            <w:shd w:val="clear" w:color="auto" w:fill="FFFFFF"/>
          </w:rPr>
          <w:t>ru</w:t>
        </w:r>
      </w:hyperlink>
    </w:p>
    <w:p w:rsidR="00432E35" w:rsidRDefault="00DC3004" w:rsidP="00432E35">
      <w:pPr>
        <w:rPr>
          <w:lang w:val="ru-RU"/>
        </w:rPr>
      </w:pPr>
      <w:hyperlink r:id="rId105" w:history="1">
        <w:r w:rsidR="00432E35">
          <w:rPr>
            <w:rStyle w:val="ab"/>
          </w:rPr>
          <w:t>http</w:t>
        </w:r>
        <w:r w:rsidR="00432E35">
          <w:rPr>
            <w:rStyle w:val="ab"/>
            <w:lang w:val="ru-RU"/>
          </w:rPr>
          <w:t>://</w:t>
        </w:r>
        <w:r w:rsidR="00432E35">
          <w:rPr>
            <w:rStyle w:val="ab"/>
          </w:rPr>
          <w:t>www</w:t>
        </w:r>
        <w:r w:rsidR="00432E35">
          <w:rPr>
            <w:rStyle w:val="ab"/>
            <w:lang w:val="ru-RU"/>
          </w:rPr>
          <w:t>.</w:t>
        </w:r>
        <w:r w:rsidR="00432E35">
          <w:rPr>
            <w:rStyle w:val="ab"/>
          </w:rPr>
          <w:t>uroki</w:t>
        </w:r>
        <w:r w:rsidR="00432E35">
          <w:rPr>
            <w:rStyle w:val="ab"/>
            <w:lang w:val="ru-RU"/>
          </w:rPr>
          <w:t>.</w:t>
        </w:r>
        <w:r w:rsidR="00432E35">
          <w:rPr>
            <w:rStyle w:val="ab"/>
          </w:rPr>
          <w:t>net</w:t>
        </w:r>
        <w:r w:rsidR="00432E35">
          <w:rPr>
            <w:rStyle w:val="ab"/>
            <w:lang w:val="ru-RU"/>
          </w:rPr>
          <w:t>/</w:t>
        </w:r>
      </w:hyperlink>
    </w:p>
    <w:p w:rsidR="00432E35" w:rsidRDefault="00DC3004" w:rsidP="00432E35">
      <w:pPr>
        <w:rPr>
          <w:lang w:val="ru-RU"/>
        </w:rPr>
      </w:pPr>
      <w:hyperlink r:id="rId106" w:history="1">
        <w:r w:rsidR="00432E35">
          <w:rPr>
            <w:rStyle w:val="ab"/>
          </w:rPr>
          <w:t>http</w:t>
        </w:r>
        <w:r w:rsidR="00432E35">
          <w:rPr>
            <w:rStyle w:val="ab"/>
            <w:lang w:val="ru-RU"/>
          </w:rPr>
          <w:t>://</w:t>
        </w:r>
        <w:r w:rsidR="00432E35">
          <w:rPr>
            <w:rStyle w:val="ab"/>
          </w:rPr>
          <w:t>www</w:t>
        </w:r>
        <w:r w:rsidR="00432E35">
          <w:rPr>
            <w:rStyle w:val="ab"/>
            <w:lang w:val="ru-RU"/>
          </w:rPr>
          <w:t>.</w:t>
        </w:r>
        <w:r w:rsidR="00432E35">
          <w:rPr>
            <w:rStyle w:val="ab"/>
          </w:rPr>
          <w:t>uchportal</w:t>
        </w:r>
        <w:r w:rsidR="00432E35">
          <w:rPr>
            <w:rStyle w:val="ab"/>
            <w:lang w:val="ru-RU"/>
          </w:rPr>
          <w:t>.</w:t>
        </w:r>
        <w:r w:rsidR="00432E35">
          <w:rPr>
            <w:rStyle w:val="ab"/>
          </w:rPr>
          <w:t>ru</w:t>
        </w:r>
        <w:r w:rsidR="00432E35">
          <w:rPr>
            <w:rStyle w:val="ab"/>
            <w:lang w:val="ru-RU"/>
          </w:rPr>
          <w:t>/</w:t>
        </w:r>
      </w:hyperlink>
    </w:p>
    <w:p w:rsidR="00432E35" w:rsidRDefault="00DC3004" w:rsidP="00432E35">
      <w:hyperlink r:id="rId107" w:history="1">
        <w:r w:rsidR="00432E35">
          <w:rPr>
            <w:rStyle w:val="ab"/>
          </w:rPr>
          <w:t>http://infourok.ru/</w:t>
        </w:r>
      </w:hyperlink>
    </w:p>
    <w:p w:rsidR="00B0695C" w:rsidRPr="009E0320" w:rsidRDefault="00B0695C">
      <w:pPr>
        <w:rPr>
          <w:lang w:val="ru-RU"/>
        </w:rPr>
        <w:sectPr w:rsidR="00B0695C" w:rsidRPr="009E0320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7C7BEE" w:rsidRPr="009E0320" w:rsidRDefault="007C7BEE" w:rsidP="00432E35">
      <w:pPr>
        <w:rPr>
          <w:lang w:val="ru-RU"/>
        </w:rPr>
      </w:pPr>
    </w:p>
    <w:sectPr w:rsidR="007C7BEE" w:rsidRPr="009E0320" w:rsidSect="00B069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3BFA"/>
    <w:multiLevelType w:val="multilevel"/>
    <w:tmpl w:val="36C81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EA6697"/>
    <w:multiLevelType w:val="multilevel"/>
    <w:tmpl w:val="F8FED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E2383F"/>
    <w:multiLevelType w:val="multilevel"/>
    <w:tmpl w:val="34727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1A2BF3"/>
    <w:multiLevelType w:val="multilevel"/>
    <w:tmpl w:val="95DCB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314B96"/>
    <w:multiLevelType w:val="multilevel"/>
    <w:tmpl w:val="E1FC0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CF36C7"/>
    <w:multiLevelType w:val="hybridMultilevel"/>
    <w:tmpl w:val="407AE0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F6142"/>
    <w:multiLevelType w:val="multilevel"/>
    <w:tmpl w:val="E488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B17C66"/>
    <w:multiLevelType w:val="multilevel"/>
    <w:tmpl w:val="4EEE7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611DEA"/>
    <w:multiLevelType w:val="multilevel"/>
    <w:tmpl w:val="C27E0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CC209D"/>
    <w:multiLevelType w:val="multilevel"/>
    <w:tmpl w:val="C2C69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4B082D"/>
    <w:multiLevelType w:val="multilevel"/>
    <w:tmpl w:val="CFF6C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E706AF"/>
    <w:multiLevelType w:val="multilevel"/>
    <w:tmpl w:val="2AF8E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A20EA9"/>
    <w:multiLevelType w:val="multilevel"/>
    <w:tmpl w:val="4A3C3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E52804"/>
    <w:multiLevelType w:val="multilevel"/>
    <w:tmpl w:val="D6482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0E77FC"/>
    <w:multiLevelType w:val="singleLevel"/>
    <w:tmpl w:val="BCE894F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abstractNum w:abstractNumId="15" w15:restartNumberingAfterBreak="0">
    <w:nsid w:val="653150AD"/>
    <w:multiLevelType w:val="multilevel"/>
    <w:tmpl w:val="89064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166FAC"/>
    <w:multiLevelType w:val="multilevel"/>
    <w:tmpl w:val="F4B2F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254993"/>
    <w:multiLevelType w:val="multilevel"/>
    <w:tmpl w:val="949A4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6D19B7"/>
    <w:multiLevelType w:val="multilevel"/>
    <w:tmpl w:val="45BA3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2F6231B"/>
    <w:multiLevelType w:val="multilevel"/>
    <w:tmpl w:val="F6FE1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4C5BE4"/>
    <w:multiLevelType w:val="multilevel"/>
    <w:tmpl w:val="ED4C1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5425EE"/>
    <w:multiLevelType w:val="multilevel"/>
    <w:tmpl w:val="C3982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7C622E"/>
    <w:multiLevelType w:val="multilevel"/>
    <w:tmpl w:val="A5DC8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E793782"/>
    <w:multiLevelType w:val="multilevel"/>
    <w:tmpl w:val="7804C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EE27E3"/>
    <w:multiLevelType w:val="multilevel"/>
    <w:tmpl w:val="DB2C9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1"/>
  </w:num>
  <w:num w:numId="3">
    <w:abstractNumId w:val="15"/>
  </w:num>
  <w:num w:numId="4">
    <w:abstractNumId w:val="6"/>
  </w:num>
  <w:num w:numId="5">
    <w:abstractNumId w:val="17"/>
  </w:num>
  <w:num w:numId="6">
    <w:abstractNumId w:val="7"/>
  </w:num>
  <w:num w:numId="7">
    <w:abstractNumId w:val="10"/>
  </w:num>
  <w:num w:numId="8">
    <w:abstractNumId w:val="4"/>
  </w:num>
  <w:num w:numId="9">
    <w:abstractNumId w:val="9"/>
  </w:num>
  <w:num w:numId="10">
    <w:abstractNumId w:val="22"/>
  </w:num>
  <w:num w:numId="11">
    <w:abstractNumId w:val="8"/>
  </w:num>
  <w:num w:numId="12">
    <w:abstractNumId w:val="20"/>
  </w:num>
  <w:num w:numId="13">
    <w:abstractNumId w:val="3"/>
  </w:num>
  <w:num w:numId="14">
    <w:abstractNumId w:val="19"/>
  </w:num>
  <w:num w:numId="15">
    <w:abstractNumId w:val="0"/>
  </w:num>
  <w:num w:numId="16">
    <w:abstractNumId w:val="12"/>
  </w:num>
  <w:num w:numId="17">
    <w:abstractNumId w:val="13"/>
  </w:num>
  <w:num w:numId="18">
    <w:abstractNumId w:val="1"/>
  </w:num>
  <w:num w:numId="19">
    <w:abstractNumId w:val="16"/>
  </w:num>
  <w:num w:numId="20">
    <w:abstractNumId w:val="23"/>
  </w:num>
  <w:num w:numId="21">
    <w:abstractNumId w:val="21"/>
  </w:num>
  <w:num w:numId="22">
    <w:abstractNumId w:val="24"/>
  </w:num>
  <w:num w:numId="23">
    <w:abstractNumId w:val="2"/>
  </w:num>
  <w:num w:numId="24">
    <w:abstractNumId w:val="1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95C"/>
    <w:rsid w:val="000B6AA2"/>
    <w:rsid w:val="00432972"/>
    <w:rsid w:val="00432E35"/>
    <w:rsid w:val="004718E4"/>
    <w:rsid w:val="004F42A6"/>
    <w:rsid w:val="007C7BEE"/>
    <w:rsid w:val="009E0320"/>
    <w:rsid w:val="00A77E41"/>
    <w:rsid w:val="00B0695C"/>
    <w:rsid w:val="00DC3004"/>
    <w:rsid w:val="00EB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DDEB0"/>
  <w15:docId w15:val="{B376D92B-0039-44D8-991D-4B7B4245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0695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069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432E35"/>
    <w:pPr>
      <w:ind w:left="720"/>
      <w:contextualSpacing/>
    </w:pPr>
  </w:style>
  <w:style w:type="paragraph" w:customStyle="1" w:styleId="Default">
    <w:name w:val="Default"/>
    <w:rsid w:val="0043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8f0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d6c" TargetMode="External"/><Relationship Id="rId47" Type="http://schemas.openxmlformats.org/officeDocument/2006/relationships/hyperlink" Target="https://m.edsoo.ru/8bc42618" TargetMode="External"/><Relationship Id="rId63" Type="http://schemas.openxmlformats.org/officeDocument/2006/relationships/hyperlink" Target="https://m.edsoo.ru/8bc43bb2" TargetMode="External"/><Relationship Id="rId68" Type="http://schemas.openxmlformats.org/officeDocument/2006/relationships/hyperlink" Target="https://m.edsoo.ru/8bc44bca" TargetMode="External"/><Relationship Id="rId84" Type="http://schemas.openxmlformats.org/officeDocument/2006/relationships/hyperlink" Target="https://m.edsoo.ru/8bc4648e" TargetMode="External"/><Relationship Id="rId89" Type="http://schemas.openxmlformats.org/officeDocument/2006/relationships/hyperlink" Target="https://m.edsoo.ru/8bc46a7e" TargetMode="External"/><Relationship Id="rId16" Type="http://schemas.openxmlformats.org/officeDocument/2006/relationships/hyperlink" Target="https://m.edsoo.ru/7f41b720" TargetMode="External"/><Relationship Id="rId107" Type="http://schemas.openxmlformats.org/officeDocument/2006/relationships/hyperlink" Target="http://infourok.ru/" TargetMode="External"/><Relationship Id="rId11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692" TargetMode="External"/><Relationship Id="rId37" Type="http://schemas.openxmlformats.org/officeDocument/2006/relationships/hyperlink" Target="https://m.edsoo.ru/8bc417a4" TargetMode="External"/><Relationship Id="rId53" Type="http://schemas.openxmlformats.org/officeDocument/2006/relationships/hyperlink" Target="https://m.edsoo.ru/8bc42e4c" TargetMode="External"/><Relationship Id="rId58" Type="http://schemas.openxmlformats.org/officeDocument/2006/relationships/hyperlink" Target="https://m.edsoo.ru/8bc43770" TargetMode="External"/><Relationship Id="rId74" Type="http://schemas.openxmlformats.org/officeDocument/2006/relationships/hyperlink" Target="https://m.edsoo.ru/8bc45372" TargetMode="External"/><Relationship Id="rId79" Type="http://schemas.openxmlformats.org/officeDocument/2006/relationships/hyperlink" Target="https://m.edsoo.ru/8bc45ca0" TargetMode="External"/><Relationship Id="rId102" Type="http://schemas.openxmlformats.org/officeDocument/2006/relationships/hyperlink" Target="http://school-collection.edu.ru/" TargetMode="External"/><Relationship Id="rId5" Type="http://schemas.openxmlformats.org/officeDocument/2006/relationships/hyperlink" Target="https://m.edsoo.ru/7f41b720" TargetMode="External"/><Relationship Id="rId90" Type="http://schemas.openxmlformats.org/officeDocument/2006/relationships/hyperlink" Target="https://m.edsoo.ru/8bc46c9a" TargetMode="External"/><Relationship Id="rId95" Type="http://schemas.openxmlformats.org/officeDocument/2006/relationships/hyperlink" Target="https://m.edsoo.ru/8bc47398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b48" TargetMode="External"/><Relationship Id="rId43" Type="http://schemas.openxmlformats.org/officeDocument/2006/relationships/hyperlink" Target="https://m.edsoo.ru/8bc41ea2" TargetMode="External"/><Relationship Id="rId48" Type="http://schemas.openxmlformats.org/officeDocument/2006/relationships/hyperlink" Target="https://m.edsoo.ru/8bc4273a" TargetMode="External"/><Relationship Id="rId64" Type="http://schemas.openxmlformats.org/officeDocument/2006/relationships/hyperlink" Target="https://m.edsoo.ru/8bc43e3c" TargetMode="External"/><Relationship Id="rId69" Type="http://schemas.openxmlformats.org/officeDocument/2006/relationships/hyperlink" Target="https://m.edsoo.ru/8bc44d00" TargetMode="External"/><Relationship Id="rId80" Type="http://schemas.openxmlformats.org/officeDocument/2006/relationships/hyperlink" Target="https://m.edsoo.ru/8bc45dae" TargetMode="External"/><Relationship Id="rId85" Type="http://schemas.openxmlformats.org/officeDocument/2006/relationships/hyperlink" Target="https://m.edsoo.ru/8bc465a6" TargetMode="Externa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33" Type="http://schemas.openxmlformats.org/officeDocument/2006/relationships/hyperlink" Target="https://m.edsoo.ru/8bc40ae8" TargetMode="External"/><Relationship Id="rId38" Type="http://schemas.openxmlformats.org/officeDocument/2006/relationships/hyperlink" Target="https://m.edsoo.ru/8bc418d0" TargetMode="External"/><Relationship Id="rId59" Type="http://schemas.openxmlformats.org/officeDocument/2006/relationships/hyperlink" Target="https://m.edsoo.ru/8bc45fe8" TargetMode="External"/><Relationship Id="rId103" Type="http://schemas.openxmlformats.org/officeDocument/2006/relationships/hyperlink" Target="http://www.rus.1september.ru/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8bc430ea" TargetMode="External"/><Relationship Id="rId70" Type="http://schemas.openxmlformats.org/officeDocument/2006/relationships/hyperlink" Target="https://m.edsoo.ru/8bc44e0e" TargetMode="External"/><Relationship Id="rId75" Type="http://schemas.openxmlformats.org/officeDocument/2006/relationships/hyperlink" Target="https://m.edsoo.ru/8bc454f8" TargetMode="External"/><Relationship Id="rId91" Type="http://schemas.openxmlformats.org/officeDocument/2006/relationships/hyperlink" Target="https://m.edsoo.ru/8bc4749c" TargetMode="External"/><Relationship Id="rId96" Type="http://schemas.openxmlformats.org/officeDocument/2006/relationships/hyperlink" Target="https://m.edsoo.ru/8bc408c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cba" TargetMode="External"/><Relationship Id="rId36" Type="http://schemas.openxmlformats.org/officeDocument/2006/relationships/hyperlink" Target="https://m.edsoo.ru/8bc4166e" TargetMode="External"/><Relationship Id="rId49" Type="http://schemas.openxmlformats.org/officeDocument/2006/relationships/hyperlink" Target="https://m.edsoo.ru/8bc4285c" TargetMode="External"/><Relationship Id="rId57" Type="http://schemas.openxmlformats.org/officeDocument/2006/relationships/hyperlink" Target="https://m.edsoo.ru/8bc43658" TargetMode="External"/><Relationship Id="rId106" Type="http://schemas.openxmlformats.org/officeDocument/2006/relationships/hyperlink" Target="http://www.uchportal.ru/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40584" TargetMode="External"/><Relationship Id="rId44" Type="http://schemas.openxmlformats.org/officeDocument/2006/relationships/hyperlink" Target="https://m.edsoo.ru/8bc44328" TargetMode="External"/><Relationship Id="rId52" Type="http://schemas.openxmlformats.org/officeDocument/2006/relationships/hyperlink" Target="https://m.edsoo.ru/8bc42d3e" TargetMode="External"/><Relationship Id="rId60" Type="http://schemas.openxmlformats.org/officeDocument/2006/relationships/hyperlink" Target="https://m.edsoo.ru/8bc4387e" TargetMode="External"/><Relationship Id="rId65" Type="http://schemas.openxmlformats.org/officeDocument/2006/relationships/hyperlink" Target="https://m.edsoo.ru/8bc43fcc" TargetMode="External"/><Relationship Id="rId73" Type="http://schemas.openxmlformats.org/officeDocument/2006/relationships/hyperlink" Target="https://m.edsoo.ru/8bc45264" TargetMode="External"/><Relationship Id="rId78" Type="http://schemas.openxmlformats.org/officeDocument/2006/relationships/hyperlink" Target="https://m.edsoo.ru/8bc45b92" TargetMode="External"/><Relationship Id="rId81" Type="http://schemas.openxmlformats.org/officeDocument/2006/relationships/hyperlink" Target="https://m.edsoo.ru/8bc45ed0" TargetMode="External"/><Relationship Id="rId86" Type="http://schemas.openxmlformats.org/officeDocument/2006/relationships/hyperlink" Target="https://m.edsoo.ru/8bc466aa" TargetMode="External"/><Relationship Id="rId94" Type="http://schemas.openxmlformats.org/officeDocument/2006/relationships/hyperlink" Target="https://m.edsoo.ru/8bc4728a" TargetMode="External"/><Relationship Id="rId99" Type="http://schemas.openxmlformats.org/officeDocument/2006/relationships/hyperlink" Target="https://m.edsoo.ru/8bc476c2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aec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8bc40bec" TargetMode="External"/><Relationship Id="rId50" Type="http://schemas.openxmlformats.org/officeDocument/2006/relationships/hyperlink" Target="https://m.edsoo.ru/8bc4297e" TargetMode="External"/><Relationship Id="rId55" Type="http://schemas.openxmlformats.org/officeDocument/2006/relationships/hyperlink" Target="https://m.edsoo.ru/8bc4336a" TargetMode="External"/><Relationship Id="rId76" Type="http://schemas.openxmlformats.org/officeDocument/2006/relationships/hyperlink" Target="https://m.edsoo.ru/8bc4561a" TargetMode="External"/><Relationship Id="rId97" Type="http://schemas.openxmlformats.org/officeDocument/2006/relationships/hyperlink" Target="https://m.edsoo.ru/8bc409d0" TargetMode="External"/><Relationship Id="rId104" Type="http://schemas.openxmlformats.org/officeDocument/2006/relationships/hyperlink" Target="http://www.school.edu.ru/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5034" TargetMode="External"/><Relationship Id="rId92" Type="http://schemas.openxmlformats.org/officeDocument/2006/relationships/hyperlink" Target="https://m.edsoo.ru/8bc46d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3fddc" TargetMode="External"/><Relationship Id="rId24" Type="http://schemas.openxmlformats.org/officeDocument/2006/relationships/hyperlink" Target="https://m.edsoo.ru/8bc3f6d4" TargetMode="External"/><Relationship Id="rId40" Type="http://schemas.openxmlformats.org/officeDocument/2006/relationships/hyperlink" Target="https://m.edsoo.ru/8bc41c18" TargetMode="External"/><Relationship Id="rId45" Type="http://schemas.openxmlformats.org/officeDocument/2006/relationships/hyperlink" Target="https://m.edsoo.ru/8bc44580" TargetMode="External"/><Relationship Id="rId66" Type="http://schemas.openxmlformats.org/officeDocument/2006/relationships/hyperlink" Target="https://m.edsoo.ru/8bc440e4" TargetMode="External"/><Relationship Id="rId87" Type="http://schemas.openxmlformats.org/officeDocument/2006/relationships/hyperlink" Target="https://m.edsoo.ru/8bc4636c" TargetMode="External"/><Relationship Id="rId61" Type="http://schemas.openxmlformats.org/officeDocument/2006/relationships/hyperlink" Target="https://m.edsoo.ru/8bc43982" TargetMode="External"/><Relationship Id="rId82" Type="http://schemas.openxmlformats.org/officeDocument/2006/relationships/hyperlink" Target="https://m.edsoo.ru/8bc46146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30" Type="http://schemas.openxmlformats.org/officeDocument/2006/relationships/hyperlink" Target="https://m.edsoo.ru/8bc3fef4" TargetMode="External"/><Relationship Id="rId35" Type="http://schemas.openxmlformats.org/officeDocument/2006/relationships/hyperlink" Target="https://m.edsoo.ru/8bc40f48" TargetMode="External"/><Relationship Id="rId56" Type="http://schemas.openxmlformats.org/officeDocument/2006/relationships/hyperlink" Target="https://m.edsoo.ru/8bc434be" TargetMode="External"/><Relationship Id="rId77" Type="http://schemas.openxmlformats.org/officeDocument/2006/relationships/hyperlink" Target="https://m.edsoo.ru/8bc45a52" TargetMode="External"/><Relationship Id="rId100" Type="http://schemas.openxmlformats.org/officeDocument/2006/relationships/hyperlink" Target="https://edsoo.ru/metodicheskie-materialy/" TargetMode="External"/><Relationship Id="rId105" Type="http://schemas.openxmlformats.org/officeDocument/2006/relationships/hyperlink" Target="http://www.uroki.net/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b9a" TargetMode="External"/><Relationship Id="rId72" Type="http://schemas.openxmlformats.org/officeDocument/2006/relationships/hyperlink" Target="https://m.edsoo.ru/8bc4514c" TargetMode="External"/><Relationship Id="rId93" Type="http://schemas.openxmlformats.org/officeDocument/2006/relationships/hyperlink" Target="https://m.edsoo.ru/8bc46ed4" TargetMode="External"/><Relationship Id="rId98" Type="http://schemas.openxmlformats.org/officeDocument/2006/relationships/hyperlink" Target="https://m.edsoo.ru/8bc475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bc3f7e2" TargetMode="External"/><Relationship Id="rId46" Type="http://schemas.openxmlformats.org/officeDocument/2006/relationships/hyperlink" Target="https://m.edsoo.ru/8bc421fe" TargetMode="External"/><Relationship Id="rId67" Type="http://schemas.openxmlformats.org/officeDocument/2006/relationships/hyperlink" Target="https://m.edsoo.ru/8bc449ea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fd8" TargetMode="External"/><Relationship Id="rId62" Type="http://schemas.openxmlformats.org/officeDocument/2006/relationships/hyperlink" Target="https://m.edsoo.ru/8bc43a9a" TargetMode="External"/><Relationship Id="rId83" Type="http://schemas.openxmlformats.org/officeDocument/2006/relationships/hyperlink" Target="https://m.edsoo.ru/8bc46254" TargetMode="External"/><Relationship Id="rId88" Type="http://schemas.openxmlformats.org/officeDocument/2006/relationships/hyperlink" Target="https://m.edsoo.ru/8bc467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39</Pages>
  <Words>8938</Words>
  <Characters>50948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Евмененко Ирина Викторовна</cp:lastModifiedBy>
  <cp:revision>7</cp:revision>
  <dcterms:created xsi:type="dcterms:W3CDTF">2024-08-09T04:18:00Z</dcterms:created>
  <dcterms:modified xsi:type="dcterms:W3CDTF">2025-01-13T23:48:00Z</dcterms:modified>
</cp:coreProperties>
</file>