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036" w:rsidRPr="00C3068B" w:rsidRDefault="00C3068B">
      <w:pPr>
        <w:spacing w:after="0" w:line="408" w:lineRule="auto"/>
        <w:ind w:left="120"/>
        <w:jc w:val="center"/>
        <w:rPr>
          <w:lang w:val="ru-RU"/>
        </w:rPr>
      </w:pPr>
      <w:bookmarkStart w:id="0" w:name="block-32982383"/>
      <w:r w:rsidRPr="00C306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1036" w:rsidRPr="00C3068B" w:rsidRDefault="00C3068B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3068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9737F0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 xml:space="preserve"> Камчатского края</w:t>
      </w:r>
      <w:bookmarkEnd w:id="1"/>
      <w:r w:rsidRPr="00C306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A1036" w:rsidRPr="00C3068B" w:rsidRDefault="00C3068B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C3068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Елизовского муниципального района</w:t>
      </w:r>
      <w:bookmarkEnd w:id="2"/>
    </w:p>
    <w:p w:rsidR="001A1036" w:rsidRPr="00C3068B" w:rsidRDefault="00C3068B">
      <w:pPr>
        <w:spacing w:after="0" w:line="408" w:lineRule="auto"/>
        <w:ind w:left="120"/>
        <w:jc w:val="center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МБОУ "Средняя школа Вулканного ГП"</w:t>
      </w:r>
    </w:p>
    <w:p w:rsidR="001A1036" w:rsidRPr="00C3068B" w:rsidRDefault="001A1036">
      <w:pPr>
        <w:spacing w:after="0"/>
        <w:ind w:left="120"/>
        <w:rPr>
          <w:lang w:val="ru-RU"/>
        </w:rPr>
      </w:pPr>
    </w:p>
    <w:p w:rsidR="001A1036" w:rsidRPr="00C3068B" w:rsidRDefault="001A1036">
      <w:pPr>
        <w:spacing w:after="0"/>
        <w:ind w:left="120"/>
        <w:rPr>
          <w:lang w:val="ru-RU"/>
        </w:rPr>
      </w:pPr>
    </w:p>
    <w:p w:rsidR="001A1036" w:rsidRPr="00C3068B" w:rsidRDefault="001A1036">
      <w:pPr>
        <w:spacing w:after="0"/>
        <w:ind w:left="120"/>
        <w:rPr>
          <w:lang w:val="ru-RU"/>
        </w:rPr>
      </w:pPr>
    </w:p>
    <w:p w:rsidR="001A1036" w:rsidRPr="00C3068B" w:rsidRDefault="001A103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3068B" w:rsidRPr="00C0538D" w:rsidTr="00C3068B">
        <w:tc>
          <w:tcPr>
            <w:tcW w:w="3114" w:type="dxa"/>
          </w:tcPr>
          <w:p w:rsidR="008A6ECA" w:rsidRPr="0040209D" w:rsidRDefault="008A6ECA" w:rsidP="008A6E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A6ECA" w:rsidRPr="008944ED" w:rsidRDefault="008A6ECA" w:rsidP="008A6E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8A6ECA" w:rsidRDefault="008A6ECA" w:rsidP="008A6E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A6ECA" w:rsidRDefault="008A6ECA" w:rsidP="008A6E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6ECA" w:rsidRPr="008944ED" w:rsidRDefault="008A6ECA" w:rsidP="008A6E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 Г.А.</w:t>
            </w:r>
          </w:p>
          <w:p w:rsidR="008A6ECA" w:rsidRDefault="008A6ECA" w:rsidP="008A6E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068B" w:rsidRPr="0040209D" w:rsidRDefault="00C3068B" w:rsidP="008A6E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068B" w:rsidRPr="0040209D" w:rsidRDefault="00C3068B" w:rsidP="008A6E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068B" w:rsidRDefault="00C3068B" w:rsidP="00C306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3068B" w:rsidRPr="008944ED" w:rsidRDefault="00C0538D" w:rsidP="00C306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:rsidR="00C3068B" w:rsidRDefault="00C3068B" w:rsidP="00C306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0538D" w:rsidRDefault="00C3068B" w:rsidP="00C306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3068B" w:rsidRDefault="00C3068B" w:rsidP="00C306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C053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068B" w:rsidRPr="0040209D" w:rsidRDefault="00C3068B" w:rsidP="00C306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1036" w:rsidRPr="00C3068B" w:rsidRDefault="001A1036">
      <w:pPr>
        <w:spacing w:after="0"/>
        <w:ind w:left="120"/>
        <w:rPr>
          <w:lang w:val="ru-RU"/>
        </w:rPr>
      </w:pPr>
    </w:p>
    <w:p w:rsidR="001A1036" w:rsidRPr="00C3068B" w:rsidRDefault="001A1036">
      <w:pPr>
        <w:spacing w:after="0"/>
        <w:ind w:left="120"/>
        <w:rPr>
          <w:lang w:val="ru-RU"/>
        </w:rPr>
      </w:pPr>
    </w:p>
    <w:p w:rsidR="001A1036" w:rsidRPr="00C3068B" w:rsidRDefault="001A1036">
      <w:pPr>
        <w:spacing w:after="0"/>
        <w:ind w:left="120"/>
        <w:rPr>
          <w:lang w:val="ru-RU"/>
        </w:rPr>
      </w:pPr>
    </w:p>
    <w:p w:rsidR="001A1036" w:rsidRPr="00C3068B" w:rsidRDefault="001A1036">
      <w:pPr>
        <w:spacing w:after="0"/>
        <w:ind w:left="120"/>
        <w:rPr>
          <w:lang w:val="ru-RU"/>
        </w:rPr>
      </w:pPr>
    </w:p>
    <w:p w:rsidR="001A1036" w:rsidRPr="00C3068B" w:rsidRDefault="001A1036">
      <w:pPr>
        <w:spacing w:after="0"/>
        <w:ind w:left="120"/>
        <w:rPr>
          <w:lang w:val="ru-RU"/>
        </w:rPr>
      </w:pPr>
    </w:p>
    <w:p w:rsidR="001A1036" w:rsidRPr="00C3068B" w:rsidRDefault="00C3068B">
      <w:pPr>
        <w:spacing w:after="0" w:line="408" w:lineRule="auto"/>
        <w:ind w:left="120"/>
        <w:jc w:val="center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1036" w:rsidRPr="00C3068B" w:rsidRDefault="00C3068B">
      <w:pPr>
        <w:spacing w:after="0" w:line="408" w:lineRule="auto"/>
        <w:ind w:left="120"/>
        <w:jc w:val="center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4341065)</w:t>
      </w: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C3068B">
      <w:pPr>
        <w:spacing w:after="0" w:line="408" w:lineRule="auto"/>
        <w:ind w:left="120"/>
        <w:jc w:val="center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A1036" w:rsidRPr="00C3068B" w:rsidRDefault="00C3068B">
      <w:pPr>
        <w:spacing w:after="0" w:line="408" w:lineRule="auto"/>
        <w:ind w:left="120"/>
        <w:jc w:val="center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_GoBack"/>
      <w:bookmarkEnd w:id="3"/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1A1036">
      <w:pPr>
        <w:spacing w:after="0"/>
        <w:ind w:left="120"/>
        <w:jc w:val="center"/>
        <w:rPr>
          <w:lang w:val="ru-RU"/>
        </w:rPr>
      </w:pPr>
    </w:p>
    <w:p w:rsidR="001A1036" w:rsidRPr="00C3068B" w:rsidRDefault="00C3068B">
      <w:pPr>
        <w:spacing w:after="0"/>
        <w:ind w:left="120"/>
        <w:jc w:val="center"/>
        <w:rPr>
          <w:lang w:val="ru-RU"/>
        </w:rPr>
      </w:pPr>
      <w:bookmarkStart w:id="4" w:name="8777abab-62ad-4e6d-bb66-8ccfe85cfe1b"/>
      <w:r w:rsidRPr="00C3068B">
        <w:rPr>
          <w:rFonts w:ascii="Times New Roman" w:hAnsi="Times New Roman"/>
          <w:b/>
          <w:color w:val="000000"/>
          <w:sz w:val="28"/>
          <w:lang w:val="ru-RU"/>
        </w:rPr>
        <w:t>Вулканный</w:t>
      </w:r>
      <w:bookmarkEnd w:id="4"/>
      <w:r w:rsidRPr="00C306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C3068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A1036" w:rsidRPr="00C3068B" w:rsidRDefault="001A1036">
      <w:pPr>
        <w:rPr>
          <w:lang w:val="ru-RU"/>
        </w:rPr>
        <w:sectPr w:rsidR="001A1036" w:rsidRPr="00C3068B">
          <w:pgSz w:w="11906" w:h="16383"/>
          <w:pgMar w:top="1134" w:right="850" w:bottom="1134" w:left="1701" w:header="720" w:footer="720" w:gutter="0"/>
          <w:cols w:space="720"/>
        </w:sect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bookmarkStart w:id="6" w:name="block-32982388"/>
      <w:bookmarkEnd w:id="0"/>
      <w:r w:rsidRPr="00C306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  <w:sectPr w:rsidR="001A1036" w:rsidRPr="00C3068B">
          <w:pgSz w:w="11906" w:h="16383"/>
          <w:pgMar w:top="1134" w:right="850" w:bottom="1134" w:left="1701" w:header="720" w:footer="720" w:gutter="0"/>
          <w:cols w:space="720"/>
        </w:sectPr>
      </w:pPr>
      <w:r w:rsidRPr="00C3068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1A1036" w:rsidRPr="00C3068B" w:rsidRDefault="00C3068B" w:rsidP="00C3068B">
      <w:pPr>
        <w:spacing w:after="0" w:line="264" w:lineRule="auto"/>
        <w:rPr>
          <w:lang w:val="ru-RU"/>
        </w:rPr>
      </w:pPr>
      <w:bookmarkStart w:id="7" w:name="block-32982389"/>
      <w:bookmarkEnd w:id="6"/>
      <w:r w:rsidRPr="00C306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3068B">
        <w:rPr>
          <w:rFonts w:ascii="Times New Roman" w:hAnsi="Times New Roman"/>
          <w:color w:val="000000"/>
          <w:sz w:val="28"/>
          <w:lang w:val="ru-RU"/>
        </w:rPr>
        <w:t>- – -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3068B">
        <w:rPr>
          <w:rFonts w:ascii="Times New Roman" w:hAnsi="Times New Roman"/>
          <w:color w:val="000000"/>
          <w:sz w:val="28"/>
          <w:lang w:val="ru-RU"/>
        </w:rPr>
        <w:t>-.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3068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Степени сравнения качественных имён прилагательных.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3068B">
        <w:rPr>
          <w:rFonts w:ascii="Times New Roman" w:hAnsi="Times New Roman"/>
          <w:color w:val="000000"/>
          <w:sz w:val="28"/>
          <w:lang w:val="ru-RU"/>
        </w:rPr>
        <w:t>- и -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3068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3068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proofErr w:type="gramStart"/>
      <w:r w:rsidRPr="00C3068B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C3068B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A1036" w:rsidRPr="00C3068B" w:rsidRDefault="001A1036">
      <w:pPr>
        <w:spacing w:after="0" w:line="264" w:lineRule="auto"/>
        <w:ind w:left="120"/>
        <w:jc w:val="both"/>
        <w:rPr>
          <w:lang w:val="ru-RU"/>
        </w:rPr>
      </w:pPr>
    </w:p>
    <w:p w:rsidR="001A1036" w:rsidRPr="00C3068B" w:rsidRDefault="001A1036">
      <w:pPr>
        <w:rPr>
          <w:lang w:val="ru-RU"/>
        </w:rPr>
        <w:sectPr w:rsidR="001A1036" w:rsidRPr="00C3068B">
          <w:pgSz w:w="11906" w:h="16383"/>
          <w:pgMar w:top="1134" w:right="850" w:bottom="1134" w:left="1701" w:header="720" w:footer="720" w:gutter="0"/>
          <w:cols w:space="720"/>
        </w:sectPr>
      </w:pPr>
    </w:p>
    <w:p w:rsidR="001A1036" w:rsidRPr="00C3068B" w:rsidRDefault="001A1036">
      <w:pPr>
        <w:spacing w:after="0" w:line="264" w:lineRule="auto"/>
        <w:ind w:left="120"/>
        <w:jc w:val="both"/>
        <w:rPr>
          <w:lang w:val="ru-RU"/>
        </w:rPr>
      </w:pPr>
      <w:bookmarkStart w:id="8" w:name="block-32982384"/>
      <w:bookmarkEnd w:id="7"/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1036" w:rsidRPr="00C3068B" w:rsidRDefault="001A1036" w:rsidP="00C3068B">
      <w:pPr>
        <w:spacing w:after="0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3068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3068B">
        <w:rPr>
          <w:rFonts w:ascii="Times New Roman" w:hAnsi="Times New Roman"/>
          <w:color w:val="000000"/>
          <w:sz w:val="28"/>
          <w:lang w:val="ru-RU"/>
        </w:rPr>
        <w:t>: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A1036" w:rsidRPr="00C3068B" w:rsidRDefault="001A1036" w:rsidP="00C3068B">
      <w:pPr>
        <w:spacing w:after="0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и как языка межнационального общения (в рамках изученного).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C3068B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C3068B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C3068B">
        <w:rPr>
          <w:rFonts w:ascii="Times New Roman" w:hAnsi="Times New Roman"/>
          <w:color w:val="000000"/>
          <w:sz w:val="28"/>
          <w:lang w:val="ru-RU"/>
        </w:rPr>
        <w:t>.</w:t>
      </w:r>
    </w:p>
    <w:p w:rsidR="001A1036" w:rsidRPr="00C3068B" w:rsidRDefault="001A1036" w:rsidP="00C3068B">
      <w:pPr>
        <w:spacing w:after="0" w:line="264" w:lineRule="auto"/>
        <w:ind w:left="120"/>
        <w:rPr>
          <w:lang w:val="ru-RU"/>
        </w:rPr>
      </w:pPr>
    </w:p>
    <w:p w:rsidR="001A1036" w:rsidRPr="00C3068B" w:rsidRDefault="00C3068B" w:rsidP="00C3068B">
      <w:pPr>
        <w:spacing w:after="0" w:line="264" w:lineRule="auto"/>
        <w:ind w:left="120"/>
        <w:rPr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3068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C306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068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</w:pPr>
      <w:r w:rsidRPr="00C3068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A1036" w:rsidRPr="00C3068B" w:rsidRDefault="00C3068B" w:rsidP="00C3068B">
      <w:pPr>
        <w:spacing w:after="0" w:line="264" w:lineRule="auto"/>
        <w:ind w:firstLine="600"/>
        <w:rPr>
          <w:lang w:val="ru-RU"/>
        </w:rPr>
        <w:sectPr w:rsidR="001A1036" w:rsidRPr="00C3068B">
          <w:pgSz w:w="11906" w:h="16383"/>
          <w:pgMar w:top="1134" w:right="850" w:bottom="1134" w:left="1701" w:header="720" w:footer="720" w:gutter="0"/>
          <w:cols w:space="720"/>
        </w:sectPr>
      </w:pPr>
      <w:r w:rsidRPr="00C3068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3068B" w:rsidRPr="00C3068B" w:rsidRDefault="00C3068B" w:rsidP="00C3068B">
      <w:pPr>
        <w:spacing w:after="0"/>
        <w:ind w:left="120"/>
        <w:rPr>
          <w:lang w:val="ru-RU"/>
        </w:rPr>
      </w:pPr>
      <w:bookmarkStart w:id="9" w:name="block-32982385"/>
      <w:bookmarkEnd w:id="8"/>
      <w:r w:rsidRPr="009737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1036" w:rsidRDefault="00C3068B" w:rsidP="00C3068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1A103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36" w:rsidRDefault="001A1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36" w:rsidRDefault="001A103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36" w:rsidRDefault="001A1036"/>
        </w:tc>
      </w:tr>
      <w:tr w:rsidR="001A1036" w:rsidRPr="008A6E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06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gramStart"/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gramEnd"/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  <w:tr w:rsidR="001A1036" w:rsidRPr="008A6E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06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  <w:tr w:rsidR="001A1036" w:rsidRPr="008A6E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06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  <w:tr w:rsidR="001A1036" w:rsidRPr="008A6E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</w:tbl>
    <w:p w:rsidR="001A1036" w:rsidRPr="00C3068B" w:rsidRDefault="001A1036">
      <w:pPr>
        <w:rPr>
          <w:lang w:val="ru-RU"/>
        </w:rPr>
        <w:sectPr w:rsidR="001A1036" w:rsidRPr="00C3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68B" w:rsidRPr="00C3068B" w:rsidRDefault="00C3068B" w:rsidP="00C3068B">
      <w:pPr>
        <w:spacing w:after="0"/>
        <w:rPr>
          <w:lang w:val="ru-RU"/>
        </w:rPr>
      </w:pPr>
      <w:bookmarkStart w:id="10" w:name="block-329823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A1036" w:rsidRDefault="00C3068B" w:rsidP="00C3068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1A1036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36" w:rsidRDefault="001A1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36" w:rsidRDefault="001A103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1036" w:rsidRDefault="001A1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36" w:rsidRDefault="001A1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036" w:rsidRDefault="001A1036"/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267850"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267850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267</w:instrText>
            </w:r>
            <w:r w:rsidR="008A6ECA">
              <w:instrText>b</w:instrText>
            </w:r>
            <w:r w:rsidR="008A6ECA" w:rsidRPr="008A6ECA">
              <w:rPr>
                <w:lang w:val="ru-RU"/>
              </w:rPr>
              <w:instrText>34"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267</w:instrText>
            </w:r>
            <w:r w:rsidR="008A6ECA">
              <w:instrText>ca</w:instrText>
            </w:r>
            <w:r w:rsidR="008A6ECA" w:rsidRPr="008A6ECA">
              <w:rPr>
                <w:lang w:val="ru-RU"/>
              </w:rPr>
              <w:instrText>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26461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26461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2687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268944"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268944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2695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2695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26984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26984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269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38"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269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1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03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320"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320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4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9</w:instrText>
            </w:r>
            <w:r w:rsidR="008A6ECA">
              <w:instrText>ba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ac</w:instrText>
            </w:r>
            <w:r w:rsidR="008A6ECA" w:rsidRPr="008A6ECA">
              <w:rPr>
                <w:lang w:val="ru-RU"/>
              </w:rPr>
              <w:instrText>4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adde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adde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lastRenderedPageBreak/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af</w:instrText>
            </w:r>
            <w:r w:rsidR="008A6ECA" w:rsidRPr="008A6ECA">
              <w:rPr>
                <w:lang w:val="ru-RU"/>
              </w:rPr>
              <w:instrText>46"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b</w:instrText>
            </w:r>
            <w:r w:rsidR="008A6ECA" w:rsidRPr="008A6ECA">
              <w:rPr>
                <w:lang w:val="ru-RU"/>
              </w:rPr>
              <w:instrText>284"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b</w:instrText>
            </w:r>
            <w:r w:rsidR="008A6ECA" w:rsidRPr="008A6ECA">
              <w:rPr>
                <w:lang w:val="ru-RU"/>
              </w:rPr>
              <w:instrText>3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b</w:instrText>
            </w:r>
            <w:r w:rsidR="008A6ECA" w:rsidRPr="008A6ECA">
              <w:rPr>
                <w:lang w:val="ru-RU"/>
              </w:rPr>
              <w:instrText>568"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568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ba</w:instrText>
            </w:r>
            <w:r w:rsidR="008A6ECA" w:rsidRPr="008A6ECA">
              <w:rPr>
                <w:lang w:val="ru-RU"/>
              </w:rPr>
              <w:instrText>04"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26416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26416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bb</w:instrText>
            </w:r>
            <w:r w:rsidR="008A6ECA" w:rsidRPr="008A6ECA">
              <w:rPr>
                <w:lang w:val="ru-RU"/>
              </w:rPr>
              <w:instrText>80"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bf</w:instrText>
            </w:r>
            <w:r w:rsidR="008A6ECA" w:rsidRPr="008A6ECA">
              <w:rPr>
                <w:lang w:val="ru-RU"/>
              </w:rPr>
              <w:instrText>2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0</w:instrText>
            </w:r>
            <w:r w:rsidR="008A6ECA">
              <w:instrText>b</w:instrText>
            </w:r>
            <w:r w:rsidR="008A6ECA" w:rsidRPr="008A6ECA">
              <w:rPr>
                <w:lang w:val="ru-RU"/>
              </w:rPr>
              <w:instrText>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2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66B94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C66B94">
              <w:rPr>
                <w:rFonts w:ascii="Times New Roman" w:hAnsi="Times New Roman"/>
                <w:color w:val="000000"/>
                <w:sz w:val="24"/>
                <w:lang w:val="ru-RU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66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4</w:instrText>
            </w:r>
            <w:r w:rsidR="008A6ECA">
              <w:instrText>ea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68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83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cb</w:instrText>
            </w:r>
            <w:r w:rsidR="008A6ECA" w:rsidRPr="008A6ECA">
              <w:rPr>
                <w:lang w:val="ru-RU"/>
              </w:rPr>
              <w:instrText>7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cce</w:instrText>
            </w:r>
            <w:r w:rsidR="008A6ECA" w:rsidRPr="008A6ECA">
              <w:rPr>
                <w:lang w:val="ru-RU"/>
              </w:rPr>
              <w:instrText>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cce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ce</w:instrText>
            </w:r>
            <w:r w:rsidR="008A6ECA" w:rsidRPr="008A6ECA">
              <w:rPr>
                <w:lang w:val="ru-RU"/>
              </w:rPr>
              <w:instrText>4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cfbc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cfbc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</w:t>
            </w: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lastRenderedPageBreak/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1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336"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5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70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854"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854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994"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994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dac</w:instrText>
            </w:r>
            <w:r w:rsidR="008A6ECA" w:rsidRPr="008A6ECA">
              <w:rPr>
                <w:lang w:val="ru-RU"/>
              </w:rPr>
              <w:instrText>0"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dd</w:instrText>
            </w:r>
            <w:r w:rsidR="008A6ECA" w:rsidRPr="008A6ECA">
              <w:rPr>
                <w:lang w:val="ru-RU"/>
              </w:rPr>
              <w:instrText>40"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dfa</w:instrText>
            </w:r>
            <w:r w:rsidR="008A6ECA" w:rsidRPr="008A6ECA">
              <w:rPr>
                <w:lang w:val="ru-RU"/>
              </w:rPr>
              <w:instrText>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0</w:instrText>
            </w:r>
            <w:r w:rsidR="008A6ECA">
              <w:instrText>ce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25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4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0"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5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7</w:instrText>
            </w:r>
            <w:r w:rsidR="008A6ECA">
              <w:instrText>ea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ea</w:instrText>
            </w:r>
            <w:r w:rsidR="008A6ECA" w:rsidRPr="008A6ECA">
              <w:rPr>
                <w:lang w:val="ru-RU"/>
              </w:rPr>
              <w:instrText>7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ebbe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ebbe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edda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edda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03</w:instrText>
            </w:r>
            <w:r w:rsidR="008A6ECA">
              <w:instrText>c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65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780"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780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91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46"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fc</w:instrText>
            </w:r>
            <w:r w:rsidR="008A6ECA" w:rsidRPr="008A6ECA">
              <w:rPr>
                <w:lang w:val="ru-RU"/>
              </w:rPr>
              <w:instrText>94"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26</w:instrText>
            </w:r>
            <w:r w:rsidR="008A6ECA">
              <w:instrText>ff</w:instrText>
            </w:r>
            <w:r w:rsidR="008A6ECA" w:rsidRPr="008A6ECA">
              <w:rPr>
                <w:lang w:val="ru-RU"/>
              </w:rPr>
              <w:instrText>46"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270072"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270072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27019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27032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270464"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270464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27082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lastRenderedPageBreak/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2709</w:instrText>
            </w:r>
            <w:r w:rsidR="008A6ECA">
              <w:instrText>dc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2709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</w:instrText>
            </w:r>
            <w:r w:rsidR="008A6ECA">
              <w:instrText>b</w:instrText>
            </w:r>
            <w:r w:rsidR="008A6ECA" w:rsidRPr="008A6ECA">
              <w:rPr>
                <w:lang w:val="ru-RU"/>
              </w:rPr>
              <w:instrText>44"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1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270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86"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271166"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271166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2712</w:instrText>
            </w:r>
            <w:r w:rsidR="008A6ECA">
              <w:instrText>ce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2712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271436"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271436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2715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271774"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271774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271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14"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271</w:instrText>
            </w:r>
            <w:r w:rsidR="008A6ECA">
              <w:instrText>ec</w:instrText>
            </w:r>
            <w:r w:rsidR="008A6ECA" w:rsidRPr="008A6ECA">
              <w:rPr>
                <w:lang w:val="ru-RU"/>
              </w:rPr>
              <w:instrText>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271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272020"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272020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327896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327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272354"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272354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272548"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272548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2726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2728</w:instrText>
            </w:r>
            <w:r w:rsidR="008A6ECA">
              <w:instrText>b</w:instrText>
            </w:r>
            <w:r w:rsidR="008A6ECA" w:rsidRPr="008A6ECA">
              <w:rPr>
                <w:lang w:val="ru-RU"/>
              </w:rPr>
              <w:instrText>8"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2728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272</w:instrText>
            </w:r>
            <w:r w:rsidR="008A6ECA">
              <w:instrText>ba</w:instrText>
            </w:r>
            <w:r w:rsidR="008A6ECA" w:rsidRPr="008A6ECA">
              <w:rPr>
                <w:lang w:val="ru-RU"/>
              </w:rPr>
              <w:instrText>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272</w:instrText>
            </w:r>
            <w:r w:rsidR="008A6ECA">
              <w:instrText>d</w:instrText>
            </w:r>
            <w:r w:rsidR="008A6ECA" w:rsidRPr="008A6ECA">
              <w:rPr>
                <w:lang w:val="ru-RU"/>
              </w:rPr>
              <w:instrText>0</w:instrText>
            </w:r>
            <w:r w:rsidR="008A6ECA">
              <w:instrText>e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lastRenderedPageBreak/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27365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27365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273312"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273312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2734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2"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272</w:instrText>
            </w:r>
            <w:r w:rsidR="008A6ECA">
              <w:instrText>ec</w:instrText>
            </w:r>
            <w:r w:rsidR="008A6ECA" w:rsidRPr="008A6ECA">
              <w:rPr>
                <w:lang w:val="ru-RU"/>
              </w:rPr>
              <w:instrText>6"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A6E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6ECA">
              <w:fldChar w:fldCharType="begin"/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instrText>HYPERLINK</w:instrText>
            </w:r>
            <w:r w:rsidR="008A6ECA" w:rsidRPr="008A6ECA">
              <w:rPr>
                <w:lang w:val="ru-RU"/>
              </w:rPr>
              <w:instrText xml:space="preserve"> "</w:instrText>
            </w:r>
            <w:r w:rsidR="008A6ECA">
              <w:instrText>https</w:instrText>
            </w:r>
            <w:r w:rsidR="008A6ECA" w:rsidRPr="008A6ECA">
              <w:rPr>
                <w:lang w:val="ru-RU"/>
              </w:rPr>
              <w:instrText>://</w:instrText>
            </w:r>
            <w:r w:rsidR="008A6ECA">
              <w:instrText>m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edsoo</w:instrText>
            </w:r>
            <w:r w:rsidR="008A6ECA" w:rsidRPr="008A6ECA">
              <w:rPr>
                <w:lang w:val="ru-RU"/>
              </w:rPr>
              <w:instrText>.</w:instrText>
            </w:r>
            <w:r w:rsidR="008A6ECA">
              <w:instrText>ru</w:instrText>
            </w:r>
            <w:r w:rsidR="008A6ECA" w:rsidRPr="008A6ECA">
              <w:rPr>
                <w:lang w:val="ru-RU"/>
              </w:rPr>
              <w:instrText>/</w:instrText>
            </w:r>
            <w:r w:rsidR="008A6ECA">
              <w:instrText>fa</w:instrText>
            </w:r>
            <w:r w:rsidR="008A6ECA" w:rsidRPr="008A6ECA">
              <w:rPr>
                <w:lang w:val="ru-RU"/>
              </w:rPr>
              <w:instrText>273</w:instrText>
            </w:r>
            <w:r w:rsidR="008A6ECA">
              <w:instrText>f</w:instrText>
            </w:r>
            <w:r w:rsidR="008A6ECA" w:rsidRPr="008A6ECA">
              <w:rPr>
                <w:lang w:val="ru-RU"/>
              </w:rPr>
              <w:instrText>6</w:instrText>
            </w:r>
            <w:r w:rsidR="008A6ECA">
              <w:instrText>a</w:instrText>
            </w:r>
            <w:r w:rsidR="008A6ECA" w:rsidRPr="008A6ECA">
              <w:rPr>
                <w:lang w:val="ru-RU"/>
              </w:rPr>
              <w:instrText>" \</w:instrText>
            </w:r>
            <w:r w:rsidR="008A6ECA">
              <w:instrText>h</w:instrText>
            </w:r>
            <w:r w:rsidR="008A6ECA" w:rsidRPr="008A6ECA">
              <w:rPr>
                <w:lang w:val="ru-RU"/>
              </w:rPr>
              <w:instrText xml:space="preserve"> </w:instrText>
            </w:r>
            <w:r w:rsidR="008A6EC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273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068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6E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proofErr w:type="gramStart"/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6D70EF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6D70E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6D70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 w:rsidRPr="008A6E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03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A1036" w:rsidRDefault="001A1036">
            <w:pPr>
              <w:spacing w:after="0"/>
              <w:ind w:left="135"/>
            </w:pPr>
          </w:p>
        </w:tc>
      </w:tr>
      <w:tr w:rsidR="001A1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Pr="00C3068B" w:rsidRDefault="00C3068B">
            <w:pPr>
              <w:spacing w:after="0"/>
              <w:ind w:left="135"/>
              <w:rPr>
                <w:lang w:val="ru-RU"/>
              </w:rPr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 w:rsidRPr="00C30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A1036" w:rsidRDefault="00C30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036" w:rsidRDefault="001A1036"/>
        </w:tc>
      </w:tr>
    </w:tbl>
    <w:p w:rsidR="001A1036" w:rsidRDefault="001A1036">
      <w:pPr>
        <w:sectPr w:rsidR="001A1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1036" w:rsidRPr="00054AD9" w:rsidRDefault="00C3068B">
      <w:pPr>
        <w:spacing w:after="0"/>
        <w:ind w:left="120"/>
        <w:rPr>
          <w:lang w:val="ru-RU"/>
        </w:rPr>
      </w:pPr>
      <w:bookmarkStart w:id="11" w:name="block-32982386"/>
      <w:bookmarkEnd w:id="10"/>
      <w:r w:rsidRPr="00054AD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A1036" w:rsidRPr="00054AD9" w:rsidRDefault="00C3068B">
      <w:pPr>
        <w:spacing w:after="0" w:line="480" w:lineRule="auto"/>
        <w:ind w:left="120"/>
        <w:rPr>
          <w:lang w:val="ru-RU"/>
        </w:rPr>
      </w:pPr>
      <w:r w:rsidRPr="00054AD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A1036" w:rsidRPr="00054AD9" w:rsidRDefault="00054AD9" w:rsidP="00054AD9">
      <w:pPr>
        <w:numPr>
          <w:ilvl w:val="0"/>
          <w:numId w:val="1"/>
        </w:num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54AD9">
        <w:rPr>
          <w:rFonts w:ascii="Times New Roman" w:hAnsi="Times New Roman" w:cs="Times New Roman"/>
          <w:sz w:val="24"/>
          <w:szCs w:val="24"/>
          <w:lang w:val="ru-RU"/>
        </w:rPr>
        <w:t>Т.А.Ладыженская, М.Т.Баранов и др. Русский язык. 6 класс. Учебник в 2-х частях. – М.: Просвещение, 2023.</w:t>
      </w:r>
    </w:p>
    <w:p w:rsidR="001A1036" w:rsidRPr="00054AD9" w:rsidRDefault="001A1036">
      <w:pPr>
        <w:spacing w:after="0"/>
        <w:ind w:left="120"/>
        <w:rPr>
          <w:lang w:val="ru-RU"/>
        </w:rPr>
      </w:pPr>
    </w:p>
    <w:p w:rsidR="001A1036" w:rsidRPr="00054AD9" w:rsidRDefault="00C3068B">
      <w:pPr>
        <w:spacing w:after="0" w:line="480" w:lineRule="auto"/>
        <w:ind w:left="120"/>
        <w:rPr>
          <w:lang w:val="ru-RU"/>
        </w:rPr>
      </w:pPr>
      <w:r w:rsidRPr="00054A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4AD9" w:rsidRPr="00054AD9" w:rsidRDefault="00054AD9" w:rsidP="00054AD9">
      <w:pPr>
        <w:numPr>
          <w:ilvl w:val="0"/>
          <w:numId w:val="2"/>
        </w:num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54AD9">
        <w:rPr>
          <w:rFonts w:ascii="Times New Roman" w:hAnsi="Times New Roman" w:cs="Times New Roman"/>
          <w:sz w:val="24"/>
          <w:szCs w:val="24"/>
          <w:lang w:val="ru-RU"/>
        </w:rPr>
        <w:t>Сборник диктантов по русскому языку. 5-9 классы. Составитель: В.Н.Горшкова. – М.: ВАКО, 2013.</w:t>
      </w:r>
    </w:p>
    <w:p w:rsidR="00054AD9" w:rsidRPr="00054AD9" w:rsidRDefault="00054AD9" w:rsidP="00054AD9">
      <w:pPr>
        <w:numPr>
          <w:ilvl w:val="0"/>
          <w:numId w:val="2"/>
        </w:num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54AD9">
        <w:rPr>
          <w:rFonts w:ascii="Times New Roman" w:hAnsi="Times New Roman" w:cs="Times New Roman"/>
          <w:sz w:val="24"/>
          <w:szCs w:val="24"/>
          <w:lang w:val="ru-RU"/>
        </w:rPr>
        <w:t>Итоговые диктанты по русскому языку. ФГОС. 5-9 классы. – Е.А.Влодавская и др. – М.: Экзамен, 2014.</w:t>
      </w:r>
    </w:p>
    <w:p w:rsidR="001A1036" w:rsidRPr="00054AD9" w:rsidRDefault="001A1036" w:rsidP="00054AD9">
      <w:pPr>
        <w:spacing w:after="0"/>
        <w:rPr>
          <w:lang w:val="ru-RU"/>
        </w:rPr>
      </w:pPr>
    </w:p>
    <w:p w:rsidR="00D77CFB" w:rsidRDefault="00C3068B" w:rsidP="00054A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306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7CFB" w:rsidRDefault="00810A96" w:rsidP="00054AD9">
      <w:pPr>
        <w:spacing w:after="0" w:line="480" w:lineRule="auto"/>
        <w:ind w:left="120"/>
        <w:rPr>
          <w:lang w:val="ru-RU"/>
        </w:rPr>
      </w:pPr>
      <w:hyperlink r:id="rId79" w:history="1">
        <w:r w:rsidR="00D77CFB" w:rsidRPr="00271577">
          <w:rPr>
            <w:rStyle w:val="ab"/>
            <w:lang w:val="ru-RU"/>
          </w:rPr>
          <w:t>https://edsoo.ru/metodicheskie-materialy/</w:t>
        </w:r>
      </w:hyperlink>
    </w:p>
    <w:p w:rsidR="00D77CFB" w:rsidRPr="00810A96" w:rsidRDefault="00810A96" w:rsidP="00054AD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80" w:history="1">
        <w:r w:rsidR="00D77CFB" w:rsidRPr="00810A96">
          <w:rPr>
            <w:rStyle w:val="ab"/>
            <w:rFonts w:ascii="Times New Roman" w:hAnsi="Times New Roman"/>
            <w:sz w:val="28"/>
            <w:lang w:val="ru-RU"/>
          </w:rPr>
          <w:t>https://resh.edu.ru/</w:t>
        </w:r>
      </w:hyperlink>
    </w:p>
    <w:p w:rsidR="00054AD9" w:rsidRPr="00054AD9" w:rsidRDefault="00810A96" w:rsidP="00054AD9">
      <w:pPr>
        <w:rPr>
          <w:lang w:val="ru-RU"/>
        </w:rPr>
      </w:pPr>
      <w:hyperlink r:id="rId81" w:history="1">
        <w:r w:rsidR="00D77CFB" w:rsidRPr="00271577">
          <w:rPr>
            <w:rStyle w:val="ab"/>
            <w:shd w:val="clear" w:color="auto" w:fill="FFFFFF"/>
          </w:rPr>
          <w:t>http</w:t>
        </w:r>
        <w:r w:rsidR="00D77CFB" w:rsidRPr="00271577">
          <w:rPr>
            <w:rStyle w:val="ab"/>
            <w:shd w:val="clear" w:color="auto" w:fill="FFFFFF"/>
            <w:lang w:val="ru-RU"/>
          </w:rPr>
          <w:t>://</w:t>
        </w:r>
        <w:r w:rsidR="00D77CFB" w:rsidRPr="00271577">
          <w:rPr>
            <w:rStyle w:val="ab"/>
            <w:shd w:val="clear" w:color="auto" w:fill="FFFFFF"/>
          </w:rPr>
          <w:t>school</w:t>
        </w:r>
        <w:r w:rsidR="00D77CFB" w:rsidRPr="00271577">
          <w:rPr>
            <w:rStyle w:val="ab"/>
            <w:shd w:val="clear" w:color="auto" w:fill="FFFFFF"/>
            <w:lang w:val="ru-RU"/>
          </w:rPr>
          <w:t>-</w:t>
        </w:r>
        <w:r w:rsidR="00D77CFB" w:rsidRPr="00271577">
          <w:rPr>
            <w:rStyle w:val="ab"/>
            <w:shd w:val="clear" w:color="auto" w:fill="FFFFFF"/>
          </w:rPr>
          <w:t>collection</w:t>
        </w:r>
        <w:r w:rsidR="00D77CFB" w:rsidRPr="00271577">
          <w:rPr>
            <w:rStyle w:val="ab"/>
            <w:shd w:val="clear" w:color="auto" w:fill="FFFFFF"/>
            <w:lang w:val="ru-RU"/>
          </w:rPr>
          <w:t>.</w:t>
        </w:r>
        <w:r w:rsidR="00D77CFB" w:rsidRPr="00271577">
          <w:rPr>
            <w:rStyle w:val="ab"/>
            <w:shd w:val="clear" w:color="auto" w:fill="FFFFFF"/>
          </w:rPr>
          <w:t>edu</w:t>
        </w:r>
        <w:r w:rsidR="00D77CFB" w:rsidRPr="00271577">
          <w:rPr>
            <w:rStyle w:val="ab"/>
            <w:shd w:val="clear" w:color="auto" w:fill="FFFFFF"/>
            <w:lang w:val="ru-RU"/>
          </w:rPr>
          <w:t>.</w:t>
        </w:r>
        <w:r w:rsidR="00D77CFB" w:rsidRPr="00271577">
          <w:rPr>
            <w:rStyle w:val="ab"/>
            <w:shd w:val="clear" w:color="auto" w:fill="FFFFFF"/>
          </w:rPr>
          <w:t>ru</w:t>
        </w:r>
        <w:r w:rsidR="00D77CFB" w:rsidRPr="00271577">
          <w:rPr>
            <w:rStyle w:val="ab"/>
            <w:shd w:val="clear" w:color="auto" w:fill="FFFFFF"/>
            <w:lang w:val="ru-RU"/>
          </w:rPr>
          <w:t>/</w:t>
        </w:r>
      </w:hyperlink>
    </w:p>
    <w:p w:rsidR="00054AD9" w:rsidRPr="00054AD9" w:rsidRDefault="00810A96" w:rsidP="00054AD9">
      <w:pPr>
        <w:rPr>
          <w:lang w:val="ru-RU"/>
        </w:rPr>
      </w:pPr>
      <w:hyperlink r:id="rId82" w:history="1">
        <w:r w:rsidR="00054AD9" w:rsidRPr="005D7019">
          <w:rPr>
            <w:color w:val="0069A9"/>
            <w:u w:val="single"/>
            <w:shd w:val="clear" w:color="auto" w:fill="FFFFFF"/>
          </w:rPr>
          <w:t>http</w:t>
        </w:r>
        <w:r w:rsidR="00054AD9" w:rsidRPr="00054AD9">
          <w:rPr>
            <w:color w:val="0069A9"/>
            <w:u w:val="single"/>
            <w:shd w:val="clear" w:color="auto" w:fill="FFFFFF"/>
            <w:lang w:val="ru-RU"/>
          </w:rPr>
          <w:t>://</w:t>
        </w:r>
        <w:r w:rsidR="00054AD9" w:rsidRPr="005D7019">
          <w:rPr>
            <w:color w:val="0069A9"/>
            <w:u w:val="single"/>
            <w:shd w:val="clear" w:color="auto" w:fill="FFFFFF"/>
          </w:rPr>
          <w:t>www</w:t>
        </w:r>
        <w:r w:rsidR="00054AD9" w:rsidRPr="00054AD9">
          <w:rPr>
            <w:color w:val="0069A9"/>
            <w:u w:val="single"/>
            <w:shd w:val="clear" w:color="auto" w:fill="FFFFFF"/>
            <w:lang w:val="ru-RU"/>
          </w:rPr>
          <w:t>.</w:t>
        </w:r>
        <w:r w:rsidR="00054AD9" w:rsidRPr="005D7019">
          <w:rPr>
            <w:color w:val="0069A9"/>
            <w:u w:val="single"/>
            <w:shd w:val="clear" w:color="auto" w:fill="FFFFFF"/>
          </w:rPr>
          <w:t>rus</w:t>
        </w:r>
        <w:r w:rsidR="00054AD9" w:rsidRPr="00054AD9">
          <w:rPr>
            <w:color w:val="0069A9"/>
            <w:u w:val="single"/>
            <w:shd w:val="clear" w:color="auto" w:fill="FFFFFF"/>
            <w:lang w:val="ru-RU"/>
          </w:rPr>
          <w:t>.1</w:t>
        </w:r>
        <w:r w:rsidR="00054AD9" w:rsidRPr="005D7019">
          <w:rPr>
            <w:color w:val="0069A9"/>
            <w:u w:val="single"/>
            <w:shd w:val="clear" w:color="auto" w:fill="FFFFFF"/>
          </w:rPr>
          <w:t>september</w:t>
        </w:r>
        <w:r w:rsidR="00054AD9" w:rsidRPr="00054AD9">
          <w:rPr>
            <w:color w:val="0069A9"/>
            <w:u w:val="single"/>
            <w:shd w:val="clear" w:color="auto" w:fill="FFFFFF"/>
            <w:lang w:val="ru-RU"/>
          </w:rPr>
          <w:t>.</w:t>
        </w:r>
        <w:r w:rsidR="00054AD9" w:rsidRPr="005D7019">
          <w:rPr>
            <w:color w:val="0069A9"/>
            <w:u w:val="single"/>
            <w:shd w:val="clear" w:color="auto" w:fill="FFFFFF"/>
          </w:rPr>
          <w:t>ru</w:t>
        </w:r>
      </w:hyperlink>
    </w:p>
    <w:p w:rsidR="00054AD9" w:rsidRPr="00054AD9" w:rsidRDefault="00810A96" w:rsidP="00054AD9">
      <w:pPr>
        <w:rPr>
          <w:lang w:val="ru-RU"/>
        </w:rPr>
      </w:pPr>
      <w:hyperlink r:id="rId83" w:history="1">
        <w:r w:rsidR="00054AD9" w:rsidRPr="005D7019">
          <w:rPr>
            <w:color w:val="0069A9"/>
            <w:u w:val="single"/>
            <w:shd w:val="clear" w:color="auto" w:fill="FFFFFF"/>
          </w:rPr>
          <w:t>http</w:t>
        </w:r>
        <w:r w:rsidR="00054AD9" w:rsidRPr="00054AD9">
          <w:rPr>
            <w:color w:val="0069A9"/>
            <w:u w:val="single"/>
            <w:shd w:val="clear" w:color="auto" w:fill="FFFFFF"/>
            <w:lang w:val="ru-RU"/>
          </w:rPr>
          <w:t>://</w:t>
        </w:r>
        <w:r w:rsidR="00054AD9" w:rsidRPr="005D7019">
          <w:rPr>
            <w:color w:val="0069A9"/>
            <w:u w:val="single"/>
            <w:shd w:val="clear" w:color="auto" w:fill="FFFFFF"/>
          </w:rPr>
          <w:t>www</w:t>
        </w:r>
        <w:r w:rsidR="00054AD9" w:rsidRPr="00054AD9">
          <w:rPr>
            <w:color w:val="0069A9"/>
            <w:u w:val="single"/>
            <w:shd w:val="clear" w:color="auto" w:fill="FFFFFF"/>
            <w:lang w:val="ru-RU"/>
          </w:rPr>
          <w:t>.</w:t>
        </w:r>
        <w:r w:rsidR="00054AD9" w:rsidRPr="005D7019">
          <w:rPr>
            <w:color w:val="0069A9"/>
            <w:u w:val="single"/>
            <w:shd w:val="clear" w:color="auto" w:fill="FFFFFF"/>
          </w:rPr>
          <w:t>school</w:t>
        </w:r>
        <w:r w:rsidR="00054AD9" w:rsidRPr="00054AD9">
          <w:rPr>
            <w:color w:val="0069A9"/>
            <w:u w:val="single"/>
            <w:shd w:val="clear" w:color="auto" w:fill="FFFFFF"/>
            <w:lang w:val="ru-RU"/>
          </w:rPr>
          <w:t>.</w:t>
        </w:r>
        <w:r w:rsidR="00054AD9" w:rsidRPr="005D7019">
          <w:rPr>
            <w:color w:val="0069A9"/>
            <w:u w:val="single"/>
            <w:shd w:val="clear" w:color="auto" w:fill="FFFFFF"/>
          </w:rPr>
          <w:t>edu</w:t>
        </w:r>
        <w:r w:rsidR="00054AD9" w:rsidRPr="00054AD9">
          <w:rPr>
            <w:color w:val="0069A9"/>
            <w:u w:val="single"/>
            <w:shd w:val="clear" w:color="auto" w:fill="FFFFFF"/>
            <w:lang w:val="ru-RU"/>
          </w:rPr>
          <w:t>.</w:t>
        </w:r>
        <w:r w:rsidR="00054AD9" w:rsidRPr="005D7019">
          <w:rPr>
            <w:color w:val="0069A9"/>
            <w:u w:val="single"/>
            <w:shd w:val="clear" w:color="auto" w:fill="FFFFFF"/>
          </w:rPr>
          <w:t>ru</w:t>
        </w:r>
      </w:hyperlink>
    </w:p>
    <w:p w:rsidR="00054AD9" w:rsidRPr="00054AD9" w:rsidRDefault="00810A96" w:rsidP="00054AD9">
      <w:pPr>
        <w:rPr>
          <w:lang w:val="ru-RU"/>
        </w:rPr>
      </w:pPr>
      <w:hyperlink r:id="rId84" w:history="1">
        <w:r w:rsidR="00054AD9" w:rsidRPr="005D7019">
          <w:rPr>
            <w:color w:val="0000FF" w:themeColor="hyperlink"/>
            <w:u w:val="single"/>
          </w:rPr>
          <w:t>http</w:t>
        </w:r>
        <w:r w:rsidR="00054AD9" w:rsidRPr="00054AD9">
          <w:rPr>
            <w:color w:val="0000FF" w:themeColor="hyperlink"/>
            <w:u w:val="single"/>
            <w:lang w:val="ru-RU"/>
          </w:rPr>
          <w:t>://</w:t>
        </w:r>
        <w:r w:rsidR="00054AD9" w:rsidRPr="005D7019">
          <w:rPr>
            <w:color w:val="0000FF" w:themeColor="hyperlink"/>
            <w:u w:val="single"/>
          </w:rPr>
          <w:t>www</w:t>
        </w:r>
        <w:r w:rsidR="00054AD9" w:rsidRPr="00054AD9">
          <w:rPr>
            <w:color w:val="0000FF" w:themeColor="hyperlink"/>
            <w:u w:val="single"/>
            <w:lang w:val="ru-RU"/>
          </w:rPr>
          <w:t>.</w:t>
        </w:r>
        <w:r w:rsidR="00054AD9" w:rsidRPr="005D7019">
          <w:rPr>
            <w:color w:val="0000FF" w:themeColor="hyperlink"/>
            <w:u w:val="single"/>
          </w:rPr>
          <w:t>uroki</w:t>
        </w:r>
        <w:r w:rsidR="00054AD9" w:rsidRPr="00054AD9">
          <w:rPr>
            <w:color w:val="0000FF" w:themeColor="hyperlink"/>
            <w:u w:val="single"/>
            <w:lang w:val="ru-RU"/>
          </w:rPr>
          <w:t>.</w:t>
        </w:r>
        <w:r w:rsidR="00054AD9" w:rsidRPr="005D7019">
          <w:rPr>
            <w:color w:val="0000FF" w:themeColor="hyperlink"/>
            <w:u w:val="single"/>
          </w:rPr>
          <w:t>net</w:t>
        </w:r>
        <w:r w:rsidR="00054AD9" w:rsidRPr="00054AD9">
          <w:rPr>
            <w:color w:val="0000FF" w:themeColor="hyperlink"/>
            <w:u w:val="single"/>
            <w:lang w:val="ru-RU"/>
          </w:rPr>
          <w:t>/</w:t>
        </w:r>
      </w:hyperlink>
    </w:p>
    <w:p w:rsidR="00054AD9" w:rsidRPr="00054AD9" w:rsidRDefault="00810A96" w:rsidP="00054AD9">
      <w:pPr>
        <w:rPr>
          <w:lang w:val="ru-RU"/>
        </w:rPr>
      </w:pPr>
      <w:hyperlink r:id="rId85" w:history="1">
        <w:r w:rsidR="00054AD9" w:rsidRPr="005D7019">
          <w:rPr>
            <w:color w:val="0000FF" w:themeColor="hyperlink"/>
            <w:u w:val="single"/>
          </w:rPr>
          <w:t>http</w:t>
        </w:r>
        <w:r w:rsidR="00054AD9" w:rsidRPr="00054AD9">
          <w:rPr>
            <w:color w:val="0000FF" w:themeColor="hyperlink"/>
            <w:u w:val="single"/>
            <w:lang w:val="ru-RU"/>
          </w:rPr>
          <w:t>://</w:t>
        </w:r>
        <w:r w:rsidR="00054AD9" w:rsidRPr="005D7019">
          <w:rPr>
            <w:color w:val="0000FF" w:themeColor="hyperlink"/>
            <w:u w:val="single"/>
          </w:rPr>
          <w:t>www</w:t>
        </w:r>
        <w:r w:rsidR="00054AD9" w:rsidRPr="00054AD9">
          <w:rPr>
            <w:color w:val="0000FF" w:themeColor="hyperlink"/>
            <w:u w:val="single"/>
            <w:lang w:val="ru-RU"/>
          </w:rPr>
          <w:t>.</w:t>
        </w:r>
        <w:r w:rsidR="00054AD9" w:rsidRPr="005D7019">
          <w:rPr>
            <w:color w:val="0000FF" w:themeColor="hyperlink"/>
            <w:u w:val="single"/>
          </w:rPr>
          <w:t>uchportal</w:t>
        </w:r>
        <w:r w:rsidR="00054AD9" w:rsidRPr="00054AD9">
          <w:rPr>
            <w:color w:val="0000FF" w:themeColor="hyperlink"/>
            <w:u w:val="single"/>
            <w:lang w:val="ru-RU"/>
          </w:rPr>
          <w:t>.</w:t>
        </w:r>
        <w:r w:rsidR="00054AD9" w:rsidRPr="005D7019">
          <w:rPr>
            <w:color w:val="0000FF" w:themeColor="hyperlink"/>
            <w:u w:val="single"/>
          </w:rPr>
          <w:t>ru</w:t>
        </w:r>
        <w:r w:rsidR="00054AD9" w:rsidRPr="00054AD9">
          <w:rPr>
            <w:color w:val="0000FF" w:themeColor="hyperlink"/>
            <w:u w:val="single"/>
            <w:lang w:val="ru-RU"/>
          </w:rPr>
          <w:t>/</w:t>
        </w:r>
      </w:hyperlink>
    </w:p>
    <w:p w:rsidR="00054AD9" w:rsidRPr="005D7019" w:rsidRDefault="008A6ECA" w:rsidP="00054AD9">
      <w:hyperlink r:id="rId86" w:history="1">
        <w:r w:rsidR="00054AD9" w:rsidRPr="005D7019">
          <w:rPr>
            <w:color w:val="0000FF" w:themeColor="hyperlink"/>
            <w:u w:val="single"/>
          </w:rPr>
          <w:t>http://infourok.ru/</w:t>
        </w:r>
      </w:hyperlink>
    </w:p>
    <w:p w:rsidR="001A1036" w:rsidRPr="00C3068B" w:rsidRDefault="001A1036">
      <w:pPr>
        <w:rPr>
          <w:lang w:val="ru-RU"/>
        </w:rPr>
        <w:sectPr w:rsidR="001A1036" w:rsidRPr="00C3068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3068B" w:rsidRPr="00C3068B" w:rsidRDefault="00C3068B">
      <w:pPr>
        <w:rPr>
          <w:lang w:val="ru-RU"/>
        </w:rPr>
      </w:pPr>
    </w:p>
    <w:sectPr w:rsidR="00C3068B" w:rsidRPr="00C3068B" w:rsidSect="001A10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E7A39"/>
    <w:multiLevelType w:val="hybridMultilevel"/>
    <w:tmpl w:val="2F32E730"/>
    <w:lvl w:ilvl="0" w:tplc="02E694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D554721"/>
    <w:multiLevelType w:val="hybridMultilevel"/>
    <w:tmpl w:val="C4B6064E"/>
    <w:lvl w:ilvl="0" w:tplc="8E1AEE8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036"/>
    <w:rsid w:val="00054AD9"/>
    <w:rsid w:val="001A1036"/>
    <w:rsid w:val="002B5CF9"/>
    <w:rsid w:val="00327896"/>
    <w:rsid w:val="003B769F"/>
    <w:rsid w:val="003C0F56"/>
    <w:rsid w:val="0048550B"/>
    <w:rsid w:val="006D70EF"/>
    <w:rsid w:val="00753ED4"/>
    <w:rsid w:val="00810A96"/>
    <w:rsid w:val="008A6ECA"/>
    <w:rsid w:val="009607A2"/>
    <w:rsid w:val="009737F0"/>
    <w:rsid w:val="00A10726"/>
    <w:rsid w:val="00C0538D"/>
    <w:rsid w:val="00C3068B"/>
    <w:rsid w:val="00C66B94"/>
    <w:rsid w:val="00D77CFB"/>
    <w:rsid w:val="00F9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0A05"/>
  <w15:docId w15:val="{A4379C68-A7A5-411C-AAA7-6225BA03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10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10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D77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47" Type="http://schemas.openxmlformats.org/officeDocument/2006/relationships/hyperlink" Target="https://m.edsoo.ru/fa2639da" TargetMode="External"/><Relationship Id="rId63" Type="http://schemas.openxmlformats.org/officeDocument/2006/relationships/hyperlink" Target="https://m.edsoo.ru/fa2662f2" TargetMode="External"/><Relationship Id="rId68" Type="http://schemas.openxmlformats.org/officeDocument/2006/relationships/hyperlink" Target="https://m.edsoo.ru/fa2676ca" TargetMode="External"/><Relationship Id="rId84" Type="http://schemas.openxmlformats.org/officeDocument/2006/relationships/hyperlink" Target="http://www.uroki.net/" TargetMode="External"/><Relationship Id="rId16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565e" TargetMode="External"/><Relationship Id="rId58" Type="http://schemas.openxmlformats.org/officeDocument/2006/relationships/hyperlink" Target="https://m.edsoo.ru/fa266108" TargetMode="External"/><Relationship Id="rId74" Type="http://schemas.openxmlformats.org/officeDocument/2006/relationships/hyperlink" Target="https://m.edsoo.ru/fa2753d8" TargetMode="External"/><Relationship Id="rId79" Type="http://schemas.openxmlformats.org/officeDocument/2006/relationships/hyperlink" Target="https://edsoo.ru/metodicheskie-materialy/" TargetMode="External"/><Relationship Id="rId5" Type="http://schemas.openxmlformats.org/officeDocument/2006/relationships/hyperlink" Target="https://m.edsoo.ru/7f41445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43" Type="http://schemas.openxmlformats.org/officeDocument/2006/relationships/hyperlink" Target="https://m.edsoo.ru/fa262af8" TargetMode="External"/><Relationship Id="rId48" Type="http://schemas.openxmlformats.org/officeDocument/2006/relationships/hyperlink" Target="https://m.edsoo.ru/fa264006" TargetMode="External"/><Relationship Id="rId56" Type="http://schemas.openxmlformats.org/officeDocument/2006/relationships/hyperlink" Target="https://m.edsoo.ru/fa26599c" TargetMode="External"/><Relationship Id="rId64" Type="http://schemas.openxmlformats.org/officeDocument/2006/relationships/hyperlink" Target="https://m.edsoo.ru/fa26645a" TargetMode="External"/><Relationship Id="rId69" Type="http://schemas.openxmlformats.org/officeDocument/2006/relationships/hyperlink" Target="https://m.edsoo.ru/fa2740c8" TargetMode="External"/><Relationship Id="rId77" Type="http://schemas.openxmlformats.org/officeDocument/2006/relationships/hyperlink" Target="https://m.edsoo.ru/fa275540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748b6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46" Type="http://schemas.openxmlformats.org/officeDocument/2006/relationships/hyperlink" Target="https://m.edsoo.ru/fa263868" TargetMode="External"/><Relationship Id="rId59" Type="http://schemas.openxmlformats.org/officeDocument/2006/relationships/hyperlink" Target="https://m.edsoo.ru/fa2682d2" TargetMode="External"/><Relationship Id="rId67" Type="http://schemas.openxmlformats.org/officeDocument/2006/relationships/hyperlink" Target="https://m.edsoo.ru/fa2674d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54" Type="http://schemas.openxmlformats.org/officeDocument/2006/relationships/hyperlink" Target="https://m.edsoo.ru/fa26538e" TargetMode="External"/><Relationship Id="rId62" Type="http://schemas.openxmlformats.org/officeDocument/2006/relationships/hyperlink" Target="https://m.edsoo.ru/fa266108" TargetMode="External"/><Relationship Id="rId70" Type="http://schemas.openxmlformats.org/officeDocument/2006/relationships/hyperlink" Target="https://m.edsoo.ru/fa27423a" TargetMode="External"/><Relationship Id="rId75" Type="http://schemas.openxmlformats.org/officeDocument/2006/relationships/hyperlink" Target="https://m.edsoo.ru/fa275086" TargetMode="External"/><Relationship Id="rId83" Type="http://schemas.openxmlformats.org/officeDocument/2006/relationships/hyperlink" Target="http://www.school.edu.ru/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3d22" TargetMode="External"/><Relationship Id="rId57" Type="http://schemas.openxmlformats.org/officeDocument/2006/relationships/hyperlink" Target="https://m.edsoo.ru/fa2679c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44" Type="http://schemas.openxmlformats.org/officeDocument/2006/relationships/hyperlink" Target="https://m.edsoo.ru/fa26341c" TargetMode="External"/><Relationship Id="rId52" Type="http://schemas.openxmlformats.org/officeDocument/2006/relationships/hyperlink" Target="https://m.edsoo.ru/fa2651c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73" Type="http://schemas.openxmlformats.org/officeDocument/2006/relationships/hyperlink" Target="https://m.edsoo.ru/fa274a5a" TargetMode="External"/><Relationship Id="rId78" Type="http://schemas.openxmlformats.org/officeDocument/2006/relationships/hyperlink" Target="https://m.edsoo.ru/fa2758c4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7525c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4a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://www.rus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43</Pages>
  <Words>10229</Words>
  <Characters>58308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Евмененко Ирина Викторовна</cp:lastModifiedBy>
  <cp:revision>10</cp:revision>
  <dcterms:created xsi:type="dcterms:W3CDTF">2024-08-09T03:48:00Z</dcterms:created>
  <dcterms:modified xsi:type="dcterms:W3CDTF">2025-01-13T23:05:00Z</dcterms:modified>
</cp:coreProperties>
</file>