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558A2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33413114"/>
      <w:r w:rsidRPr="003E41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Муниципальное общеобразовательное бюджетное учреждение</w:t>
      </w:r>
    </w:p>
    <w:p w14:paraId="285636D0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E41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«Средняя школа Вулканного городского поселения»</w:t>
      </w:r>
    </w:p>
    <w:p w14:paraId="0E819BFD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D49E4E5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6DEF092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8760" w:type="dxa"/>
        <w:tblLayout w:type="fixed"/>
        <w:tblLook w:val="04A0" w:firstRow="1" w:lastRow="0" w:firstColumn="1" w:lastColumn="0" w:noHBand="0" w:noVBand="1"/>
      </w:tblPr>
      <w:tblGrid>
        <w:gridCol w:w="5214"/>
        <w:gridCol w:w="3546"/>
      </w:tblGrid>
      <w:tr w:rsidR="003E4183" w:rsidRPr="006D19B5" w14:paraId="0B383947" w14:textId="77777777" w:rsidTr="003E4183">
        <w:trPr>
          <w:trHeight w:val="1214"/>
        </w:trPr>
        <w:tc>
          <w:tcPr>
            <w:tcW w:w="5211" w:type="dxa"/>
          </w:tcPr>
          <w:p w14:paraId="21BFE08A" w14:textId="4877BA12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4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14:paraId="5915DD42" w14:textId="77777777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4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зам. директора по УВР</w:t>
            </w:r>
          </w:p>
          <w:p w14:paraId="36D5FFA0" w14:textId="77777777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ABC5E03" w14:textId="77777777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4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________/ Голубцова Г.А.</w:t>
            </w:r>
          </w:p>
          <w:p w14:paraId="376F7E78" w14:textId="77777777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B539237" w14:textId="77777777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4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«26» августа 202</w:t>
            </w:r>
            <w:r w:rsidRPr="003E4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3E4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544" w:type="dxa"/>
          </w:tcPr>
          <w:p w14:paraId="601D32E7" w14:textId="342A1158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4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ПРИНЯТО                                           протокол заседания педагогического совета</w:t>
            </w:r>
          </w:p>
          <w:p w14:paraId="5B36A979" w14:textId="77777777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B1073D4" w14:textId="4CE82E6A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13862EF" w14:textId="77777777" w:rsidR="003E4183" w:rsidRPr="003E4183" w:rsidRDefault="003E4183" w:rsidP="003E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4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 «30» августа 2024 г. № 1</w:t>
            </w:r>
          </w:p>
        </w:tc>
      </w:tr>
    </w:tbl>
    <w:p w14:paraId="06FA1317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BB18F8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EB9C41A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7A4E366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BB4A49B" w14:textId="77777777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0C1BC560" w14:textId="77777777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РАБОЧАЯ ПРОГРАММА УЧЕБНОГО ПРЕДМЕТА</w:t>
      </w:r>
    </w:p>
    <w:p w14:paraId="206F991E" w14:textId="77777777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451D1F0" w14:textId="20484A06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410EE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Технология (труд)</w:t>
      </w: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»</w:t>
      </w:r>
    </w:p>
    <w:p w14:paraId="01EFCD51" w14:textId="481F1EF2" w:rsidR="003E4183" w:rsidRPr="00410EE2" w:rsidRDefault="003E4183" w:rsidP="00410EE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</w:p>
    <w:p w14:paraId="67A449E8" w14:textId="77777777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</w:p>
    <w:p w14:paraId="24B42CF1" w14:textId="77777777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БАЗОВЫЙ УРОВЕНЬ</w:t>
      </w:r>
    </w:p>
    <w:p w14:paraId="2F2CD3FF" w14:textId="77777777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65CDAB2F" w14:textId="3C07F53C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для среднего общего образования (5-9 класс)</w:t>
      </w:r>
    </w:p>
    <w:p w14:paraId="1E2D2A34" w14:textId="77777777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Срок освоения: _1__ год</w:t>
      </w:r>
    </w:p>
    <w:p w14:paraId="45B8D798" w14:textId="77777777" w:rsid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A6BC325" w14:textId="77777777" w:rsidR="00410EE2" w:rsidRDefault="00410EE2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5B706D30" w14:textId="77777777" w:rsidR="00410EE2" w:rsidRDefault="00410EE2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0C0D4EF5" w14:textId="77777777" w:rsidR="00410EE2" w:rsidRDefault="00410EE2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4CA6398C" w14:textId="77777777" w:rsidR="00410EE2" w:rsidRPr="00410EE2" w:rsidRDefault="00410EE2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5F33BFBA" w14:textId="77777777" w:rsidR="003E4183" w:rsidRPr="00410EE2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</w:p>
    <w:p w14:paraId="5F4F36C8" w14:textId="0249835C" w:rsidR="003E4183" w:rsidRPr="00410EE2" w:rsidRDefault="003E4183" w:rsidP="00410E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Составитель:</w:t>
      </w:r>
    </w:p>
    <w:p w14:paraId="7CF58C4A" w14:textId="5493CEE5" w:rsidR="003E4183" w:rsidRPr="00410EE2" w:rsidRDefault="00825AC4" w:rsidP="00410E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Набиуллин М.А.</w:t>
      </w:r>
    </w:p>
    <w:p w14:paraId="7313F9D3" w14:textId="2882FCB7" w:rsidR="003E4183" w:rsidRPr="003E4183" w:rsidRDefault="003E4183" w:rsidP="00410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учитель </w:t>
      </w:r>
      <w:r w:rsidR="00410EE2" w:rsidRPr="00410EE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технологии</w:t>
      </w:r>
    </w:p>
    <w:p w14:paraId="60641919" w14:textId="594114A5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14:paraId="7B23C140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5B9A70B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E4A0EF6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A2CD586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5084D93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A94B65A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6246C25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E558BED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2E5DDB0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7767392" w14:textId="77777777" w:rsid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60B7230" w14:textId="77777777" w:rsidR="00410EE2" w:rsidRDefault="00410EE2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C55C8E2" w14:textId="77777777" w:rsidR="00410EE2" w:rsidRPr="003E4183" w:rsidRDefault="00410EE2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63C5838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4112E51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22AA853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9885C42" w14:textId="77777777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F481D3B" w14:textId="30C1EEF0" w:rsidR="003E4183" w:rsidRPr="003E4183" w:rsidRDefault="003E4183" w:rsidP="003E4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E41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2024— 2025 учебный год</w:t>
      </w:r>
    </w:p>
    <w:p w14:paraId="2C961E53" w14:textId="77777777" w:rsidR="003E4183" w:rsidRPr="003E4183" w:rsidRDefault="003E4183" w:rsidP="003E4183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6163158" w14:textId="77777777" w:rsidR="003E4183" w:rsidRPr="003E4183" w:rsidRDefault="003E4183" w:rsidP="003E4183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1" w:name="block-26126562"/>
      <w:bookmarkEnd w:id="1"/>
    </w:p>
    <w:p w14:paraId="476C516C" w14:textId="77777777" w:rsidR="00694DA1" w:rsidRPr="0040221A" w:rsidRDefault="00694DA1" w:rsidP="0040221A">
      <w:pPr>
        <w:rPr>
          <w:rFonts w:ascii="Times New Roman" w:hAnsi="Times New Roman" w:cs="Times New Roman"/>
          <w:sz w:val="24"/>
          <w:szCs w:val="24"/>
          <w:lang w:val="ru-RU"/>
        </w:rPr>
        <w:sectPr w:rsidR="00694DA1" w:rsidRPr="0040221A" w:rsidSect="00FF3FCC">
          <w:pgSz w:w="11906" w:h="16383"/>
          <w:pgMar w:top="567" w:right="567" w:bottom="567" w:left="1134" w:header="720" w:footer="720" w:gutter="0"/>
          <w:cols w:space="720"/>
        </w:sectPr>
      </w:pPr>
    </w:p>
    <w:p w14:paraId="217C6FB5" w14:textId="77777777" w:rsidR="00694DA1" w:rsidRPr="00FF3FCC" w:rsidRDefault="00612FA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18726599"/>
      <w:bookmarkStart w:id="3" w:name="block-33413109"/>
      <w:bookmarkEnd w:id="0"/>
      <w:bookmarkEnd w:id="2"/>
      <w:r w:rsidRPr="00FF3F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14:paraId="3DD63391" w14:textId="77777777" w:rsidR="00694DA1" w:rsidRPr="006B4DC0" w:rsidRDefault="008E0D0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B4DC0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ИНВАРИАНТНЫЕ МОДУЛИ</w:t>
      </w:r>
    </w:p>
    <w:p w14:paraId="5D85201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«Производство и технологии»</w:t>
      </w:r>
    </w:p>
    <w:p w14:paraId="572CC0B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6AEAD6D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E41018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2EE5330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29E42F5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31FA2B7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«Компьютерная графика. Черчение»</w:t>
      </w:r>
    </w:p>
    <w:p w14:paraId="6561AFB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6FA00B7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69E5200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160AD58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«Робототехника»</w:t>
      </w:r>
    </w:p>
    <w:p w14:paraId="38ADA6B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8E1365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lastRenderedPageBreak/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2EF41A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«3</w:t>
      </w:r>
      <w:r w:rsidRPr="00865C62">
        <w:rPr>
          <w:rFonts w:ascii="Times New Roman" w:hAnsi="Times New Roman" w:cs="Times New Roman"/>
          <w:b/>
          <w:sz w:val="24"/>
          <w:szCs w:val="24"/>
        </w:rPr>
        <w:t>D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-моделирование, прототипирование, макетирование»</w:t>
      </w:r>
    </w:p>
    <w:p w14:paraId="5FB5D85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5E3A530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7E8F4AC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352A2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14:paraId="449E32D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«Автоматизированные системы»</w:t>
      </w:r>
    </w:p>
    <w:p w14:paraId="04114FC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272F425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0FE4E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Модули «Животноводство» и «Растениеводство»</w:t>
      </w:r>
    </w:p>
    <w:p w14:paraId="0BCD7D1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65438E0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6BAD6E4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76B6BC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6F13C70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4C747D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C1CA78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0254A3E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0420293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14:paraId="60DAC09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431BFB07" w14:textId="77777777" w:rsid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7A0859" w14:textId="77777777" w:rsid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9EF8C7" w14:textId="77777777" w:rsid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BAB7D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«Производство и технологии»</w:t>
      </w:r>
    </w:p>
    <w:p w14:paraId="622BB33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87CF8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14:paraId="12303F0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5FEE23F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4DE5A3D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7DCAB63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14:paraId="64BDFAC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4B96F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14:paraId="59EB4B4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Модели и моделирование. </w:t>
      </w:r>
    </w:p>
    <w:p w14:paraId="32B4FDC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Виды машин и механизмов. Кинематические схемы. </w:t>
      </w:r>
    </w:p>
    <w:p w14:paraId="64787A3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Технологические задачи и способы их решения.</w:t>
      </w:r>
    </w:p>
    <w:p w14:paraId="7CF6197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14:paraId="083B3FD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Перспективы развития техники и технологий.</w:t>
      </w:r>
    </w:p>
    <w:p w14:paraId="640C3C9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Инженерные профессии.</w:t>
      </w:r>
    </w:p>
    <w:p w14:paraId="447E77B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C3FDD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14:paraId="73EE618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14:paraId="1B20168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Промышленная эстетика. Дизайн.</w:t>
      </w:r>
    </w:p>
    <w:p w14:paraId="390D834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Народные ремёсла. Народные ремёсла и промыслы России.</w:t>
      </w:r>
    </w:p>
    <w:p w14:paraId="5671F7C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14:paraId="6D3BAE5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259B1A2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14:paraId="4A4794B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37206FE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14:paraId="7271680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AFB09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14:paraId="0616CD4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33CED62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20FA14B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Рынок труда. Функции рынка труда. Трудовые ресурсы.</w:t>
      </w:r>
    </w:p>
    <w:p w14:paraId="34FAABE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0FA2299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2364A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14:paraId="77D9DEE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7C48CAC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0F995C5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09773F4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14:paraId="3EC46FC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Мир профессий. Выбор профессии. </w:t>
      </w:r>
    </w:p>
    <w:p w14:paraId="1101C47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57707445"/>
      <w:bookmarkEnd w:id="4"/>
    </w:p>
    <w:p w14:paraId="0BDBF86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D47C9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BBFD5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«Компьютерная графика. Черчение»</w:t>
      </w:r>
    </w:p>
    <w:p w14:paraId="40F3396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ED870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14:paraId="2C62A96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009D0A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14:paraId="7396504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892F48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68BAFFF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68FA46F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Чтение чертежа.</w:t>
      </w:r>
    </w:p>
    <w:p w14:paraId="6480B62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38D9339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9CE28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14:paraId="40AB112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Создание проектной документации.</w:t>
      </w:r>
    </w:p>
    <w:p w14:paraId="7DBD394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14:paraId="5F4ABF7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Стандарты оформления.</w:t>
      </w:r>
    </w:p>
    <w:p w14:paraId="51A0297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Понятие о графическом редакторе, компьютерной графике.</w:t>
      </w:r>
    </w:p>
    <w:p w14:paraId="0862E5D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14:paraId="551914E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14:paraId="3E43653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Создание печатной продукции в графическом редакторе.</w:t>
      </w:r>
    </w:p>
    <w:p w14:paraId="3A8EC88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12AF727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C79C3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14:paraId="57BFF6E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7A6F62A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1E290BC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Понятие графической модели.</w:t>
      </w:r>
    </w:p>
    <w:p w14:paraId="27B6444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66680A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Математические, физические и информационные модели.</w:t>
      </w:r>
    </w:p>
    <w:p w14:paraId="75637D1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Графические модели. Виды графических моделей.</w:t>
      </w:r>
    </w:p>
    <w:p w14:paraId="04C281B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Количественная и качественная оценка модели.</w:t>
      </w:r>
    </w:p>
    <w:p w14:paraId="34F749A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0DD2904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F49A4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14:paraId="7FCF640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523CDF9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Создание документов, виды документов. Основная надпись.</w:t>
      </w:r>
    </w:p>
    <w:p w14:paraId="0459B01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Геометрические примитивы.</w:t>
      </w:r>
    </w:p>
    <w:p w14:paraId="7FC54A3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14:paraId="4EBCA3A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Сложные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 и сборочные чертежи.</w:t>
      </w:r>
    </w:p>
    <w:p w14:paraId="35DF13C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Изделия и их модели. Анализ формы объекта и синтез модели.</w:t>
      </w:r>
    </w:p>
    <w:p w14:paraId="4A05EE5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План создания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-модели.</w:t>
      </w:r>
    </w:p>
    <w:p w14:paraId="60964D6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0124970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73C1BD6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8B1F0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14:paraId="763277C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9291F0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09970E7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3124E9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05E81A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4A19CD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51"/>
      <w:bookmarkEnd w:id="5"/>
    </w:p>
    <w:p w14:paraId="770BEB7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54B64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«3</w:t>
      </w:r>
      <w:r w:rsidRPr="00865C62">
        <w:rPr>
          <w:rFonts w:ascii="Times New Roman" w:hAnsi="Times New Roman" w:cs="Times New Roman"/>
          <w:b/>
          <w:sz w:val="24"/>
          <w:szCs w:val="24"/>
        </w:rPr>
        <w:t>D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-моделирование, прототипирование, макетирование»</w:t>
      </w:r>
    </w:p>
    <w:p w14:paraId="0FE0B1D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13FB0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14:paraId="2B91CE3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13A05D2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A21BCB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Создание объёмных моделей с помощью компьютерных программ.</w:t>
      </w:r>
    </w:p>
    <w:p w14:paraId="4B5095E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6D92F92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3A6D6F9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-печатью.</w:t>
      </w:r>
    </w:p>
    <w:p w14:paraId="135FAC1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59777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14:paraId="7B4A231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-моделирование как технология создания визуальных моделей.</w:t>
      </w:r>
    </w:p>
    <w:p w14:paraId="663229E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Графические примитивы в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14:paraId="2D7DCA3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4DC2CD1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14:paraId="4543890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Инструменты для создания цифровой объёмной модели.</w:t>
      </w:r>
    </w:p>
    <w:p w14:paraId="4AEDCEC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-печатью.</w:t>
      </w:r>
    </w:p>
    <w:p w14:paraId="2022895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FB179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14:paraId="26C5891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14:paraId="032869B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Понятие «аддитивные технологии».</w:t>
      </w:r>
    </w:p>
    <w:p w14:paraId="406CFDE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Технологическое оборудование для аддитивных технологий: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-принтеры.</w:t>
      </w:r>
    </w:p>
    <w:p w14:paraId="30547D8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14:paraId="345F836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-принтером. Основные настройки для выполнения печати на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-принтере.</w:t>
      </w:r>
    </w:p>
    <w:p w14:paraId="4F40A91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Подготовка к печати. Печать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-модели.</w:t>
      </w:r>
    </w:p>
    <w:p w14:paraId="7EA474D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Профессии, связанные с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-печатью.</w:t>
      </w:r>
    </w:p>
    <w:p w14:paraId="0622EB2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-печатью.</w:t>
      </w:r>
    </w:p>
    <w:p w14:paraId="04A497B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55"/>
      <w:bookmarkEnd w:id="6"/>
    </w:p>
    <w:p w14:paraId="395DA2D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3E18D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614C6D3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06A0C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14:paraId="355315A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конструкционных материалов.</w:t>
      </w:r>
    </w:p>
    <w:p w14:paraId="4F71E72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FBDB44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14:paraId="0BBB1F2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24A7F17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14:paraId="59E64BB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14:paraId="72F2EF1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Народные промыслы по обработке древесины.</w:t>
      </w:r>
    </w:p>
    <w:p w14:paraId="6CCB0FC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14:paraId="45286D8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14:paraId="3AFF9F9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пищевых продуктов.</w:t>
      </w:r>
    </w:p>
    <w:p w14:paraId="7B9AA79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Общие сведения о питании и технологиях приготовления пищи.</w:t>
      </w:r>
    </w:p>
    <w:p w14:paraId="771B509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14:paraId="6DEFDF3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6530E8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B61513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3F76AF8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739DA5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14:paraId="117A09D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Групповой проект по теме «Питание и здоровье человека».</w:t>
      </w:r>
    </w:p>
    <w:p w14:paraId="11D7FC2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текстильных материалов.</w:t>
      </w:r>
    </w:p>
    <w:p w14:paraId="25F0705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1412276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14:paraId="177E489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62B3050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14:paraId="08D5687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7E146AA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14:paraId="704D4E7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14:paraId="60C7AFA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14:paraId="67AA68B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14:paraId="0F80268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4252A7B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14:paraId="77F7EFF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Оценка качества изготовления проектного швейного изделия.</w:t>
      </w:r>
    </w:p>
    <w:p w14:paraId="7DBCC4B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D2B9E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14:paraId="2832B9A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конструкционных материалов.</w:t>
      </w:r>
    </w:p>
    <w:p w14:paraId="3D08C9E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536906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Народные промыслы по обработке металла.</w:t>
      </w:r>
    </w:p>
    <w:p w14:paraId="694E0E4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Способы обработки тонколистового металла.</w:t>
      </w:r>
    </w:p>
    <w:p w14:paraId="72861A8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14:paraId="1DB5508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14:paraId="4FDEA1E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14:paraId="2AF625D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14:paraId="4016537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Выполнение проектного изделия по технологической карте.</w:t>
      </w:r>
    </w:p>
    <w:p w14:paraId="338BE19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14:paraId="1859C83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14:paraId="476239C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пищевых продуктов.</w:t>
      </w:r>
    </w:p>
    <w:p w14:paraId="1E4F345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5F97345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14:paraId="46C08FF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645F580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14:paraId="38C032C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14:paraId="40698F6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текстильных материалов.</w:t>
      </w:r>
    </w:p>
    <w:p w14:paraId="2CB0483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Современные текстильные материалы, получение и свойства.</w:t>
      </w:r>
    </w:p>
    <w:p w14:paraId="01CEB32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14:paraId="71BCBFB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Одежда, виды одежды. Мода и стиль.</w:t>
      </w:r>
    </w:p>
    <w:p w14:paraId="71134DF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производством одежды.</w:t>
      </w:r>
    </w:p>
    <w:p w14:paraId="0CA3953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14:paraId="7A9F27C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46C5F93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33F6EA5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Оценка качества изготовления проектного швейного изделия.</w:t>
      </w:r>
    </w:p>
    <w:p w14:paraId="2288849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525F4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14:paraId="751F08C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конструкционных материалов.</w:t>
      </w:r>
    </w:p>
    <w:p w14:paraId="429FB0A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0348B6B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1797096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14:paraId="184FF29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4E192F6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пищевых продуктов.</w:t>
      </w:r>
    </w:p>
    <w:p w14:paraId="373BE83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104789F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2384FE0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Блюда национальной кухни из мяса, рыбы.</w:t>
      </w:r>
    </w:p>
    <w:p w14:paraId="40134EC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14:paraId="3FC3080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14:paraId="3817000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текстильных материалов.</w:t>
      </w:r>
    </w:p>
    <w:p w14:paraId="6568FB6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Конструирование одежды. Плечевая и поясная одежда.</w:t>
      </w:r>
    </w:p>
    <w:p w14:paraId="0782CAF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Чертёж выкроек швейного изделия.</w:t>
      </w:r>
    </w:p>
    <w:p w14:paraId="3FB0051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Моделирование поясной и плечевой одежды.</w:t>
      </w:r>
    </w:p>
    <w:p w14:paraId="5EC0547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1376396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Оценка качества изготовления швейного изделия.</w:t>
      </w:r>
    </w:p>
    <w:p w14:paraId="3984A67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производством одежды.</w:t>
      </w:r>
    </w:p>
    <w:p w14:paraId="30F2133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9"/>
      <w:bookmarkEnd w:id="7"/>
    </w:p>
    <w:p w14:paraId="51D820D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70953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«Робототехника»</w:t>
      </w:r>
    </w:p>
    <w:p w14:paraId="591A741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E581D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14:paraId="0DB2A78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Автоматизация и роботизация. Принципы работы робота.</w:t>
      </w:r>
    </w:p>
    <w:p w14:paraId="19D226D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14:paraId="2E28A11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Взаимосвязь конструкции робота и выполняемой им функции.</w:t>
      </w:r>
    </w:p>
    <w:p w14:paraId="67B8651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Робототехнический конструктор и комплектующие.</w:t>
      </w:r>
    </w:p>
    <w:p w14:paraId="280B019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14:paraId="4949D13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Базовые принципы программирования.</w:t>
      </w:r>
    </w:p>
    <w:p w14:paraId="2FEBAAA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14:paraId="7EFFB98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 в области робототехники.</w:t>
      </w:r>
    </w:p>
    <w:p w14:paraId="337DC54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067FE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14:paraId="43666AF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14:paraId="4B230EE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Транспортные роботы. Назначение, особенности.</w:t>
      </w:r>
    </w:p>
    <w:p w14:paraId="1AFF871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Знакомство с контроллером, моторами, датчиками.</w:t>
      </w:r>
    </w:p>
    <w:p w14:paraId="57EE48A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Сборка мобильного робота.</w:t>
      </w:r>
    </w:p>
    <w:p w14:paraId="6B6643E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Принципы программирования мобильных роботов.</w:t>
      </w:r>
    </w:p>
    <w:p w14:paraId="4D48AE5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855385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 в области робототехники.</w:t>
      </w:r>
    </w:p>
    <w:p w14:paraId="785E46C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Учебный проект по робототехнике.</w:t>
      </w:r>
    </w:p>
    <w:p w14:paraId="53CF1C7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849E2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14:paraId="39B5427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14:paraId="79C2F34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14:paraId="46FC62F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5B6D1B4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03BB8D0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14:paraId="4D1E9F3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 в области робототехники.</w:t>
      </w:r>
    </w:p>
    <w:p w14:paraId="2ACEA7A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Учебный проект по робототехнике.</w:t>
      </w:r>
    </w:p>
    <w:p w14:paraId="5502344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9CE26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14:paraId="2DA7973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1160D91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Классификация беспилотных летательных аппаратов.</w:t>
      </w:r>
    </w:p>
    <w:p w14:paraId="4B76405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беспилотных летательных аппаратов. </w:t>
      </w:r>
    </w:p>
    <w:p w14:paraId="128E5D4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Правила безопасной эксплуатации аккумулятора. </w:t>
      </w:r>
    </w:p>
    <w:p w14:paraId="7A9C942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Воздушный винт, характеристика. Аэродинамика полёта.</w:t>
      </w:r>
    </w:p>
    <w:p w14:paraId="63EC7A9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14:paraId="0227548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14:paraId="39E1E9C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 в области робототехники.</w:t>
      </w:r>
    </w:p>
    <w:p w14:paraId="2AD2360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14:paraId="5D6EDCD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1B167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14:paraId="0738F44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14:paraId="2F00DC2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Система интернет вещей. Промышленный интернет вещей.</w:t>
      </w:r>
    </w:p>
    <w:p w14:paraId="4F09BF2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Потребительский интернет вещей. </w:t>
      </w:r>
    </w:p>
    <w:p w14:paraId="43F6551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5C2ABAA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6E468E9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23D8804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14:paraId="43BF278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 в области робототехники.</w:t>
      </w:r>
    </w:p>
    <w:p w14:paraId="175CFF5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Индивидуальный проект по робототехнике.</w:t>
      </w:r>
    </w:p>
    <w:p w14:paraId="65BBE85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15"/>
      <w:bookmarkEnd w:id="8"/>
    </w:p>
    <w:p w14:paraId="74CD65F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ВАРИАТИВНЫЕ МОДУЛИ</w:t>
      </w:r>
    </w:p>
    <w:p w14:paraId="06CD811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66"/>
      <w:bookmarkEnd w:id="9"/>
    </w:p>
    <w:p w14:paraId="14DDE01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E9B30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Модуль «Автоматизированные системы»</w:t>
      </w:r>
    </w:p>
    <w:p w14:paraId="068719D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F753A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8–9 классы</w:t>
      </w:r>
    </w:p>
    <w:p w14:paraId="3651F66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Введение в автоматизированные системы.</w:t>
      </w:r>
    </w:p>
    <w:p w14:paraId="0165BB9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36DB176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0E1CB79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14:paraId="7EBACDA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Элементная база автоматизированных систем.</w:t>
      </w:r>
    </w:p>
    <w:p w14:paraId="5F705E4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74DE99B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Управление техническими системами.</w:t>
      </w:r>
    </w:p>
    <w:p w14:paraId="1ABB26D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8CD022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68"/>
      <w:bookmarkEnd w:id="10"/>
    </w:p>
    <w:p w14:paraId="0BD8976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34AF8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65C62" w:rsidRPr="00865C62" w:rsidSect="00AC22B9">
          <w:pgSz w:w="11906" w:h="16383"/>
          <w:pgMar w:top="1134" w:right="850" w:bottom="1134" w:left="1134" w:header="720" w:footer="720" w:gutter="0"/>
          <w:cols w:space="720"/>
        </w:sectPr>
      </w:pPr>
    </w:p>
    <w:p w14:paraId="733E5323" w14:textId="77777777" w:rsidR="00D21E16" w:rsidRDefault="00D21E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084D0B" w14:textId="77777777" w:rsidR="00D21E16" w:rsidRPr="00D21E16" w:rsidRDefault="00D21E16" w:rsidP="00D21E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1E16"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14:paraId="0E80650F" w14:textId="77777777" w:rsidR="00865C62" w:rsidRPr="00865C62" w:rsidRDefault="00D21E16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1E16">
        <w:rPr>
          <w:rFonts w:ascii="Times New Roman" w:hAnsi="Times New Roman" w:cs="Times New Roman"/>
          <w:sz w:val="24"/>
          <w:szCs w:val="24"/>
          <w:lang w:val="ru-RU"/>
        </w:rPr>
        <w:br/>
      </w:r>
      <w:r w:rsidR="00865C62" w:rsidRPr="00865C62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14:paraId="6EB19D8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2EF637C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1) патриотического воспитания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6C6125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14:paraId="67B9D5D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14:paraId="5F4E65B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2)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гражданского и духовно-нравственного воспитания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DA0DC9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F3AA4A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07CA9B4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2B447D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3)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эстетического воспитания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933DFE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восприятие эстетических качеств предметов труда;</w:t>
      </w:r>
    </w:p>
    <w:p w14:paraId="3621D65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14:paraId="4B27EF1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60D17E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4F5A059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4) ценности научного познания и практической деятельности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B95D03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осознание ценности науки как фундамента технологий;</w:t>
      </w:r>
    </w:p>
    <w:p w14:paraId="4D62B88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5F4F1E3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946FCC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335BF4C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69CA164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6)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трудового воспитания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08C5DDD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14:paraId="29DD3DF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279F7FB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CF3EF9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умение ориентироваться в мире современных профессий;</w:t>
      </w:r>
    </w:p>
    <w:p w14:paraId="253B58B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0C7045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14:paraId="1DFDC59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7)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экологического воспитания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B90DDE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F9D064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14:paraId="7606060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50"/>
      <w:bookmarkEnd w:id="11"/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14:paraId="6022956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57707474"/>
      <w:bookmarkEnd w:id="12"/>
    </w:p>
    <w:p w14:paraId="29CAA6A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680F6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5924189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CF625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14:paraId="26FBAFF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9B72B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действия:</w:t>
      </w:r>
    </w:p>
    <w:p w14:paraId="068C053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14:paraId="44AFB2D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236CC8F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F672E1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45FC0D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78767A9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Базовые проектные действия:</w:t>
      </w:r>
    </w:p>
    <w:p w14:paraId="744A7F7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14:paraId="690925D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осуществлять планирование проектной деятельности;</w:t>
      </w:r>
    </w:p>
    <w:p w14:paraId="1EFD7DB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14:paraId="7DCC18A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14:paraId="19DA128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Базовые исследовательские действия: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E05EC3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2443905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4F04057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14:paraId="6853374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опытным путём изучать свойства различных материалов;</w:t>
      </w:r>
    </w:p>
    <w:p w14:paraId="5B7C280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517BBA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строить и оценивать модели объектов, явлений и процессов;</w:t>
      </w:r>
    </w:p>
    <w:p w14:paraId="3A87CBB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69F0C9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1EB2BFE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A7963A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14:paraId="2DF0C9D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14:paraId="097D3F7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понимать различие между данными, информацией и знаниями;</w:t>
      </w:r>
    </w:p>
    <w:p w14:paraId="24F773D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начальными навыками работы с «большими данными»;</w:t>
      </w:r>
    </w:p>
    <w:p w14:paraId="4423FC3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14:paraId="339070A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3F5F6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14:paraId="653B17D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0E091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607E9DF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747F60A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5AACE0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делать выбор и брать ответственность за решение.</w:t>
      </w:r>
    </w:p>
    <w:p w14:paraId="14AF2F7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BD06A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амоконтроль (рефлексия) 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31B427E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14:paraId="676AB0F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313BF7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27A5C40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D5DFB1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Умение принятия себя и других:</w:t>
      </w:r>
    </w:p>
    <w:p w14:paraId="3975805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BC92FD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3C573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14:paraId="45E9CCC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Общение: </w:t>
      </w:r>
    </w:p>
    <w:p w14:paraId="356240F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14:paraId="1564216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14:paraId="3D62FB3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14:paraId="194C0B5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14:paraId="155B5EA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D4AC49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863ECB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5C7CA34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491F97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14:paraId="5F1B6BE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уметь распознавать некорректную аргументацию.</w:t>
      </w:r>
    </w:p>
    <w:p w14:paraId="3A07161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14:paraId="3CE771C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всех модулей 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обязательные предметные результаты:</w:t>
      </w:r>
    </w:p>
    <w:p w14:paraId="1603ED8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14:paraId="2FBD1E6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054429A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22FE325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14:paraId="0CDE5BE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7838A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5 классе:</w:t>
      </w:r>
    </w:p>
    <w:p w14:paraId="242358E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технологии;</w:t>
      </w:r>
    </w:p>
    <w:p w14:paraId="7B16931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потребности человека;</w:t>
      </w:r>
    </w:p>
    <w:p w14:paraId="2C16FA1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классифицировать технику, описывать назначение техники;</w:t>
      </w:r>
    </w:p>
    <w:p w14:paraId="0885C2B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0E8C99D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14:paraId="42F6840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14:paraId="0633DFD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6 классе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0F1F89D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машины и механизмы;</w:t>
      </w:r>
    </w:p>
    <w:p w14:paraId="47F78FD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14:paraId="7F55EE5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14:paraId="1EA470A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7 классе:</w:t>
      </w:r>
    </w:p>
    <w:p w14:paraId="25822DE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приводить примеры развития технологий;</w:t>
      </w:r>
    </w:p>
    <w:p w14:paraId="0E27C71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14:paraId="270DA4D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14:paraId="5179534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367D753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выявлять экологические проблемы;</w:t>
      </w:r>
    </w:p>
    <w:p w14:paraId="0607447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профессии, связанные со сферой дизайна.</w:t>
      </w:r>
    </w:p>
    <w:p w14:paraId="5FDAF9A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8 классе:</w:t>
      </w:r>
    </w:p>
    <w:p w14:paraId="6EA9374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общие принципы управления;</w:t>
      </w:r>
    </w:p>
    <w:p w14:paraId="6CBA083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14:paraId="37DAF29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14:paraId="65994A0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14:paraId="44B9806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определять проблему, анализировать потребности в продукте;</w:t>
      </w:r>
    </w:p>
    <w:p w14:paraId="1B7EC58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96DBAE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1A7A2A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9 классе:</w:t>
      </w:r>
    </w:p>
    <w:p w14:paraId="0717DB1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393D46A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создавать модели экономической деятельности;</w:t>
      </w:r>
    </w:p>
    <w:p w14:paraId="7ECBE56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разрабатывать бизнес-проект;</w:t>
      </w:r>
    </w:p>
    <w:p w14:paraId="6F2BB85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оценивать эффективность предпринимательской деятельности;</w:t>
      </w:r>
    </w:p>
    <w:p w14:paraId="7B4BD66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14:paraId="276DA79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14:paraId="34C3ABF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A9079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5 классе:</w:t>
      </w:r>
    </w:p>
    <w:p w14:paraId="5C94CBB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и области применения графической информации;</w:t>
      </w:r>
    </w:p>
    <w:p w14:paraId="5357736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5CF4484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2284EB2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применять чертёжные инструменты;</w:t>
      </w:r>
    </w:p>
    <w:p w14:paraId="603D6B6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2F4EA93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7BE3F1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86C08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6 классе:</w:t>
      </w:r>
    </w:p>
    <w:p w14:paraId="4494C20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19E3545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14:paraId="41284FD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428D00E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создавать тексты, рисунки в графическом редакторе;</w:t>
      </w:r>
    </w:p>
    <w:p w14:paraId="3669083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66D25C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7 классе:</w:t>
      </w:r>
    </w:p>
    <w:p w14:paraId="54504B6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конструкторской документации;</w:t>
      </w:r>
    </w:p>
    <w:p w14:paraId="2769296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виды графических моделей;</w:t>
      </w:r>
    </w:p>
    <w:p w14:paraId="0866016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и оформлять сборочный чертёж;</w:t>
      </w:r>
    </w:p>
    <w:p w14:paraId="4C4F991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24B1D43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5526096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14:paraId="2F44B28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982B32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8 классе:</w:t>
      </w:r>
    </w:p>
    <w:p w14:paraId="261F902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14:paraId="23EABA0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создавать различные виды документов;</w:t>
      </w:r>
    </w:p>
    <w:p w14:paraId="7EEF9AC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14:paraId="49117DE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14:paraId="3F1847B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создавать и редактировать сложные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 и сборочные чертежи;</w:t>
      </w:r>
    </w:p>
    <w:p w14:paraId="2183D27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92D94F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9 классе:</w:t>
      </w:r>
    </w:p>
    <w:p w14:paraId="44B8A5F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эскизы, схемы, чертежи с использованием чертёжных инструментов и приспособлений и (или) в системе автоматизированного проектирования (САПР);</w:t>
      </w:r>
    </w:p>
    <w:p w14:paraId="7AC4C81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создавать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14:paraId="6A3C9A0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31EEEF6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66397A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содержания модуля «3</w:t>
      </w:r>
      <w:r w:rsidRPr="00865C62">
        <w:rPr>
          <w:rFonts w:ascii="Times New Roman" w:hAnsi="Times New Roman" w:cs="Times New Roman"/>
          <w:b/>
          <w:sz w:val="24"/>
          <w:szCs w:val="24"/>
        </w:rPr>
        <w:t>D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-моделирование, прототипирование, макетирование»</w:t>
      </w:r>
    </w:p>
    <w:p w14:paraId="25BE2CA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C3B89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7 классе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E8E56D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виды, свойства и назначение моделей;</w:t>
      </w:r>
    </w:p>
    <w:p w14:paraId="65A6875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макетов и их назначение;</w:t>
      </w:r>
    </w:p>
    <w:p w14:paraId="40A2092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34668D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развёртку и соединять фрагменты макета;</w:t>
      </w:r>
    </w:p>
    <w:p w14:paraId="5F3034F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сборку деталей макета;</w:t>
      </w:r>
    </w:p>
    <w:p w14:paraId="576C475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разрабатывать графическую документацию;</w:t>
      </w:r>
    </w:p>
    <w:p w14:paraId="6FFA82A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7872AED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8 классе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2AA18E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3289B1E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создавать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-модели, используя программное обеспечение;</w:t>
      </w:r>
    </w:p>
    <w:p w14:paraId="6779D06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14:paraId="473D5DE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проводить анализ и модернизацию компьютерной модели;</w:t>
      </w:r>
    </w:p>
    <w:p w14:paraId="184765B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-принтер, лазерный гравёр и другие);</w:t>
      </w:r>
    </w:p>
    <w:p w14:paraId="0616FE2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14:paraId="3B2190C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презентовать изделие;</w:t>
      </w:r>
    </w:p>
    <w:p w14:paraId="11BC4EB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-моделирования, их востребованность на рынке труда.</w:t>
      </w:r>
    </w:p>
    <w:p w14:paraId="0024278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9 классе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060C711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265AF7B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-принтер, лазерный гравёр и другие);</w:t>
      </w:r>
    </w:p>
    <w:p w14:paraId="0ADDFB7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выполнять этапы аддитивного производства;</w:t>
      </w:r>
    </w:p>
    <w:p w14:paraId="0104B89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14:paraId="2D297AF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области применения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-моделирования;</w:t>
      </w:r>
    </w:p>
    <w:p w14:paraId="2B5E2CB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865C62">
        <w:rPr>
          <w:rFonts w:ascii="Times New Roman" w:hAnsi="Times New Roman" w:cs="Times New Roman"/>
          <w:sz w:val="24"/>
          <w:szCs w:val="24"/>
        </w:rPr>
        <w:t>D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-моделирования, их востребованность на рынке труда.</w:t>
      </w:r>
    </w:p>
    <w:p w14:paraId="56E6DFF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722B055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79733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5 классе:</w:t>
      </w:r>
    </w:p>
    <w:p w14:paraId="0945C1E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42C61F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5B6BFD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14:paraId="0EEA215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народные промыслы по обработке древесины;</w:t>
      </w:r>
    </w:p>
    <w:p w14:paraId="470D49E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свойства конструкционных материалов;</w:t>
      </w:r>
    </w:p>
    <w:p w14:paraId="63D96AE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26E6F20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виды древесины, пиломатериалов;</w:t>
      </w:r>
    </w:p>
    <w:p w14:paraId="04E0467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AFC457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14:paraId="2B01678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знать и называть пищевую ценность яиц, круп, овощей;</w:t>
      </w:r>
    </w:p>
    <w:p w14:paraId="6FEC9D1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6352BA3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14:paraId="77BFBC5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14:paraId="11A9D51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14:paraId="3B617C4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25EA436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14:paraId="2727BCE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14:paraId="3A879E0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14:paraId="7FC6226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F2365B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C013D3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169597C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 концу обучения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6 классе:</w:t>
      </w:r>
    </w:p>
    <w:p w14:paraId="03ECADB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свойства конструкционных материалов;</w:t>
      </w:r>
    </w:p>
    <w:p w14:paraId="29D1526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народные промыслы по обработке металла;</w:t>
      </w:r>
    </w:p>
    <w:p w14:paraId="5E53C64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виды металлов и их сплавов;</w:t>
      </w:r>
    </w:p>
    <w:p w14:paraId="4EE9C7B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14:paraId="799E927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5366A04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23206A3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D96807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обрабатывать металлы и их сплавы слесарным инструментом;</w:t>
      </w:r>
    </w:p>
    <w:p w14:paraId="01CB249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14:paraId="6947295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14:paraId="6A08E35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14:paraId="7205719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14:paraId="55E2AB0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национальные блюда из разных видов теста;</w:t>
      </w:r>
    </w:p>
    <w:p w14:paraId="73C8265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одежды, характеризовать стили одежды;</w:t>
      </w:r>
    </w:p>
    <w:p w14:paraId="6074195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14:paraId="60FE20D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14:paraId="103F7F7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самостоятельно выполнять чертёж выкроек швейного изделия;</w:t>
      </w:r>
    </w:p>
    <w:p w14:paraId="6F0A1FD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27487F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7B91218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9BF988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7 классе:</w:t>
      </w:r>
    </w:p>
    <w:p w14:paraId="164A2E5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14:paraId="36E13A5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7987066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14:paraId="4C0E44A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5A6BEE2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художественное оформление изделий;</w:t>
      </w:r>
    </w:p>
    <w:p w14:paraId="799CB00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0B18DBA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53B0301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2931138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5AC71EF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14:paraId="23FB224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выполнять технологии приготовления блюд из рыбы,</w:t>
      </w:r>
    </w:p>
    <w:p w14:paraId="745DC02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14:paraId="4BA155E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блюда национальной кухни из рыбы, мяса;</w:t>
      </w:r>
    </w:p>
    <w:p w14:paraId="076998E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конструкционные особенности костюма;</w:t>
      </w:r>
    </w:p>
    <w:p w14:paraId="791B6D7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14:paraId="2C42899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самостоятельно выполнять чертёж выкроек швейного изделия;</w:t>
      </w:r>
    </w:p>
    <w:p w14:paraId="0FA5B50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631ED6C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123BA6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14:paraId="42B3279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0360D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5 классе:</w:t>
      </w:r>
    </w:p>
    <w:p w14:paraId="12A7EC4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14:paraId="4F20528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знать основные законы робототехники;</w:t>
      </w:r>
    </w:p>
    <w:p w14:paraId="260A229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14:paraId="6DDDBAC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6E52EF1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EAAD87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7B3F0CF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3CE25C4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52FB720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6 классе:</w:t>
      </w:r>
    </w:p>
    <w:p w14:paraId="1351522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14:paraId="31C9681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14:paraId="16AA8CC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программировать мобильного робота;</w:t>
      </w:r>
    </w:p>
    <w:p w14:paraId="27E85D8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14:paraId="1858E1B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24D7922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уметь осуществлять робототехнические проекты;</w:t>
      </w:r>
    </w:p>
    <w:p w14:paraId="7D0FB5B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презентовать изделие;</w:t>
      </w:r>
    </w:p>
    <w:p w14:paraId="5EBC1B5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71724A1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7 классе:</w:t>
      </w:r>
    </w:p>
    <w:p w14:paraId="48918B5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14:paraId="129B053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беспилотные автоматизированные системы;</w:t>
      </w:r>
    </w:p>
    <w:p w14:paraId="6024A1F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14:paraId="7866726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0D3F7B9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осуществлять робототехнические проекты, совершенствовать конструкцию, испытывать и презентовать результат проекта;</w:t>
      </w:r>
    </w:p>
    <w:p w14:paraId="5774FCB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3E10B0E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8 классе:</w:t>
      </w:r>
    </w:p>
    <w:p w14:paraId="2160853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0EE4226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6109319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сборку беспилотного летательного аппарата;</w:t>
      </w:r>
    </w:p>
    <w:p w14:paraId="38C176E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14:paraId="70FC5DF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14:paraId="1CAD3D2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3D0F96A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в 9 классе:</w:t>
      </w:r>
    </w:p>
    <w:p w14:paraId="1A14235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14:paraId="119CBF2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455E59B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4FA4A8C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14:paraId="7AECD32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6A6E7E9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14:paraId="2BFAB8C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14:paraId="4C8F68E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14:paraId="34B96CF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пилотирования;</w:t>
      </w:r>
    </w:p>
    <w:p w14:paraId="48963F4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самостоятельно осуществлять робототехнические проекты;</w:t>
      </w:r>
    </w:p>
    <w:p w14:paraId="4705A6A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3ED7798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6B5D617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70177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К концу обучения в 8–9 классах:</w:t>
      </w:r>
    </w:p>
    <w:p w14:paraId="7F424F4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признаки автоматизированных систем, их виды;</w:t>
      </w:r>
    </w:p>
    <w:p w14:paraId="2DE7750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принципы управления технологическими процессами;</w:t>
      </w:r>
    </w:p>
    <w:p w14:paraId="2380CC6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14:paraId="1F2F77B9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осуществлять управление учебными техническими системами;</w:t>
      </w:r>
    </w:p>
    <w:p w14:paraId="7B10ACED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конструировать автоматизированные системы;</w:t>
      </w:r>
    </w:p>
    <w:p w14:paraId="49C6ED3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6F865C9F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объяснять принцип сборки электрических схем;</w:t>
      </w:r>
    </w:p>
    <w:p w14:paraId="109C283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51BF818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3AD9C13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4ED5F6E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016ED8C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147F661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14:paraId="767B8C3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BF10DA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К концу обучения в 7–8 классах</w:t>
      </w:r>
      <w:r w:rsidRPr="00865C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8F66EF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основные направления животноводства;</w:t>
      </w:r>
    </w:p>
    <w:p w14:paraId="310B9F4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25E9F3F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1B41BCD4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14:paraId="43F5BFE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14:paraId="45D08F5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14:paraId="6D179E78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14:paraId="3E2765B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14:paraId="08751A2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14:paraId="0F78543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1644390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14:paraId="524C49A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B1BD5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b/>
          <w:sz w:val="24"/>
          <w:szCs w:val="24"/>
          <w:lang w:val="ru-RU"/>
        </w:rPr>
        <w:t>К концу обучения в 7–8 классах:</w:t>
      </w:r>
    </w:p>
    <w:p w14:paraId="64BAA01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основные направления растениеводства;</w:t>
      </w:r>
    </w:p>
    <w:p w14:paraId="669D074B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312DC02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виды и свойства почв данного региона;</w:t>
      </w:r>
    </w:p>
    <w:p w14:paraId="4330A3C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14:paraId="3C08EC4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14:paraId="3D5E3757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14:paraId="627DD7A0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назвать опасные для человека дикорастущие растения;</w:t>
      </w:r>
    </w:p>
    <w:p w14:paraId="10C5F8DC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полезные для человека грибы;</w:t>
      </w:r>
    </w:p>
    <w:p w14:paraId="15E8BA56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называть опасные для человека грибы;</w:t>
      </w:r>
    </w:p>
    <w:p w14:paraId="1C41216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09AA3931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14:paraId="6260D40E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14:paraId="37B41353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125622C2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C62">
        <w:rPr>
          <w:rFonts w:ascii="Times New Roman" w:hAnsi="Times New Roman" w:cs="Times New Roman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0D802A85" w14:textId="77777777" w:rsidR="00865C62" w:rsidRPr="00865C62" w:rsidRDefault="00865C62" w:rsidP="00865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65C62" w:rsidRPr="00865C62">
          <w:pgSz w:w="11906" w:h="16383"/>
          <w:pgMar w:top="1134" w:right="850" w:bottom="1134" w:left="1701" w:header="720" w:footer="720" w:gutter="0"/>
          <w:cols w:space="720"/>
        </w:sectPr>
      </w:pPr>
    </w:p>
    <w:p w14:paraId="08EBF315" w14:textId="77777777" w:rsidR="00694DA1" w:rsidRPr="00864924" w:rsidRDefault="00612FA6">
      <w:pPr>
        <w:spacing w:after="0"/>
        <w:ind w:left="120"/>
        <w:rPr>
          <w:lang w:val="ru-RU"/>
        </w:rPr>
      </w:pPr>
      <w:bookmarkStart w:id="13" w:name="_Toc141791749"/>
      <w:bookmarkStart w:id="14" w:name="_Toc118726601"/>
      <w:bookmarkStart w:id="15" w:name="_Toc118726577"/>
      <w:bookmarkStart w:id="16" w:name="_Toc118726578"/>
      <w:bookmarkStart w:id="17" w:name="block-33413110"/>
      <w:bookmarkEnd w:id="3"/>
      <w:bookmarkEnd w:id="13"/>
      <w:bookmarkEnd w:id="14"/>
      <w:bookmarkEnd w:id="15"/>
      <w:bookmarkEnd w:id="16"/>
      <w:r w:rsidRPr="00AC22B9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  <w:r w:rsidR="00864924">
        <w:rPr>
          <w:rFonts w:ascii="Times New Roman" w:hAnsi="Times New Roman"/>
          <w:b/>
          <w:color w:val="000000"/>
          <w:sz w:val="28"/>
          <w:lang w:val="ru-RU"/>
        </w:rPr>
        <w:t>ТРУД (ТЕХНОЛОГИЯ)</w:t>
      </w:r>
    </w:p>
    <w:p w14:paraId="5ED91A09" w14:textId="77777777" w:rsidR="0040221A" w:rsidRDefault="0040221A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8" w:name="block-33413111"/>
      <w:bookmarkEnd w:id="17"/>
    </w:p>
    <w:p w14:paraId="49C8A7F5" w14:textId="77777777" w:rsidR="006B4DC0" w:rsidRPr="00AC22B9" w:rsidRDefault="006B4DC0" w:rsidP="006B4DC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C2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ТЕМАТИЧЕСКОЕ ПЛАНИРОВАНИЕ </w:t>
      </w:r>
    </w:p>
    <w:p w14:paraId="31E02FEE" w14:textId="77777777" w:rsidR="006B4DC0" w:rsidRPr="006B4DC0" w:rsidRDefault="006B4DC0" w:rsidP="006B4DC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AC2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6B4DC0">
        <w:rPr>
          <w:rFonts w:ascii="Times New Roman" w:eastAsia="Calibri" w:hAnsi="Times New Roman" w:cs="Times New Roman"/>
          <w:b/>
          <w:sz w:val="28"/>
          <w:szCs w:val="28"/>
        </w:rPr>
        <w:t xml:space="preserve">5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4498"/>
        <w:gridCol w:w="1713"/>
        <w:gridCol w:w="3397"/>
      </w:tblGrid>
      <w:tr w:rsidR="006B4DC0" w:rsidRPr="006B4DC0" w14:paraId="44EFF9CE" w14:textId="77777777" w:rsidTr="00AC22B9">
        <w:trPr>
          <w:trHeight w:val="507"/>
          <w:tblCellSpacing w:w="20" w:type="nil"/>
        </w:trPr>
        <w:tc>
          <w:tcPr>
            <w:tcW w:w="6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B93B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E3CD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713" w:type="dxa"/>
            <w:vMerge w:val="restart"/>
            <w:vAlign w:val="center"/>
          </w:tcPr>
          <w:p w14:paraId="64F1569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359F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6B4DC0" w:rsidRPr="006B4DC0" w14:paraId="4755EE65" w14:textId="77777777" w:rsidTr="00AC22B9">
        <w:trPr>
          <w:trHeight w:val="509"/>
          <w:tblCellSpacing w:w="20" w:type="nil"/>
        </w:trPr>
        <w:tc>
          <w:tcPr>
            <w:tcW w:w="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F24D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4E6C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14:paraId="5656539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2500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4DC0" w:rsidRPr="006B4DC0" w14:paraId="20FB7BEB" w14:textId="77777777" w:rsidTr="00AC22B9">
        <w:trPr>
          <w:trHeight w:val="137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14:paraId="46A77334" w14:textId="77777777" w:rsidR="006B4DC0" w:rsidRPr="006B4DC0" w:rsidRDefault="006B4DC0" w:rsidP="006B4DC0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Производство и технологии  8ч</w:t>
            </w:r>
          </w:p>
        </w:tc>
      </w:tr>
      <w:tr w:rsidR="006B4DC0" w:rsidRPr="006D19B5" w14:paraId="41E7C2AE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6ACD9AA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6CB38A1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Технологии вокруг нас</w:t>
            </w:r>
          </w:p>
        </w:tc>
        <w:tc>
          <w:tcPr>
            <w:tcW w:w="1713" w:type="dxa"/>
            <w:vAlign w:val="center"/>
          </w:tcPr>
          <w:p w14:paraId="3EC51A2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A88170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651155B8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32458F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5475C7B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Материалы и ресурсы в трудовой деятельности человека</w:t>
            </w:r>
          </w:p>
        </w:tc>
        <w:tc>
          <w:tcPr>
            <w:tcW w:w="1713" w:type="dxa"/>
            <w:vAlign w:val="center"/>
          </w:tcPr>
          <w:p w14:paraId="457B4BC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617407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61188E7E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6512660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0DE13A3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Проектирование и проекты</w:t>
            </w:r>
          </w:p>
        </w:tc>
        <w:tc>
          <w:tcPr>
            <w:tcW w:w="1713" w:type="dxa"/>
            <w:vAlign w:val="center"/>
          </w:tcPr>
          <w:p w14:paraId="14832CB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075849E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B4DC0" w14:paraId="7AFDC088" w14:textId="77777777" w:rsidTr="00AC22B9">
        <w:trPr>
          <w:trHeight w:val="137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14:paraId="061F549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2 Компьютерная графика.Черчение  8ч</w:t>
            </w:r>
          </w:p>
        </w:tc>
      </w:tr>
      <w:tr w:rsidR="006B4DC0" w:rsidRPr="006D19B5" w14:paraId="669350D9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3D015C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10E003D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Введение в графику и черчение</w:t>
            </w:r>
          </w:p>
        </w:tc>
        <w:tc>
          <w:tcPr>
            <w:tcW w:w="1713" w:type="dxa"/>
            <w:vAlign w:val="center"/>
          </w:tcPr>
          <w:p w14:paraId="7D00A19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1C438D6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732BBD73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3C917EC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4B9925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Основные элементы графических изображений и их элементы</w:t>
            </w:r>
          </w:p>
        </w:tc>
        <w:tc>
          <w:tcPr>
            <w:tcW w:w="1713" w:type="dxa"/>
            <w:vAlign w:val="center"/>
          </w:tcPr>
          <w:p w14:paraId="4E305C6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3056208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2DBBF854" w14:textId="77777777" w:rsidTr="00AC22B9">
        <w:trPr>
          <w:trHeight w:val="137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14:paraId="700FEB1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3 технологии обработки материалов и пищевых продуктов  32ч</w:t>
            </w:r>
          </w:p>
        </w:tc>
      </w:tr>
      <w:tr w:rsidR="006B4DC0" w:rsidRPr="006D19B5" w14:paraId="3D82DB92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1F326FE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6CFCC6E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Технологии обработки конструкционных материалов.Технология ее основные состовляющие.Бумага и ее недвижимость</w:t>
            </w:r>
          </w:p>
        </w:tc>
        <w:tc>
          <w:tcPr>
            <w:tcW w:w="1713" w:type="dxa"/>
            <w:vAlign w:val="center"/>
          </w:tcPr>
          <w:p w14:paraId="3866F2F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6083DB5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1F184E48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602E3BA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68B2E6F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Конструкционные материалы и их свойства</w:t>
            </w:r>
          </w:p>
        </w:tc>
        <w:tc>
          <w:tcPr>
            <w:tcW w:w="1713" w:type="dxa"/>
            <w:vAlign w:val="center"/>
          </w:tcPr>
          <w:p w14:paraId="3254144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5E9BEE7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B4DC0" w14:paraId="35517C0A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27FEE1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00DD71E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Технологии ручной обработки древесины</w:t>
            </w:r>
          </w:p>
        </w:tc>
        <w:tc>
          <w:tcPr>
            <w:tcW w:w="1713" w:type="dxa"/>
            <w:vAlign w:val="center"/>
          </w:tcPr>
          <w:p w14:paraId="4A66547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52C39C5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513BC8C6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12105B9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189635B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Приемы лакирования и тонирования изделий из дерева</w:t>
            </w:r>
          </w:p>
        </w:tc>
        <w:tc>
          <w:tcPr>
            <w:tcW w:w="1713" w:type="dxa"/>
            <w:vAlign w:val="center"/>
          </w:tcPr>
          <w:p w14:paraId="5596F44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1B27643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154693C5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D92425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6F092CA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Качество продукции</w:t>
            </w:r>
          </w:p>
        </w:tc>
        <w:tc>
          <w:tcPr>
            <w:tcW w:w="1713" w:type="dxa"/>
            <w:vAlign w:val="center"/>
          </w:tcPr>
          <w:p w14:paraId="4E03AD8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7E261027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3D23B9AF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4F9F99B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8DA228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Технологии обработки пищевых продуктов</w:t>
            </w:r>
          </w:p>
        </w:tc>
        <w:tc>
          <w:tcPr>
            <w:tcW w:w="1713" w:type="dxa"/>
            <w:vAlign w:val="center"/>
          </w:tcPr>
          <w:p w14:paraId="236B95B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715AA2C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7450C17B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1E973F2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2B5D6C3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1713" w:type="dxa"/>
            <w:vAlign w:val="center"/>
          </w:tcPr>
          <w:p w14:paraId="3A0D5FA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E1B9C87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1F2B35E4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591B6EB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0C74279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Швейная машина</w:t>
            </w:r>
          </w:p>
        </w:tc>
        <w:tc>
          <w:tcPr>
            <w:tcW w:w="1713" w:type="dxa"/>
            <w:vAlign w:val="center"/>
          </w:tcPr>
          <w:p w14:paraId="5F1FD16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62B043F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375D812D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57BF2E4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5C5FAB2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Конструирование швейных изделий</w:t>
            </w:r>
          </w:p>
        </w:tc>
        <w:tc>
          <w:tcPr>
            <w:tcW w:w="1713" w:type="dxa"/>
            <w:vAlign w:val="center"/>
          </w:tcPr>
          <w:p w14:paraId="5D35713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664670A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3598ACD8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19317D8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3.10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1AA895C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Технологические операции по пошиву изделий</w:t>
            </w:r>
          </w:p>
        </w:tc>
        <w:tc>
          <w:tcPr>
            <w:tcW w:w="1713" w:type="dxa"/>
            <w:vAlign w:val="center"/>
          </w:tcPr>
          <w:p w14:paraId="5085E96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3C58CC0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50CDCB14" w14:textId="77777777" w:rsidTr="00AC22B9">
        <w:trPr>
          <w:trHeight w:val="137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14:paraId="3D2BB50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  Робототехника  20ч</w:t>
            </w:r>
          </w:p>
        </w:tc>
      </w:tr>
      <w:tr w:rsidR="006B4DC0" w:rsidRPr="006B4DC0" w14:paraId="1AE4CDCF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1F494D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1EFD9B2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Введение в робототехнику</w:t>
            </w:r>
          </w:p>
        </w:tc>
        <w:tc>
          <w:tcPr>
            <w:tcW w:w="1713" w:type="dxa"/>
            <w:vAlign w:val="center"/>
          </w:tcPr>
          <w:p w14:paraId="0236B5E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07EC9A3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18B56CCE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56B82D8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2B816A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Конструирование подвижные и фиксированные соединения</w:t>
            </w:r>
          </w:p>
        </w:tc>
        <w:tc>
          <w:tcPr>
            <w:tcW w:w="1713" w:type="dxa"/>
            <w:vAlign w:val="center"/>
          </w:tcPr>
          <w:p w14:paraId="1B4A156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0424F41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64FE2513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31BC8C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5BF1EE4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Электронные устройства:двигатель и контроллер</w:t>
            </w:r>
          </w:p>
        </w:tc>
        <w:tc>
          <w:tcPr>
            <w:tcW w:w="1713" w:type="dxa"/>
            <w:vAlign w:val="center"/>
          </w:tcPr>
          <w:p w14:paraId="6B4FFDC7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76C7AB2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2A020041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4E13A6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F891AA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Программирование робота</w:t>
            </w:r>
          </w:p>
        </w:tc>
        <w:tc>
          <w:tcPr>
            <w:tcW w:w="1713" w:type="dxa"/>
            <w:vAlign w:val="center"/>
          </w:tcPr>
          <w:p w14:paraId="59CFCE0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141FFB8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303AD006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29D081A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F0A947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Датчики их назначение и принципы работы</w:t>
            </w:r>
          </w:p>
        </w:tc>
        <w:tc>
          <w:tcPr>
            <w:tcW w:w="1713" w:type="dxa"/>
            <w:vAlign w:val="center"/>
          </w:tcPr>
          <w:p w14:paraId="13EDBCC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26FA5D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1D0A99D8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5B4B4D9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2EDA5A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Основы проектной деятельности</w:t>
            </w:r>
          </w:p>
        </w:tc>
        <w:tc>
          <w:tcPr>
            <w:tcW w:w="1713" w:type="dxa"/>
            <w:vAlign w:val="center"/>
          </w:tcPr>
          <w:p w14:paraId="21F7D54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3BBEAD4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0D72D906" w14:textId="77777777" w:rsidTr="00AC22B9">
        <w:trPr>
          <w:trHeight w:val="137"/>
          <w:tblCellSpacing w:w="20" w:type="nil"/>
        </w:trPr>
        <w:tc>
          <w:tcPr>
            <w:tcW w:w="5196" w:type="dxa"/>
            <w:gridSpan w:val="2"/>
            <w:tcMar>
              <w:top w:w="50" w:type="dxa"/>
              <w:left w:w="100" w:type="dxa"/>
            </w:tcMar>
            <w:vAlign w:val="center"/>
          </w:tcPr>
          <w:p w14:paraId="3ABCC28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</w:tcPr>
          <w:p w14:paraId="767F33F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08FA82A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09FC6FEF" w14:textId="77777777" w:rsidR="006B4DC0" w:rsidRPr="006B4DC0" w:rsidRDefault="006B4DC0" w:rsidP="006B4DC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5ED281" w14:textId="77777777" w:rsidR="006B4DC0" w:rsidRDefault="006B4DC0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BE7EEC" w14:textId="77777777" w:rsidR="000D50B8" w:rsidRDefault="000D50B8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B17F855" w14:textId="77777777" w:rsidR="000D50B8" w:rsidRDefault="000D50B8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19E8B21" w14:textId="77777777" w:rsidR="000D50B8" w:rsidRDefault="000D50B8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A4C37F2" w14:textId="77777777" w:rsidR="000D50B8" w:rsidRDefault="000D50B8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90B1947" w14:textId="77777777" w:rsidR="000D50B8" w:rsidRDefault="000D50B8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9D594E1" w14:textId="77777777" w:rsidR="000D50B8" w:rsidRDefault="000D50B8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1BD5EA5" w14:textId="77777777" w:rsidR="006B4DC0" w:rsidRPr="006B4DC0" w:rsidRDefault="006B4DC0" w:rsidP="006B4DC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6B4DC0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ТЕМАТИЧЕСКОЕ ПЛАНИРОВАНИЕ </w:t>
      </w:r>
    </w:p>
    <w:p w14:paraId="78E4B0C9" w14:textId="77777777" w:rsidR="006B4DC0" w:rsidRPr="006B4DC0" w:rsidRDefault="006B4DC0" w:rsidP="006B4DC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6B4DC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B4DC0">
        <w:rPr>
          <w:rFonts w:ascii="Times New Roman" w:eastAsia="Calibri" w:hAnsi="Times New Roman" w:cs="Times New Roman"/>
          <w:b/>
          <w:sz w:val="28"/>
          <w:szCs w:val="28"/>
          <w:lang w:val="ru-RU"/>
        </w:rPr>
        <w:t>6</w:t>
      </w:r>
      <w:r w:rsidRPr="006B4DC0">
        <w:rPr>
          <w:rFonts w:ascii="Times New Roman" w:eastAsia="Calibri" w:hAnsi="Times New Roman" w:cs="Times New Roman"/>
          <w:b/>
          <w:sz w:val="28"/>
          <w:szCs w:val="28"/>
        </w:rPr>
        <w:t xml:space="preserve">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4498"/>
        <w:gridCol w:w="1713"/>
        <w:gridCol w:w="3397"/>
      </w:tblGrid>
      <w:tr w:rsidR="006B4DC0" w:rsidRPr="006B4DC0" w14:paraId="546D608E" w14:textId="77777777" w:rsidTr="00AC22B9">
        <w:trPr>
          <w:trHeight w:val="507"/>
          <w:tblCellSpacing w:w="20" w:type="nil"/>
        </w:trPr>
        <w:tc>
          <w:tcPr>
            <w:tcW w:w="6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F0ED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9702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713" w:type="dxa"/>
            <w:vMerge w:val="restart"/>
            <w:vAlign w:val="center"/>
          </w:tcPr>
          <w:p w14:paraId="57E143F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A326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6B4DC0" w:rsidRPr="006B4DC0" w14:paraId="7D0CFCE9" w14:textId="77777777" w:rsidTr="00AC22B9">
        <w:trPr>
          <w:trHeight w:val="509"/>
          <w:tblCellSpacing w:w="20" w:type="nil"/>
        </w:trPr>
        <w:tc>
          <w:tcPr>
            <w:tcW w:w="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E033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E812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14:paraId="775E11D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F069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4DC0" w:rsidRPr="006B4DC0" w14:paraId="614A37AE" w14:textId="77777777" w:rsidTr="00AC22B9">
        <w:trPr>
          <w:trHeight w:val="137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14:paraId="764F750C" w14:textId="77777777" w:rsidR="006B4DC0" w:rsidRPr="006B4DC0" w:rsidRDefault="006B4DC0" w:rsidP="006B4DC0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Производство и технологии  8ч</w:t>
            </w:r>
          </w:p>
        </w:tc>
      </w:tr>
      <w:tr w:rsidR="006B4DC0" w:rsidRPr="006D19B5" w14:paraId="1687BDA9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74704D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A90DAB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Модели и моделирование</w:t>
            </w:r>
          </w:p>
        </w:tc>
        <w:tc>
          <w:tcPr>
            <w:tcW w:w="1713" w:type="dxa"/>
            <w:vAlign w:val="center"/>
          </w:tcPr>
          <w:p w14:paraId="22242E3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610EF98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47BB2B95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083BB6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08B97BC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Машины дома и на производстве.Кинематические схемы.</w:t>
            </w:r>
          </w:p>
        </w:tc>
        <w:tc>
          <w:tcPr>
            <w:tcW w:w="1713" w:type="dxa"/>
            <w:vAlign w:val="center"/>
          </w:tcPr>
          <w:p w14:paraId="4ECDF92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4EDB222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6C2C07AA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283CA0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4EAFCC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Техническое проектирование</w:t>
            </w:r>
          </w:p>
        </w:tc>
        <w:tc>
          <w:tcPr>
            <w:tcW w:w="1713" w:type="dxa"/>
            <w:vAlign w:val="center"/>
          </w:tcPr>
          <w:p w14:paraId="05F171E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1AACA46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B4DC0" w14:paraId="5DAE9A31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02EF57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548B1DC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Перспективы развития технологий</w:t>
            </w:r>
          </w:p>
        </w:tc>
        <w:tc>
          <w:tcPr>
            <w:tcW w:w="1713" w:type="dxa"/>
            <w:vAlign w:val="center"/>
          </w:tcPr>
          <w:p w14:paraId="780370B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37088A4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4DA6AF72" w14:textId="77777777" w:rsidTr="00AC22B9">
        <w:trPr>
          <w:trHeight w:val="137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14:paraId="0E5E2B1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2 Компьютерная графика.Черчение  8ч</w:t>
            </w:r>
          </w:p>
        </w:tc>
      </w:tr>
      <w:tr w:rsidR="006B4DC0" w:rsidRPr="006D19B5" w14:paraId="5D341E2A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EA58FD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008B11E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Компьютерная графика, мир изображения</w:t>
            </w:r>
          </w:p>
        </w:tc>
        <w:tc>
          <w:tcPr>
            <w:tcW w:w="1713" w:type="dxa"/>
            <w:vAlign w:val="center"/>
          </w:tcPr>
          <w:p w14:paraId="7239AD1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9B3439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0D229AF7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3376213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55E4899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Компьютерные методы представления графической информации</w:t>
            </w:r>
          </w:p>
        </w:tc>
        <w:tc>
          <w:tcPr>
            <w:tcW w:w="1713" w:type="dxa"/>
            <w:vAlign w:val="center"/>
          </w:tcPr>
          <w:p w14:paraId="3B7FBE4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EB266E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15743822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39FB08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2044DB4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Создание печатной продукции в гафическом редакторе</w:t>
            </w:r>
          </w:p>
        </w:tc>
        <w:tc>
          <w:tcPr>
            <w:tcW w:w="1713" w:type="dxa"/>
            <w:vAlign w:val="center"/>
          </w:tcPr>
          <w:p w14:paraId="0C9C11C7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5A62A58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D19B5" w14:paraId="02602D90" w14:textId="77777777" w:rsidTr="00AC22B9">
        <w:trPr>
          <w:trHeight w:val="137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14:paraId="269A23E7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3 технологии обработки материалов и пищевых продуктов  32ч</w:t>
            </w:r>
          </w:p>
        </w:tc>
      </w:tr>
      <w:tr w:rsidR="006B4DC0" w:rsidRPr="006D19B5" w14:paraId="74A9647B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3EC09C3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E35DEF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Технологии обработки конструкционных материалов.Технология ее основные состовляющие.Бумага и ее недвижимость</w:t>
            </w:r>
          </w:p>
        </w:tc>
        <w:tc>
          <w:tcPr>
            <w:tcW w:w="1713" w:type="dxa"/>
            <w:vAlign w:val="center"/>
          </w:tcPr>
          <w:p w14:paraId="73B6C92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464F8B8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D19B5" w14:paraId="6E53112A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2180AEB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60BC131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Способы обработки тонколистового металла</w:t>
            </w:r>
          </w:p>
        </w:tc>
        <w:tc>
          <w:tcPr>
            <w:tcW w:w="1713" w:type="dxa"/>
            <w:vAlign w:val="center"/>
          </w:tcPr>
          <w:p w14:paraId="2A34A34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4D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4067EF4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6B4D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6B4DC0" w:rsidRPr="006B4DC0" w14:paraId="18CB452C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3C6761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6FAC1CC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Технология изготовления изделий из металла</w:t>
            </w:r>
          </w:p>
        </w:tc>
        <w:tc>
          <w:tcPr>
            <w:tcW w:w="1713" w:type="dxa"/>
            <w:vAlign w:val="center"/>
          </w:tcPr>
          <w:p w14:paraId="38D7E2E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4D28297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3C2C0D30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4929706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55C98A2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Контроль и оценка изделий из металла</w:t>
            </w:r>
          </w:p>
        </w:tc>
        <w:tc>
          <w:tcPr>
            <w:tcW w:w="1713" w:type="dxa"/>
            <w:vAlign w:val="center"/>
          </w:tcPr>
          <w:p w14:paraId="2FC54A7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3EC58FD7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51E2CCF7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102BB5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60DA98D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Технология обработки пищевых продуктов.Мир профессий</w:t>
            </w:r>
          </w:p>
        </w:tc>
        <w:tc>
          <w:tcPr>
            <w:tcW w:w="1713" w:type="dxa"/>
            <w:vAlign w:val="center"/>
          </w:tcPr>
          <w:p w14:paraId="3D26DAA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169E4C53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288A1E67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4DDFE2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536B7FD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Технология обработки текстильных материалов.Мир профессий</w:t>
            </w:r>
          </w:p>
        </w:tc>
        <w:tc>
          <w:tcPr>
            <w:tcW w:w="1713" w:type="dxa"/>
            <w:vAlign w:val="center"/>
          </w:tcPr>
          <w:p w14:paraId="5E1385D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E0247D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4ED599F7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55BD2A7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5512D0E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Современные текстильные материалы.Получение и свойство.</w:t>
            </w:r>
          </w:p>
        </w:tc>
        <w:tc>
          <w:tcPr>
            <w:tcW w:w="1713" w:type="dxa"/>
            <w:vAlign w:val="center"/>
          </w:tcPr>
          <w:p w14:paraId="4DE5E8B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081CAAE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0236E35F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3807317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21CC3BCF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Выполнение технологических операций по раскрою и пошиву швейных изделий</w:t>
            </w:r>
          </w:p>
        </w:tc>
        <w:tc>
          <w:tcPr>
            <w:tcW w:w="1713" w:type="dxa"/>
            <w:vAlign w:val="center"/>
          </w:tcPr>
          <w:p w14:paraId="331F30D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4EA099B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1280F0F6" w14:textId="77777777" w:rsidTr="00AC22B9">
        <w:trPr>
          <w:trHeight w:val="137"/>
          <w:tblCellSpacing w:w="20" w:type="nil"/>
        </w:trPr>
        <w:tc>
          <w:tcPr>
            <w:tcW w:w="10306" w:type="dxa"/>
            <w:gridSpan w:val="4"/>
            <w:tcMar>
              <w:top w:w="50" w:type="dxa"/>
              <w:left w:w="100" w:type="dxa"/>
            </w:tcMar>
            <w:vAlign w:val="center"/>
          </w:tcPr>
          <w:p w14:paraId="0EBD62B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  Робототехника  20ч</w:t>
            </w:r>
          </w:p>
        </w:tc>
      </w:tr>
      <w:tr w:rsidR="006B4DC0" w:rsidRPr="006B4DC0" w14:paraId="0540F837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7A8B5C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1E51834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Мобильная робототехника </w:t>
            </w:r>
          </w:p>
        </w:tc>
        <w:tc>
          <w:tcPr>
            <w:tcW w:w="1713" w:type="dxa"/>
            <w:vAlign w:val="center"/>
          </w:tcPr>
          <w:p w14:paraId="382636C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D11218D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2C59E1B5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287F0F3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2D77F538" w14:textId="77777777" w:rsidR="006B4DC0" w:rsidRPr="006B4DC0" w:rsidRDefault="00AC22B9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Роботы: проектирование и управ</w:t>
            </w:r>
            <w:r w:rsidR="006B4DC0"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ление</w:t>
            </w:r>
          </w:p>
        </w:tc>
        <w:tc>
          <w:tcPr>
            <w:tcW w:w="1713" w:type="dxa"/>
            <w:vAlign w:val="center"/>
          </w:tcPr>
          <w:p w14:paraId="6E07345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256EF28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0012EE23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F34A1FE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1373A74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Датчики .Назначение и функции различных датчиков</w:t>
            </w:r>
          </w:p>
        </w:tc>
        <w:tc>
          <w:tcPr>
            <w:tcW w:w="1713" w:type="dxa"/>
            <w:vAlign w:val="center"/>
          </w:tcPr>
          <w:p w14:paraId="6ECA624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652964F5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17968B84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7146741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6E0FCE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Управление движущейся моделью робота в компьютерно-управляемой  среде</w:t>
            </w:r>
          </w:p>
        </w:tc>
        <w:tc>
          <w:tcPr>
            <w:tcW w:w="1713" w:type="dxa"/>
            <w:vAlign w:val="center"/>
          </w:tcPr>
          <w:p w14:paraId="70535AA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48CA6521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51BC6EEF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05730958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293A25E6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Программирование управления одним сервомотором</w:t>
            </w:r>
          </w:p>
        </w:tc>
        <w:tc>
          <w:tcPr>
            <w:tcW w:w="1713" w:type="dxa"/>
            <w:vAlign w:val="center"/>
          </w:tcPr>
          <w:p w14:paraId="36CCB37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660E681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0F09DF26" w14:textId="77777777" w:rsidTr="00AC22B9">
        <w:trPr>
          <w:trHeight w:val="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14:paraId="44F89739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0FCE3BBA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Основы проектной деятельности</w:t>
            </w:r>
          </w:p>
        </w:tc>
        <w:tc>
          <w:tcPr>
            <w:tcW w:w="1713" w:type="dxa"/>
            <w:vAlign w:val="center"/>
          </w:tcPr>
          <w:p w14:paraId="75D6162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311BB560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4DC0" w:rsidRPr="006B4DC0" w14:paraId="1699D38E" w14:textId="77777777" w:rsidTr="00AC22B9">
        <w:trPr>
          <w:trHeight w:val="137"/>
          <w:tblCellSpacing w:w="20" w:type="nil"/>
        </w:trPr>
        <w:tc>
          <w:tcPr>
            <w:tcW w:w="5196" w:type="dxa"/>
            <w:gridSpan w:val="2"/>
            <w:tcMar>
              <w:top w:w="50" w:type="dxa"/>
              <w:left w:w="100" w:type="dxa"/>
            </w:tcMar>
            <w:vAlign w:val="center"/>
          </w:tcPr>
          <w:p w14:paraId="08C25BEC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</w:tcPr>
          <w:p w14:paraId="234D192B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B4DC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14:paraId="5FCB5572" w14:textId="77777777" w:rsidR="006B4DC0" w:rsidRPr="006B4DC0" w:rsidRDefault="006B4DC0" w:rsidP="006B4DC0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26559999" w14:textId="77777777" w:rsidR="006B4DC0" w:rsidRDefault="006B4DC0" w:rsidP="006B4DC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F24019" w14:textId="77777777" w:rsidR="000D50B8" w:rsidRDefault="000D50B8" w:rsidP="006B4DC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91DDCB" w14:textId="77777777" w:rsidR="000D50B8" w:rsidRDefault="000D50B8" w:rsidP="006B4DC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F67F00" w14:textId="77777777" w:rsidR="000D50B8" w:rsidRDefault="000D50B8" w:rsidP="006B4DC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72FD10" w14:textId="77777777" w:rsidR="000D50B8" w:rsidRDefault="000D50B8" w:rsidP="006B4DC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633563" w14:textId="77777777" w:rsidR="000D50B8" w:rsidRPr="006B4DC0" w:rsidRDefault="000D50B8" w:rsidP="006B4DC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040A5B" w14:textId="77777777" w:rsidR="0031430D" w:rsidRPr="0031430D" w:rsidRDefault="0031430D" w:rsidP="0031430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31430D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ТЕМАТИЧЕСКОЕ ПЛАНИРОВАНИЕ </w:t>
      </w:r>
    </w:p>
    <w:p w14:paraId="620E1468" w14:textId="77777777" w:rsidR="0031430D" w:rsidRPr="0031430D" w:rsidRDefault="0031430D" w:rsidP="0031430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3143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143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7</w:t>
      </w:r>
      <w:r w:rsidRPr="0031430D">
        <w:rPr>
          <w:rFonts w:ascii="Times New Roman" w:eastAsia="Calibri" w:hAnsi="Times New Roman" w:cs="Times New Roman"/>
          <w:b/>
          <w:sz w:val="28"/>
          <w:szCs w:val="28"/>
        </w:rPr>
        <w:t xml:space="preserve"> КЛАСС </w:t>
      </w:r>
    </w:p>
    <w:tbl>
      <w:tblPr>
        <w:tblW w:w="103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4409"/>
        <w:gridCol w:w="1787"/>
        <w:gridCol w:w="3545"/>
      </w:tblGrid>
      <w:tr w:rsidR="0031430D" w:rsidRPr="0031430D" w14:paraId="5186E108" w14:textId="77777777" w:rsidTr="00AC22B9">
        <w:trPr>
          <w:trHeight w:val="508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1C15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2B4C3" w14:textId="77777777" w:rsidR="0031430D" w:rsidRPr="0031430D" w:rsidRDefault="0031430D" w:rsidP="0031430D">
            <w:pPr>
              <w:spacing w:after="160" w:line="259" w:lineRule="auto"/>
              <w:ind w:left="-709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НаиНаименование тем и разделов</w:t>
            </w:r>
          </w:p>
        </w:tc>
        <w:tc>
          <w:tcPr>
            <w:tcW w:w="1787" w:type="dxa"/>
            <w:vMerge w:val="restart"/>
            <w:vAlign w:val="center"/>
          </w:tcPr>
          <w:p w14:paraId="3A6DA9B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4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44AD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31430D" w:rsidRPr="0031430D" w14:paraId="4E407C2F" w14:textId="77777777" w:rsidTr="00AC22B9">
        <w:trPr>
          <w:trHeight w:val="508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73D71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F1F09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vMerge/>
          </w:tcPr>
          <w:p w14:paraId="4826976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A288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430D" w:rsidRPr="0031430D" w14:paraId="7501D797" w14:textId="77777777" w:rsidTr="00AC22B9">
        <w:trPr>
          <w:trHeight w:val="136"/>
          <w:tblCellSpacing w:w="20" w:type="nil"/>
        </w:trPr>
        <w:tc>
          <w:tcPr>
            <w:tcW w:w="10376" w:type="dxa"/>
            <w:gridSpan w:val="4"/>
            <w:tcMar>
              <w:top w:w="50" w:type="dxa"/>
              <w:left w:w="100" w:type="dxa"/>
            </w:tcMar>
            <w:vAlign w:val="center"/>
          </w:tcPr>
          <w:p w14:paraId="1AE8EE12" w14:textId="77777777" w:rsidR="0031430D" w:rsidRPr="0031430D" w:rsidRDefault="0031430D" w:rsidP="0031430D">
            <w:pPr>
              <w:numPr>
                <w:ilvl w:val="0"/>
                <w:numId w:val="25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Производство и технологии  8ч</w:t>
            </w:r>
          </w:p>
        </w:tc>
      </w:tr>
      <w:tr w:rsidR="0031430D" w:rsidRPr="006D19B5" w14:paraId="701A796E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2B8BEC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647AD88A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Современная сфера развития производства и технологий</w:t>
            </w:r>
          </w:p>
        </w:tc>
        <w:tc>
          <w:tcPr>
            <w:tcW w:w="1787" w:type="dxa"/>
            <w:vAlign w:val="center"/>
          </w:tcPr>
          <w:p w14:paraId="57D20B9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013511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31430D" w:rsidRPr="006D19B5" w14:paraId="2F720731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2B152E4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27C5DE4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Цифровизация производства</w:t>
            </w:r>
          </w:p>
        </w:tc>
        <w:tc>
          <w:tcPr>
            <w:tcW w:w="1787" w:type="dxa"/>
            <w:vAlign w:val="center"/>
          </w:tcPr>
          <w:p w14:paraId="6CEC2CE4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83196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31430D" w:rsidRPr="006D19B5" w14:paraId="7A25FEE5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48AB1ED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</w:t>
            </w:r>
            <w:r w:rsidRPr="0031430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7D8A3BF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Современные  и перспективные технологии</w:t>
            </w:r>
          </w:p>
        </w:tc>
        <w:tc>
          <w:tcPr>
            <w:tcW w:w="1787" w:type="dxa"/>
            <w:vAlign w:val="center"/>
          </w:tcPr>
          <w:p w14:paraId="6D0E974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CE3DCE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31430D" w:rsidRPr="0031430D" w14:paraId="608E9B7E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EB0891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7587C81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Современный транспорт.История развития транспорта</w:t>
            </w:r>
          </w:p>
        </w:tc>
        <w:tc>
          <w:tcPr>
            <w:tcW w:w="1787" w:type="dxa"/>
            <w:vAlign w:val="center"/>
          </w:tcPr>
          <w:p w14:paraId="7512FB0E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3641FE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69F36DC6" w14:textId="77777777" w:rsidTr="00AC22B9">
        <w:trPr>
          <w:trHeight w:val="136"/>
          <w:tblCellSpacing w:w="20" w:type="nil"/>
        </w:trPr>
        <w:tc>
          <w:tcPr>
            <w:tcW w:w="10376" w:type="dxa"/>
            <w:gridSpan w:val="4"/>
            <w:tcMar>
              <w:top w:w="50" w:type="dxa"/>
              <w:left w:w="100" w:type="dxa"/>
            </w:tcMar>
            <w:vAlign w:val="center"/>
          </w:tcPr>
          <w:p w14:paraId="59F0121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 Компьютерная графика.Черчение 8</w:t>
            </w:r>
          </w:p>
        </w:tc>
      </w:tr>
      <w:tr w:rsidR="0031430D" w:rsidRPr="006D19B5" w14:paraId="308FB106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AC7283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055E6CF2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Конструкторская документация</w:t>
            </w:r>
          </w:p>
        </w:tc>
        <w:tc>
          <w:tcPr>
            <w:tcW w:w="1787" w:type="dxa"/>
            <w:vAlign w:val="center"/>
          </w:tcPr>
          <w:p w14:paraId="128644C7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0936FF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31430D" w:rsidRPr="006D19B5" w14:paraId="0502F6D9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3870B99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3ED4ACF2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 автоматического проектирования (САПР).Последовательность построения чертежа в САПР</w:t>
            </w:r>
          </w:p>
        </w:tc>
        <w:tc>
          <w:tcPr>
            <w:tcW w:w="1787" w:type="dxa"/>
            <w:vAlign w:val="center"/>
          </w:tcPr>
          <w:p w14:paraId="7FFB9AE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7170D8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31430D" w:rsidRPr="0031430D" w14:paraId="59EF648F" w14:textId="77777777" w:rsidTr="00AC22B9">
        <w:trPr>
          <w:trHeight w:val="136"/>
          <w:tblCellSpacing w:w="20" w:type="nil"/>
        </w:trPr>
        <w:tc>
          <w:tcPr>
            <w:tcW w:w="10376" w:type="dxa"/>
            <w:gridSpan w:val="4"/>
            <w:tcMar>
              <w:top w:w="50" w:type="dxa"/>
              <w:left w:w="100" w:type="dxa"/>
            </w:tcMar>
            <w:vAlign w:val="center"/>
          </w:tcPr>
          <w:p w14:paraId="5DC4975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3 3</w:t>
            </w:r>
            <w:r w:rsidRPr="0031430D"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-моделирование, прототипирование,макетирование 8</w:t>
            </w:r>
          </w:p>
        </w:tc>
      </w:tr>
      <w:tr w:rsidR="0031430D" w:rsidRPr="006D19B5" w14:paraId="5453681F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FF1AE5F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05BB45FC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Модели,моделирование. Макетирование</w:t>
            </w:r>
          </w:p>
        </w:tc>
        <w:tc>
          <w:tcPr>
            <w:tcW w:w="1787" w:type="dxa"/>
            <w:vAlign w:val="center"/>
          </w:tcPr>
          <w:p w14:paraId="7C78955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906C8D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31430D" w:rsidRPr="006D19B5" w14:paraId="6BB36C48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ECE57D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6D0B854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787" w:type="dxa"/>
            <w:vAlign w:val="center"/>
          </w:tcPr>
          <w:p w14:paraId="6E04CFE7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A8CC53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://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m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edsoo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.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ru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/1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c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209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e</w:t>
              </w:r>
              <w:r w:rsidRPr="0031430D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val="ru-RU"/>
                </w:rPr>
                <w:t>37</w:t>
              </w:r>
            </w:hyperlink>
          </w:p>
        </w:tc>
      </w:tr>
      <w:tr w:rsidR="0031430D" w:rsidRPr="0031430D" w14:paraId="6A227DB3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5D4E081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598E64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Программа для редактирования готовых моделей.основные приемы макетирования.Оценка качества макета</w:t>
            </w:r>
          </w:p>
        </w:tc>
        <w:tc>
          <w:tcPr>
            <w:tcW w:w="1787" w:type="dxa"/>
            <w:vAlign w:val="center"/>
          </w:tcPr>
          <w:p w14:paraId="25C6BA5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3E743D7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6D19B5" w14:paraId="6B123098" w14:textId="77777777" w:rsidTr="00AC22B9">
        <w:trPr>
          <w:trHeight w:val="136"/>
          <w:tblCellSpacing w:w="20" w:type="nil"/>
        </w:trPr>
        <w:tc>
          <w:tcPr>
            <w:tcW w:w="10376" w:type="dxa"/>
            <w:gridSpan w:val="4"/>
            <w:tcMar>
              <w:top w:w="50" w:type="dxa"/>
              <w:left w:w="100" w:type="dxa"/>
            </w:tcMar>
            <w:vAlign w:val="center"/>
          </w:tcPr>
          <w:p w14:paraId="483D19C3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4 Технологии обработки материалов и пищевых продуктов 12</w:t>
            </w:r>
          </w:p>
        </w:tc>
      </w:tr>
      <w:tr w:rsidR="0031430D" w:rsidRPr="0031430D" w14:paraId="2367E32A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3DF207E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1EE638F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Технологии обработки конструкционных материалов</w:t>
            </w:r>
          </w:p>
        </w:tc>
        <w:tc>
          <w:tcPr>
            <w:tcW w:w="1787" w:type="dxa"/>
            <w:vAlign w:val="center"/>
          </w:tcPr>
          <w:p w14:paraId="016E1A0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E83C8D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420C8F8F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3827D8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2016718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Обработка металлов</w:t>
            </w:r>
          </w:p>
        </w:tc>
        <w:tc>
          <w:tcPr>
            <w:tcW w:w="1787" w:type="dxa"/>
            <w:vAlign w:val="center"/>
          </w:tcPr>
          <w:p w14:paraId="180DCE1D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4A8FD5C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725EECCE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76EC325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5E5357A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Пластмасса и другие современные материалы</w:t>
            </w:r>
          </w:p>
        </w:tc>
        <w:tc>
          <w:tcPr>
            <w:tcW w:w="1787" w:type="dxa"/>
            <w:vAlign w:val="center"/>
          </w:tcPr>
          <w:p w14:paraId="3E5719E8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89AA8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1835C4A9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EAF81CA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6E12EC09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Контроль и оценка качества изделий из конструкционных материалов</w:t>
            </w:r>
          </w:p>
        </w:tc>
        <w:tc>
          <w:tcPr>
            <w:tcW w:w="1787" w:type="dxa"/>
            <w:vAlign w:val="center"/>
          </w:tcPr>
          <w:p w14:paraId="66F6045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710526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2B641841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1C6444F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0E377E64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Технологии обработки пищевых продуктов.Рыба и мясо в питании человека.</w:t>
            </w:r>
          </w:p>
        </w:tc>
        <w:tc>
          <w:tcPr>
            <w:tcW w:w="1787" w:type="dxa"/>
            <w:vAlign w:val="center"/>
          </w:tcPr>
          <w:p w14:paraId="01F8873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667138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298803C8" w14:textId="77777777" w:rsidTr="00AC22B9">
        <w:trPr>
          <w:trHeight w:val="136"/>
          <w:tblCellSpacing w:w="20" w:type="nil"/>
        </w:trPr>
        <w:tc>
          <w:tcPr>
            <w:tcW w:w="10376" w:type="dxa"/>
            <w:gridSpan w:val="4"/>
            <w:tcMar>
              <w:top w:w="50" w:type="dxa"/>
              <w:left w:w="100" w:type="dxa"/>
            </w:tcMar>
            <w:vAlign w:val="center"/>
          </w:tcPr>
          <w:p w14:paraId="3A033EA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 Робототехника  20</w:t>
            </w:r>
          </w:p>
        </w:tc>
      </w:tr>
      <w:tr w:rsidR="0031430D" w:rsidRPr="0031430D" w14:paraId="0BCFE7FB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205EB7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5.1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8263B73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Промышленные и бытовые роботы</w:t>
            </w:r>
          </w:p>
        </w:tc>
        <w:tc>
          <w:tcPr>
            <w:tcW w:w="1787" w:type="dxa"/>
            <w:vAlign w:val="center"/>
          </w:tcPr>
          <w:p w14:paraId="0DC365C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C23285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20AC8420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2032F2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5.2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0F3489A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Программирование управления роботизированными моделями</w:t>
            </w:r>
          </w:p>
        </w:tc>
        <w:tc>
          <w:tcPr>
            <w:tcW w:w="1787" w:type="dxa"/>
            <w:vAlign w:val="center"/>
          </w:tcPr>
          <w:p w14:paraId="6D9215D2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5C1C0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2925ADB6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55586F6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5.3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0D273BD9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Алгоритмизация и программирование роботов</w:t>
            </w:r>
          </w:p>
        </w:tc>
        <w:tc>
          <w:tcPr>
            <w:tcW w:w="1787" w:type="dxa"/>
            <w:vAlign w:val="center"/>
          </w:tcPr>
          <w:p w14:paraId="352FBB51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331D0D8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77D7D09A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585DE49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5.4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1BAD65B9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Программирование управления роботизированными моделями</w:t>
            </w:r>
          </w:p>
        </w:tc>
        <w:tc>
          <w:tcPr>
            <w:tcW w:w="1787" w:type="dxa"/>
            <w:vAlign w:val="center"/>
          </w:tcPr>
          <w:p w14:paraId="66241D7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28AF4A3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60ACE731" w14:textId="77777777" w:rsidTr="00AC22B9">
        <w:trPr>
          <w:trHeight w:val="136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D6A9769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5.5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14:paraId="6D3F6D89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Основы проектной деятельности.Учебный проект. «Групповое взаимодействие роботов»</w:t>
            </w:r>
          </w:p>
        </w:tc>
        <w:tc>
          <w:tcPr>
            <w:tcW w:w="1787" w:type="dxa"/>
            <w:vAlign w:val="center"/>
          </w:tcPr>
          <w:p w14:paraId="355A0B2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6B47C3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1430D" w:rsidRPr="0031430D" w14:paraId="4131239D" w14:textId="77777777" w:rsidTr="00AC22B9">
        <w:trPr>
          <w:trHeight w:val="136"/>
          <w:tblCellSpacing w:w="20" w:type="nil"/>
        </w:trPr>
        <w:tc>
          <w:tcPr>
            <w:tcW w:w="5044" w:type="dxa"/>
            <w:gridSpan w:val="2"/>
            <w:tcMar>
              <w:top w:w="50" w:type="dxa"/>
              <w:left w:w="100" w:type="dxa"/>
            </w:tcMar>
            <w:vAlign w:val="center"/>
          </w:tcPr>
          <w:p w14:paraId="642E3D75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87" w:type="dxa"/>
          </w:tcPr>
          <w:p w14:paraId="5CF8989B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43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0349C0" w14:textId="77777777" w:rsidR="0031430D" w:rsidRPr="0031430D" w:rsidRDefault="0031430D" w:rsidP="0031430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15302836" w14:textId="77777777" w:rsidR="0031430D" w:rsidRDefault="0031430D" w:rsidP="0031430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38361DA" w14:textId="77777777" w:rsidR="00717612" w:rsidRDefault="00717612" w:rsidP="0031430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124DD7EB" w14:textId="77777777" w:rsidR="00717612" w:rsidRDefault="00717612" w:rsidP="0031430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4F60FF41" w14:textId="77777777" w:rsidR="00717612" w:rsidRDefault="00717612" w:rsidP="0031430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72D32E2" w14:textId="77777777" w:rsidR="000D50B8" w:rsidRDefault="000D50B8" w:rsidP="0031430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C05F2DF" w14:textId="77777777" w:rsidR="000D50B8" w:rsidRPr="0031430D" w:rsidRDefault="000D50B8" w:rsidP="0031430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B434F00" w14:textId="77777777" w:rsidR="00717612" w:rsidRPr="00717612" w:rsidRDefault="00717612" w:rsidP="0071761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761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ТЕМАТИЧЕСКОЕ ПЛАНИРОВАНИЕ </w:t>
      </w:r>
    </w:p>
    <w:p w14:paraId="303A5B63" w14:textId="77777777" w:rsidR="00717612" w:rsidRPr="00717612" w:rsidRDefault="00717612" w:rsidP="0071761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761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2344"/>
        <w:gridCol w:w="848"/>
        <w:gridCol w:w="1798"/>
        <w:gridCol w:w="1872"/>
        <w:gridCol w:w="2202"/>
      </w:tblGrid>
      <w:tr w:rsidR="00717612" w:rsidRPr="00717612" w14:paraId="59F14D12" w14:textId="77777777" w:rsidTr="00AC22B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D0BB2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14:paraId="67A7DCD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02DF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6808BB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7BBDC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D134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364A42C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098D52FA" w14:textId="77777777" w:rsidTr="00AC22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2697E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DABF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DB0E0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14:paraId="15B6009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41060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14:paraId="139139B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5F44D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14:paraId="72E1FC5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BAEC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73FE22E8" w14:textId="77777777" w:rsidTr="00AC22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B5014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1.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Производство и технологии</w:t>
            </w:r>
          </w:p>
        </w:tc>
      </w:tr>
      <w:tr w:rsidR="00717612" w:rsidRPr="00717612" w14:paraId="6B99306D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8E07A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7945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919F6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9CD9D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5D88B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51864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42FED534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E3AF5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9C20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24FC9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FA8D8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149D7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E95F6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21638D12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46086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E23F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Рынок труда. Функции рынка труда.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75FFC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E1B78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4B82A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DFFFC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585910F6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7AC0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0057A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E53F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E7B91DC" w14:textId="77777777" w:rsidTr="00AC22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EC977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2.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Компьютерная графика. Черчение</w:t>
            </w:r>
          </w:p>
        </w:tc>
      </w:tr>
      <w:tr w:rsidR="00717612" w:rsidRPr="00717612" w14:paraId="2B665C3E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9798D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F239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94DCC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E77E0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DA155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7101F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5C0A7219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ED90B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670D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B2A05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BE466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A0CA7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8435A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44548516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818A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6683E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F087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6D19B5" w14:paraId="1E322E40" w14:textId="77777777" w:rsidTr="00AC22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827E3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Раздел 3.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-моделирование, прототипирование, макетирование</w:t>
            </w:r>
          </w:p>
        </w:tc>
      </w:tr>
      <w:tr w:rsidR="00717612" w:rsidRPr="00717612" w14:paraId="6F69D685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250E5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4D9B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Прототипирование. 3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40B90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06942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6DD9B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45CA2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2C2BFF15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5792B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5688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A8C7C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05265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9C938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D547B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08DEA494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E5A1C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CC86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21FC1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D0561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84A85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3B23F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1902BAA1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5C74F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F1DB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23B8F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7CB4F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389AD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98FBD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7F9B2A60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BE839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9F35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88599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E2F18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583D1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2CFAB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43B03155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5944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06DEF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5260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08D0D4CB" w14:textId="77777777" w:rsidTr="00AC22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1679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4.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Робототехника</w:t>
            </w:r>
          </w:p>
        </w:tc>
      </w:tr>
      <w:tr w:rsidR="00717612" w:rsidRPr="00717612" w14:paraId="364468A2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8032A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438B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A17F1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95FD7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2A4D3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E2438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3B07260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6ECE3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AEDA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AAE98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CD575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9CEED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836B1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006809B6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20B3F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5554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C4C43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A8001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176BB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8BEF4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27722980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49291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A240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0441F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64318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CD88F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0C8C6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2423FC32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AED92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EB71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51DC9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888FC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FFC57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4744B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0AAAE737" w14:textId="77777777" w:rsidTr="00AC22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8ECA3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0F88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7B044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5FB1D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37739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59DE1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F442848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4D2F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CD369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B47D9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32C80442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A451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C99C2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77AC3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16177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8E07A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62D4D1B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81E1C" w14:textId="77777777" w:rsid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5587F29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732DB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AE175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C2CF4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96D31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2F3FBA4" w14:textId="77777777" w:rsidR="00717612" w:rsidRPr="00717612" w:rsidRDefault="00717612" w:rsidP="0071761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  <w:sectPr w:rsidR="00717612" w:rsidRPr="00717612" w:rsidSect="00717612">
          <w:pgSz w:w="11906" w:h="16383"/>
          <w:pgMar w:top="850" w:right="1134" w:bottom="851" w:left="1134" w:header="720" w:footer="720" w:gutter="0"/>
          <w:cols w:space="720"/>
          <w:docGrid w:linePitch="381"/>
        </w:sectPr>
      </w:pPr>
    </w:p>
    <w:p w14:paraId="1509C5EE" w14:textId="77777777" w:rsidR="00717612" w:rsidRPr="00717612" w:rsidRDefault="00717612" w:rsidP="0071761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761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ТЕМАТИЧЕСКОЕ ПЛАНИРОВАНИЕ </w:t>
      </w:r>
    </w:p>
    <w:p w14:paraId="32FAFEF9" w14:textId="77777777" w:rsidR="00717612" w:rsidRPr="00717612" w:rsidRDefault="00717612" w:rsidP="0071761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761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2690"/>
        <w:gridCol w:w="842"/>
        <w:gridCol w:w="1783"/>
        <w:gridCol w:w="1856"/>
        <w:gridCol w:w="2183"/>
      </w:tblGrid>
      <w:tr w:rsidR="00717612" w:rsidRPr="00717612" w14:paraId="368DA219" w14:textId="77777777" w:rsidTr="00AC22B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4632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14:paraId="432DDBE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A71A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15C7F99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BF572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FFEB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1F5C64A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5766F2F8" w14:textId="77777777" w:rsidTr="00AC22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06D9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9829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2A3A60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14:paraId="4B247BA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1A9C41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14:paraId="78D36B5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1C98DB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14:paraId="0C4DBC3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A0F3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18D589C8" w14:textId="77777777" w:rsidTr="00AC22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3F83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1.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Производство и технологии</w:t>
            </w:r>
          </w:p>
        </w:tc>
      </w:tr>
      <w:tr w:rsidR="00717612" w:rsidRPr="00717612" w14:paraId="47930A09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3137B8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77850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D37F95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7668D7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44D49B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412FD7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6484BA9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EF4D78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FC60B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16C88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7170B6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A1C4E2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AEECD5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C6F430E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B702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5984B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6567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70172FE8" w14:textId="77777777" w:rsidTr="00AC22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6C62C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2.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Компьютерная графика. Черчение</w:t>
            </w:r>
          </w:p>
        </w:tc>
      </w:tr>
      <w:tr w:rsidR="00717612" w:rsidRPr="00717612" w14:paraId="4E407217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495C48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A1429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58462A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2C8E18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F7FE6F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8CD123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7F7849E4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65B95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84286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Способы построения разрезов и сечений в САПР.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F0EE38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3C032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E5260E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95BBD4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7F1999E4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7A38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408EA2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0C976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6D19B5" w14:paraId="536D06FB" w14:textId="77777777" w:rsidTr="00AC22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31BEA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Раздел 3.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-моделирование, прототипирование, макетирование</w:t>
            </w:r>
          </w:p>
        </w:tc>
      </w:tr>
      <w:tr w:rsidR="00717612" w:rsidRPr="00717612" w14:paraId="5F89D850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8B1A8F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AD01F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3278C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50BF9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5D3C8F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8D1B14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0BD44975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3C5CC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BF8DA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3AA910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18A33A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EB4D8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0AFE8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41491B1B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A12C5F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42C63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Мир профессий. Профессии, связанные с 3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5BA17A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29161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41365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ECE741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FFAFE32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1B8D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33D0EB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B1B1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34ECBD85" w14:textId="77777777" w:rsidTr="00AC22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F6B0E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4.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Робототехника</w:t>
            </w:r>
          </w:p>
        </w:tc>
      </w:tr>
      <w:tr w:rsidR="00717612" w:rsidRPr="00717612" w14:paraId="42F0B466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92F74F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A7769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F7E05C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0B08B9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FE81A1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3CBB7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3B3FDF7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4583A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D9366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809BE6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8D94D5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37965C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342C60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1A603C3B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B22DDA7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9DF8E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Система «Инт</w:t>
            </w:r>
            <w:r w:rsidR="000D50B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</w:t>
            </w:r>
            <w:r w:rsidR="000D50B8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E61A5D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23AAE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A60478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AA5815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72F9C109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8F3517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8823C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6D09CD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C1EF73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AFF01D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3F7C2D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6A497FAC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26F72C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93F81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FA2620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986DA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9B487B2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DC6AF8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110E137C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0B3E651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977C6E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8D5AFB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E832E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9F60BC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F2ECA2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5DD6B51B" w14:textId="77777777" w:rsidTr="00AC22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40E434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38D736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9A4FE39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9B98EC0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A61E8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5ED5B5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4C14C46B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EC11A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272B253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2FF69C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612" w:rsidRPr="00717612" w14:paraId="7BB57A74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01F8D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C874688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A98EDF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DAD515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6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92D58D4" w14:textId="77777777" w:rsidR="00717612" w:rsidRPr="00717612" w:rsidRDefault="00717612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C6791" w:rsidRPr="00717612" w14:paraId="011C60AB" w14:textId="77777777" w:rsidTr="00AC2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7B23E" w14:textId="77777777" w:rsidR="00BC6791" w:rsidRPr="00717612" w:rsidRDefault="00BC6791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9EDE957" w14:textId="77777777" w:rsidR="00BC6791" w:rsidRPr="00717612" w:rsidRDefault="00BC6791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71D68F9" w14:textId="77777777" w:rsidR="00BC6791" w:rsidRPr="00717612" w:rsidRDefault="00BC6791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510568" w14:textId="77777777" w:rsidR="00BC6791" w:rsidRPr="00717612" w:rsidRDefault="00BC6791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5491E4E" w14:textId="77777777" w:rsidR="00BC6791" w:rsidRPr="00717612" w:rsidRDefault="00BC6791" w:rsidP="00717612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8B53ACA" w14:textId="77777777" w:rsidR="00717612" w:rsidRPr="00717612" w:rsidRDefault="00717612" w:rsidP="0071761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  <w:sectPr w:rsidR="00717612" w:rsidRPr="00717612" w:rsidSect="00717612">
          <w:pgSz w:w="11906" w:h="16383"/>
          <w:pgMar w:top="851" w:right="850" w:bottom="850" w:left="1134" w:header="720" w:footer="720" w:gutter="0"/>
          <w:cols w:space="720"/>
        </w:sectPr>
      </w:pPr>
    </w:p>
    <w:p w14:paraId="1B9D39D8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к рабочей программе  по технологии 5-9 кл</w:t>
      </w:r>
      <w:r w:rsidRPr="00BC6791">
        <w:rPr>
          <w:rFonts w:ascii="Times New Roman" w:eastAsia="Calibri" w:hAnsi="Times New Roman" w:cs="Times New Roman"/>
          <w:b/>
          <w:sz w:val="28"/>
          <w:szCs w:val="28"/>
          <w:lang w:val="ru-RU"/>
        </w:rPr>
        <w:t>асс</w:t>
      </w:r>
    </w:p>
    <w:p w14:paraId="79C0C5F8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Нормы оценки знаний, умений и навыков обучающихся по технологии.</w:t>
      </w:r>
    </w:p>
    <w:p w14:paraId="7377A544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00C0A61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8F6FBA2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620723C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ТЕХНОЛОГИЯ</w:t>
      </w:r>
    </w:p>
    <w:p w14:paraId="15CB2F5B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Формы контроля:</w:t>
      </w:r>
      <w:r w:rsidRPr="00BC6791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ru-RU"/>
        </w:rPr>
        <w:t xml:space="preserve"> </w:t>
      </w:r>
      <w:r w:rsidRPr="00BC6791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у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стный ответ, творческий проект, лабораторно-практическая работа, практическая работа</w:t>
      </w:r>
    </w:p>
    <w:p w14:paraId="2EE47B72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  <w:t>Устный ответ.</w:t>
      </w:r>
    </w:p>
    <w:p w14:paraId="0E607F89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 "5"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ставится, если ученик:</w:t>
      </w:r>
    </w:p>
    <w:p w14:paraId="27096A50" w14:textId="77777777" w:rsidR="00BC6791" w:rsidRPr="00BC6791" w:rsidRDefault="00BC6791" w:rsidP="00BC6791">
      <w:pPr>
        <w:numPr>
          <w:ilvl w:val="0"/>
          <w:numId w:val="30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14:paraId="2F4033BD" w14:textId="77777777" w:rsidR="00BC6791" w:rsidRPr="00BC6791" w:rsidRDefault="00BC6791" w:rsidP="00BC6791">
      <w:pPr>
        <w:numPr>
          <w:ilvl w:val="0"/>
          <w:numId w:val="30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связи.</w:t>
      </w:r>
    </w:p>
    <w:p w14:paraId="4D0DA7BC" w14:textId="77777777" w:rsidR="00BC6791" w:rsidRPr="00BC6791" w:rsidRDefault="00BC6791" w:rsidP="00BC6791">
      <w:pPr>
        <w:numPr>
          <w:ilvl w:val="0"/>
          <w:numId w:val="30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имеет необходимые навыки работы с приборами, чертежами,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</w:t>
      </w:r>
    </w:p>
    <w:p w14:paraId="1FE8BB7A" w14:textId="77777777" w:rsidR="00BC6791" w:rsidRPr="00BC6791" w:rsidRDefault="00BC6791" w:rsidP="00BC6791">
      <w:pPr>
        <w:numPr>
          <w:ilvl w:val="0"/>
          <w:numId w:val="30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</w:t>
      </w:r>
    </w:p>
    <w:p w14:paraId="3E6D0B8A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  <w:sectPr w:rsidR="00BC6791" w:rsidRPr="00BC6791" w:rsidSect="00AC22B9">
          <w:pgSz w:w="11910" w:h="16840"/>
          <w:pgMar w:top="1040" w:right="620" w:bottom="280" w:left="993" w:header="720" w:footer="720" w:gutter="0"/>
          <w:cols w:space="720"/>
        </w:sectPr>
      </w:pPr>
    </w:p>
    <w:p w14:paraId="78608D43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исправляет по требованию учителя схемами и графиками, сопутствующими ответу; записи, сопровождающие ответ, соответствуют требованиям.</w:t>
      </w:r>
    </w:p>
    <w:p w14:paraId="2B184544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 "4"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ставится, если ученик:</w:t>
      </w:r>
    </w:p>
    <w:p w14:paraId="5D261A58" w14:textId="77777777" w:rsidR="00BC6791" w:rsidRPr="00BC6791" w:rsidRDefault="00BC6791" w:rsidP="00BC6791">
      <w:pPr>
        <w:numPr>
          <w:ilvl w:val="0"/>
          <w:numId w:val="29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14:paraId="19CD773D" w14:textId="77777777" w:rsidR="00BC6791" w:rsidRPr="00BC6791" w:rsidRDefault="00BC6791" w:rsidP="00BC6791">
      <w:pPr>
        <w:numPr>
          <w:ilvl w:val="0"/>
          <w:numId w:val="29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14:paraId="7A642DC2" w14:textId="77777777" w:rsidR="00BC6791" w:rsidRPr="00BC6791" w:rsidRDefault="00BC6791" w:rsidP="00BC6791">
      <w:pPr>
        <w:numPr>
          <w:ilvl w:val="0"/>
          <w:numId w:val="29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14:paraId="703C5A11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 "3"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ставится, если ученик:</w:t>
      </w:r>
    </w:p>
    <w:p w14:paraId="56584246" w14:textId="77777777" w:rsidR="00BC6791" w:rsidRPr="00BC6791" w:rsidRDefault="00BC6791" w:rsidP="00BC6791">
      <w:pPr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14:paraId="12F35A43" w14:textId="77777777" w:rsidR="00BC6791" w:rsidRPr="00BC6791" w:rsidRDefault="00BC6791" w:rsidP="00BC6791">
      <w:pPr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материал излагает несистематизированно, фрагментарно, не всегда последовательно;</w:t>
      </w:r>
    </w:p>
    <w:p w14:paraId="1CDA8639" w14:textId="77777777" w:rsidR="00BC6791" w:rsidRPr="00BC6791" w:rsidRDefault="00BC6791" w:rsidP="00BC6791">
      <w:pPr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14:paraId="065BEFEF" w14:textId="77777777" w:rsidR="00BC6791" w:rsidRPr="00BC6791" w:rsidRDefault="00BC6791" w:rsidP="00BC6791">
      <w:pPr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допустил ошибки и неточности в использовании научной терминологии, определения понятий дал недостаточно четкие;</w:t>
      </w:r>
    </w:p>
    <w:p w14:paraId="10105248" w14:textId="77777777" w:rsidR="00BC6791" w:rsidRPr="00BC6791" w:rsidRDefault="00BC6791" w:rsidP="00BC6791">
      <w:pPr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14:paraId="5D315F4F" w14:textId="77777777" w:rsidR="00BC6791" w:rsidRPr="00BC6791" w:rsidRDefault="00BC6791" w:rsidP="00BC6791">
      <w:pPr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14:paraId="4A223AA8" w14:textId="77777777" w:rsidR="00BC6791" w:rsidRPr="00BC6791" w:rsidRDefault="00BC6791" w:rsidP="00BC6791">
      <w:pPr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14:paraId="1E311A85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8)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14:paraId="5CD331D6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 "2"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ставится, если ученик:</w:t>
      </w:r>
    </w:p>
    <w:p w14:paraId="2D2BD08F" w14:textId="77777777" w:rsidR="00BC6791" w:rsidRPr="00BC6791" w:rsidRDefault="00BC6791" w:rsidP="00BC6791">
      <w:pPr>
        <w:numPr>
          <w:ilvl w:val="0"/>
          <w:numId w:val="27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усвоил и не раскрыл основное содержание материала;</w:t>
      </w:r>
    </w:p>
    <w:p w14:paraId="04ECD46C" w14:textId="77777777" w:rsidR="00BC6791" w:rsidRPr="00BC6791" w:rsidRDefault="00BC6791" w:rsidP="00BC6791">
      <w:pPr>
        <w:numPr>
          <w:ilvl w:val="0"/>
          <w:numId w:val="27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делает выводов и обобщений.</w:t>
      </w:r>
    </w:p>
    <w:p w14:paraId="0C9DD7E1" w14:textId="77777777" w:rsidR="00BC6791" w:rsidRPr="00BC6791" w:rsidRDefault="00BC6791" w:rsidP="00BC6791">
      <w:pPr>
        <w:numPr>
          <w:ilvl w:val="0"/>
          <w:numId w:val="27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14:paraId="1E6F7F66" w14:textId="77777777" w:rsidR="00BC6791" w:rsidRPr="00BC6791" w:rsidRDefault="00BC6791" w:rsidP="00BC6791">
      <w:pPr>
        <w:numPr>
          <w:ilvl w:val="0"/>
          <w:numId w:val="27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14:paraId="3677296C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5) или при ответе (на один вопрос) допускает более двух грубых ошибок, которые не может исправить даже при помощи учителя.</w:t>
      </w:r>
    </w:p>
    <w:p w14:paraId="147CE503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ru-RU"/>
        </w:rPr>
        <w:t>Критерии оценки лабораторно-практической, практической работы учащихся</w:t>
      </w:r>
    </w:p>
    <w:p w14:paraId="166A503A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Оценка«5»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- работа выполнена в заданное время, самостоятельно, с соблюдением технологической последовательности, качественно и творчески;</w:t>
      </w:r>
    </w:p>
    <w:p w14:paraId="6533D16F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Оценка«4»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14:paraId="0FF68590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Оценка«3»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14:paraId="7F6EB0E9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Оценка«2»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- ученик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14:paraId="5485E569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Критерии и нормы оценивания Творческого проекта Оценка (5)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ставится, если учащийся:</w:t>
      </w:r>
    </w:p>
    <w:p w14:paraId="2FBED645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творчески планирует выполнения работ;</w:t>
      </w:r>
    </w:p>
    <w:p w14:paraId="472EE8D6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самостоятельно и полностью использует знания программного материала;</w:t>
      </w:r>
    </w:p>
    <w:p w14:paraId="6DA7366D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правильно и аккуратно выполняет задание;</w:t>
      </w:r>
    </w:p>
    <w:p w14:paraId="42DFE7E3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-умеет пользоваться справочной литературой, наглядными пособиями, приборами и другими средствами.</w:t>
      </w:r>
    </w:p>
    <w:p w14:paraId="22CFC5B6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 (4)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ставится, если учащийся:</w:t>
      </w:r>
    </w:p>
    <w:p w14:paraId="17E08D38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правильно планирует выполнение работ;</w:t>
      </w:r>
    </w:p>
    <w:p w14:paraId="1C96565E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самостоятельно использует знания программного материала;</w:t>
      </w:r>
    </w:p>
    <w:p w14:paraId="4E7C1064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в основном правильно и аккуратно выполняет задание;</w:t>
      </w:r>
    </w:p>
    <w:p w14:paraId="088DA7AB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умеет пользоваться справочной литературой.</w:t>
      </w:r>
    </w:p>
    <w:p w14:paraId="3D660EB5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 (3)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ставится, если учащийся:</w:t>
      </w:r>
    </w:p>
    <w:p w14:paraId="0F4F0974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допускает ошибки при планировании выполнения работы;</w:t>
      </w:r>
    </w:p>
    <w:p w14:paraId="662A567E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может самостоятельно использовать значительную часть знаний программного материала;</w:t>
      </w:r>
    </w:p>
    <w:p w14:paraId="01451830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допускает ошибки и неаккуратно выполняет задание;</w:t>
      </w:r>
    </w:p>
    <w:p w14:paraId="52BD98F1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затрудняется самостоятельно использовать справочную литературу, наглядные пособия.</w:t>
      </w:r>
    </w:p>
    <w:p w14:paraId="4EA13589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Оценка (2) </w:t>
      </w: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ставится, если учащийся:</w:t>
      </w:r>
    </w:p>
    <w:p w14:paraId="198FA1DD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может правильно спланировать выполнение работы;</w:t>
      </w:r>
    </w:p>
    <w:p w14:paraId="36414DA3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может использовать знания программного материала;</w:t>
      </w:r>
    </w:p>
    <w:p w14:paraId="024C4275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допускает грубые ошибки и неаккуратность;</w:t>
      </w:r>
    </w:p>
    <w:p w14:paraId="429E269F" w14:textId="77777777" w:rsidR="00BC6791" w:rsidRPr="00BC6791" w:rsidRDefault="00BC6791" w:rsidP="00BC6791">
      <w:pPr>
        <w:numPr>
          <w:ilvl w:val="0"/>
          <w:numId w:val="26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C6791">
        <w:rPr>
          <w:rFonts w:ascii="Times New Roman" w:eastAsia="Calibri" w:hAnsi="Times New Roman" w:cs="Times New Roman"/>
          <w:sz w:val="28"/>
          <w:szCs w:val="28"/>
          <w:lang w:val="ru-RU"/>
        </w:rPr>
        <w:t>не может самостоятельно использовать справочную литературу, наглядные пособия.</w:t>
      </w:r>
    </w:p>
    <w:p w14:paraId="483C6A5F" w14:textId="77777777" w:rsidR="00BC6791" w:rsidRPr="00BC6791" w:rsidRDefault="00BC6791" w:rsidP="00BC679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0C9895D" w14:textId="77777777" w:rsidR="00717612" w:rsidRPr="00717612" w:rsidRDefault="00717612" w:rsidP="0071761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EA7A03B" w14:textId="77777777" w:rsidR="006B4DC0" w:rsidRDefault="006B4DC0" w:rsidP="0071761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bookmarkEnd w:id="18"/>
    <w:p w14:paraId="5FBAE367" w14:textId="77777777" w:rsidR="006B4DC0" w:rsidRPr="0040221A" w:rsidRDefault="006B4DC0" w:rsidP="006B4DC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6B4DC0" w:rsidRPr="0040221A" w:rsidSect="0051059E">
      <w:pgSz w:w="11906" w:h="16383"/>
      <w:pgMar w:top="567" w:right="567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34FE4"/>
    <w:multiLevelType w:val="hybridMultilevel"/>
    <w:tmpl w:val="D7B49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81EAD"/>
    <w:multiLevelType w:val="hybridMultilevel"/>
    <w:tmpl w:val="E0D00652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6196052"/>
    <w:multiLevelType w:val="multilevel"/>
    <w:tmpl w:val="F5ECE0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835CBF"/>
    <w:multiLevelType w:val="hybridMultilevel"/>
    <w:tmpl w:val="CB1C8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E2985"/>
    <w:multiLevelType w:val="hybridMultilevel"/>
    <w:tmpl w:val="233C38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E0B2B"/>
    <w:multiLevelType w:val="multilevel"/>
    <w:tmpl w:val="2F46F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675EA5"/>
    <w:multiLevelType w:val="hybridMultilevel"/>
    <w:tmpl w:val="5E9C1070"/>
    <w:lvl w:ilvl="0" w:tplc="0E32DDA4">
      <w:start w:val="1"/>
      <w:numFmt w:val="decimal"/>
      <w:lvlText w:val="%1)"/>
      <w:lvlJc w:val="left"/>
      <w:pPr>
        <w:ind w:left="222" w:hanging="2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ru-RU" w:eastAsia="en-US" w:bidi="ar-SA"/>
      </w:rPr>
    </w:lvl>
    <w:lvl w:ilvl="1" w:tplc="7C14A30E">
      <w:numFmt w:val="bullet"/>
      <w:lvlText w:val="•"/>
      <w:lvlJc w:val="left"/>
      <w:pPr>
        <w:ind w:left="1178" w:hanging="272"/>
      </w:pPr>
      <w:rPr>
        <w:rFonts w:hint="default"/>
        <w:lang w:val="ru-RU" w:eastAsia="en-US" w:bidi="ar-SA"/>
      </w:rPr>
    </w:lvl>
    <w:lvl w:ilvl="2" w:tplc="DD7C9E82">
      <w:numFmt w:val="bullet"/>
      <w:lvlText w:val="•"/>
      <w:lvlJc w:val="left"/>
      <w:pPr>
        <w:ind w:left="2137" w:hanging="272"/>
      </w:pPr>
      <w:rPr>
        <w:rFonts w:hint="default"/>
        <w:lang w:val="ru-RU" w:eastAsia="en-US" w:bidi="ar-SA"/>
      </w:rPr>
    </w:lvl>
    <w:lvl w:ilvl="3" w:tplc="58D2CDBA">
      <w:numFmt w:val="bullet"/>
      <w:lvlText w:val="•"/>
      <w:lvlJc w:val="left"/>
      <w:pPr>
        <w:ind w:left="3095" w:hanging="272"/>
      </w:pPr>
      <w:rPr>
        <w:rFonts w:hint="default"/>
        <w:lang w:val="ru-RU" w:eastAsia="en-US" w:bidi="ar-SA"/>
      </w:rPr>
    </w:lvl>
    <w:lvl w:ilvl="4" w:tplc="D840B44A">
      <w:numFmt w:val="bullet"/>
      <w:lvlText w:val="•"/>
      <w:lvlJc w:val="left"/>
      <w:pPr>
        <w:ind w:left="4054" w:hanging="272"/>
      </w:pPr>
      <w:rPr>
        <w:rFonts w:hint="default"/>
        <w:lang w:val="ru-RU" w:eastAsia="en-US" w:bidi="ar-SA"/>
      </w:rPr>
    </w:lvl>
    <w:lvl w:ilvl="5" w:tplc="32E298F0">
      <w:numFmt w:val="bullet"/>
      <w:lvlText w:val="•"/>
      <w:lvlJc w:val="left"/>
      <w:pPr>
        <w:ind w:left="5013" w:hanging="272"/>
      </w:pPr>
      <w:rPr>
        <w:rFonts w:hint="default"/>
        <w:lang w:val="ru-RU" w:eastAsia="en-US" w:bidi="ar-SA"/>
      </w:rPr>
    </w:lvl>
    <w:lvl w:ilvl="6" w:tplc="ADFAF0C8">
      <w:numFmt w:val="bullet"/>
      <w:lvlText w:val="•"/>
      <w:lvlJc w:val="left"/>
      <w:pPr>
        <w:ind w:left="5971" w:hanging="272"/>
      </w:pPr>
      <w:rPr>
        <w:rFonts w:hint="default"/>
        <w:lang w:val="ru-RU" w:eastAsia="en-US" w:bidi="ar-SA"/>
      </w:rPr>
    </w:lvl>
    <w:lvl w:ilvl="7" w:tplc="E8BABB46">
      <w:numFmt w:val="bullet"/>
      <w:lvlText w:val="•"/>
      <w:lvlJc w:val="left"/>
      <w:pPr>
        <w:ind w:left="6930" w:hanging="272"/>
      </w:pPr>
      <w:rPr>
        <w:rFonts w:hint="default"/>
        <w:lang w:val="ru-RU" w:eastAsia="en-US" w:bidi="ar-SA"/>
      </w:rPr>
    </w:lvl>
    <w:lvl w:ilvl="8" w:tplc="1040C354">
      <w:numFmt w:val="bullet"/>
      <w:lvlText w:val="•"/>
      <w:lvlJc w:val="left"/>
      <w:pPr>
        <w:ind w:left="7889" w:hanging="272"/>
      </w:pPr>
      <w:rPr>
        <w:rFonts w:hint="default"/>
        <w:lang w:val="ru-RU" w:eastAsia="en-US" w:bidi="ar-SA"/>
      </w:rPr>
    </w:lvl>
  </w:abstractNum>
  <w:abstractNum w:abstractNumId="7" w15:restartNumberingAfterBreak="0">
    <w:nsid w:val="39884F52"/>
    <w:multiLevelType w:val="multilevel"/>
    <w:tmpl w:val="6E6A75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5A1C04"/>
    <w:multiLevelType w:val="multilevel"/>
    <w:tmpl w:val="F8FED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D05B3"/>
    <w:multiLevelType w:val="hybridMultilevel"/>
    <w:tmpl w:val="D9149584"/>
    <w:lvl w:ilvl="0" w:tplc="632636D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413958CD"/>
    <w:multiLevelType w:val="multilevel"/>
    <w:tmpl w:val="0D9C9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E46A23"/>
    <w:multiLevelType w:val="multilevel"/>
    <w:tmpl w:val="0610E8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992ED7"/>
    <w:multiLevelType w:val="hybridMultilevel"/>
    <w:tmpl w:val="D7B49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9097F"/>
    <w:multiLevelType w:val="hybridMultilevel"/>
    <w:tmpl w:val="B6B25D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812CF"/>
    <w:multiLevelType w:val="hybridMultilevel"/>
    <w:tmpl w:val="A88C9552"/>
    <w:lvl w:ilvl="0" w:tplc="F94CA108">
      <w:numFmt w:val="bullet"/>
      <w:lvlText w:val="-"/>
      <w:lvlJc w:val="left"/>
      <w:pPr>
        <w:ind w:left="222" w:hanging="57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5F78D854">
      <w:numFmt w:val="bullet"/>
      <w:lvlText w:val="•"/>
      <w:lvlJc w:val="left"/>
      <w:pPr>
        <w:ind w:left="1178" w:hanging="572"/>
      </w:pPr>
      <w:rPr>
        <w:rFonts w:hint="default"/>
        <w:lang w:val="ru-RU" w:eastAsia="en-US" w:bidi="ar-SA"/>
      </w:rPr>
    </w:lvl>
    <w:lvl w:ilvl="2" w:tplc="924048A4">
      <w:numFmt w:val="bullet"/>
      <w:lvlText w:val="•"/>
      <w:lvlJc w:val="left"/>
      <w:pPr>
        <w:ind w:left="2137" w:hanging="572"/>
      </w:pPr>
      <w:rPr>
        <w:rFonts w:hint="default"/>
        <w:lang w:val="ru-RU" w:eastAsia="en-US" w:bidi="ar-SA"/>
      </w:rPr>
    </w:lvl>
    <w:lvl w:ilvl="3" w:tplc="32D2244A">
      <w:numFmt w:val="bullet"/>
      <w:lvlText w:val="•"/>
      <w:lvlJc w:val="left"/>
      <w:pPr>
        <w:ind w:left="3095" w:hanging="572"/>
      </w:pPr>
      <w:rPr>
        <w:rFonts w:hint="default"/>
        <w:lang w:val="ru-RU" w:eastAsia="en-US" w:bidi="ar-SA"/>
      </w:rPr>
    </w:lvl>
    <w:lvl w:ilvl="4" w:tplc="9544B912">
      <w:numFmt w:val="bullet"/>
      <w:lvlText w:val="•"/>
      <w:lvlJc w:val="left"/>
      <w:pPr>
        <w:ind w:left="4054" w:hanging="572"/>
      </w:pPr>
      <w:rPr>
        <w:rFonts w:hint="default"/>
        <w:lang w:val="ru-RU" w:eastAsia="en-US" w:bidi="ar-SA"/>
      </w:rPr>
    </w:lvl>
    <w:lvl w:ilvl="5" w:tplc="6BCE2BCA">
      <w:numFmt w:val="bullet"/>
      <w:lvlText w:val="•"/>
      <w:lvlJc w:val="left"/>
      <w:pPr>
        <w:ind w:left="5013" w:hanging="572"/>
      </w:pPr>
      <w:rPr>
        <w:rFonts w:hint="default"/>
        <w:lang w:val="ru-RU" w:eastAsia="en-US" w:bidi="ar-SA"/>
      </w:rPr>
    </w:lvl>
    <w:lvl w:ilvl="6" w:tplc="390A93C6">
      <w:numFmt w:val="bullet"/>
      <w:lvlText w:val="•"/>
      <w:lvlJc w:val="left"/>
      <w:pPr>
        <w:ind w:left="5971" w:hanging="572"/>
      </w:pPr>
      <w:rPr>
        <w:rFonts w:hint="default"/>
        <w:lang w:val="ru-RU" w:eastAsia="en-US" w:bidi="ar-SA"/>
      </w:rPr>
    </w:lvl>
    <w:lvl w:ilvl="7" w:tplc="7E7E3E4A">
      <w:numFmt w:val="bullet"/>
      <w:lvlText w:val="•"/>
      <w:lvlJc w:val="left"/>
      <w:pPr>
        <w:ind w:left="6930" w:hanging="572"/>
      </w:pPr>
      <w:rPr>
        <w:rFonts w:hint="default"/>
        <w:lang w:val="ru-RU" w:eastAsia="en-US" w:bidi="ar-SA"/>
      </w:rPr>
    </w:lvl>
    <w:lvl w:ilvl="8" w:tplc="FFB439F4">
      <w:numFmt w:val="bullet"/>
      <w:lvlText w:val="•"/>
      <w:lvlJc w:val="left"/>
      <w:pPr>
        <w:ind w:left="7889" w:hanging="572"/>
      </w:pPr>
      <w:rPr>
        <w:rFonts w:hint="default"/>
        <w:lang w:val="ru-RU" w:eastAsia="en-US" w:bidi="ar-SA"/>
      </w:rPr>
    </w:lvl>
  </w:abstractNum>
  <w:abstractNum w:abstractNumId="15" w15:restartNumberingAfterBreak="0">
    <w:nsid w:val="4E780F08"/>
    <w:multiLevelType w:val="hybridMultilevel"/>
    <w:tmpl w:val="CF7C88B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7D4D93"/>
    <w:multiLevelType w:val="multilevel"/>
    <w:tmpl w:val="0A8C21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5379154E"/>
    <w:multiLevelType w:val="hybridMultilevel"/>
    <w:tmpl w:val="304AF350"/>
    <w:lvl w:ilvl="0" w:tplc="CA0820E8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ru-RU" w:eastAsia="en-US" w:bidi="ar-SA"/>
      </w:rPr>
    </w:lvl>
    <w:lvl w:ilvl="1" w:tplc="DA1AB5F2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94E24100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16B47796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57A6FB9E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A8426650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65861E72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3F027E3A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0504BBA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54575F0C"/>
    <w:multiLevelType w:val="hybridMultilevel"/>
    <w:tmpl w:val="A3243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31170"/>
    <w:multiLevelType w:val="hybridMultilevel"/>
    <w:tmpl w:val="55AC3A98"/>
    <w:lvl w:ilvl="0" w:tplc="2DB02EC0">
      <w:start w:val="1"/>
      <w:numFmt w:val="decimal"/>
      <w:lvlText w:val="%1."/>
      <w:lvlJc w:val="left"/>
      <w:pPr>
        <w:ind w:left="222" w:hanging="2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ru-RU" w:eastAsia="en-US" w:bidi="ar-SA"/>
      </w:rPr>
    </w:lvl>
    <w:lvl w:ilvl="1" w:tplc="C3F06B04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2" w:tplc="17DEFC96">
      <w:numFmt w:val="bullet"/>
      <w:lvlText w:val="•"/>
      <w:lvlJc w:val="left"/>
      <w:pPr>
        <w:ind w:left="2137" w:hanging="250"/>
      </w:pPr>
      <w:rPr>
        <w:rFonts w:hint="default"/>
        <w:lang w:val="ru-RU" w:eastAsia="en-US" w:bidi="ar-SA"/>
      </w:rPr>
    </w:lvl>
    <w:lvl w:ilvl="3" w:tplc="C8620DDA">
      <w:numFmt w:val="bullet"/>
      <w:lvlText w:val="•"/>
      <w:lvlJc w:val="left"/>
      <w:pPr>
        <w:ind w:left="3095" w:hanging="250"/>
      </w:pPr>
      <w:rPr>
        <w:rFonts w:hint="default"/>
        <w:lang w:val="ru-RU" w:eastAsia="en-US" w:bidi="ar-SA"/>
      </w:rPr>
    </w:lvl>
    <w:lvl w:ilvl="4" w:tplc="D388B742">
      <w:numFmt w:val="bullet"/>
      <w:lvlText w:val="•"/>
      <w:lvlJc w:val="left"/>
      <w:pPr>
        <w:ind w:left="4054" w:hanging="250"/>
      </w:pPr>
      <w:rPr>
        <w:rFonts w:hint="default"/>
        <w:lang w:val="ru-RU" w:eastAsia="en-US" w:bidi="ar-SA"/>
      </w:rPr>
    </w:lvl>
    <w:lvl w:ilvl="5" w:tplc="121C0A90">
      <w:numFmt w:val="bullet"/>
      <w:lvlText w:val="•"/>
      <w:lvlJc w:val="left"/>
      <w:pPr>
        <w:ind w:left="5013" w:hanging="250"/>
      </w:pPr>
      <w:rPr>
        <w:rFonts w:hint="default"/>
        <w:lang w:val="ru-RU" w:eastAsia="en-US" w:bidi="ar-SA"/>
      </w:rPr>
    </w:lvl>
    <w:lvl w:ilvl="6" w:tplc="88360B7E">
      <w:numFmt w:val="bullet"/>
      <w:lvlText w:val="•"/>
      <w:lvlJc w:val="left"/>
      <w:pPr>
        <w:ind w:left="5971" w:hanging="250"/>
      </w:pPr>
      <w:rPr>
        <w:rFonts w:hint="default"/>
        <w:lang w:val="ru-RU" w:eastAsia="en-US" w:bidi="ar-SA"/>
      </w:rPr>
    </w:lvl>
    <w:lvl w:ilvl="7" w:tplc="3AB2497E">
      <w:numFmt w:val="bullet"/>
      <w:lvlText w:val="•"/>
      <w:lvlJc w:val="left"/>
      <w:pPr>
        <w:ind w:left="6930" w:hanging="250"/>
      </w:pPr>
      <w:rPr>
        <w:rFonts w:hint="default"/>
        <w:lang w:val="ru-RU" w:eastAsia="en-US" w:bidi="ar-SA"/>
      </w:rPr>
    </w:lvl>
    <w:lvl w:ilvl="8" w:tplc="CE3AFD1A">
      <w:numFmt w:val="bullet"/>
      <w:lvlText w:val="•"/>
      <w:lvlJc w:val="left"/>
      <w:pPr>
        <w:ind w:left="7889" w:hanging="250"/>
      </w:pPr>
      <w:rPr>
        <w:rFonts w:hint="default"/>
        <w:lang w:val="ru-RU" w:eastAsia="en-US" w:bidi="ar-SA"/>
      </w:rPr>
    </w:lvl>
  </w:abstractNum>
  <w:abstractNum w:abstractNumId="20" w15:restartNumberingAfterBreak="0">
    <w:nsid w:val="641252CF"/>
    <w:multiLevelType w:val="hybridMultilevel"/>
    <w:tmpl w:val="4F525B12"/>
    <w:lvl w:ilvl="0" w:tplc="041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64A15301"/>
    <w:multiLevelType w:val="hybridMultilevel"/>
    <w:tmpl w:val="491AECA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D5816"/>
    <w:multiLevelType w:val="multilevel"/>
    <w:tmpl w:val="2E3AC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F84B2A"/>
    <w:multiLevelType w:val="hybridMultilevel"/>
    <w:tmpl w:val="D7B49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F4EDD"/>
    <w:multiLevelType w:val="hybridMultilevel"/>
    <w:tmpl w:val="7BBEA0F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6F7A58EC"/>
    <w:multiLevelType w:val="hybridMultilevel"/>
    <w:tmpl w:val="EF040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30249"/>
    <w:multiLevelType w:val="multilevel"/>
    <w:tmpl w:val="C4F8D7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B310C9"/>
    <w:multiLevelType w:val="hybridMultilevel"/>
    <w:tmpl w:val="2B36054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20298"/>
    <w:multiLevelType w:val="hybridMultilevel"/>
    <w:tmpl w:val="70668D28"/>
    <w:lvl w:ilvl="0" w:tplc="C47201DE">
      <w:start w:val="1"/>
      <w:numFmt w:val="decimal"/>
      <w:lvlText w:val="%1)"/>
      <w:lvlJc w:val="left"/>
      <w:pPr>
        <w:ind w:left="222" w:hanging="27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ru-RU" w:eastAsia="en-US" w:bidi="ar-SA"/>
      </w:rPr>
    </w:lvl>
    <w:lvl w:ilvl="1" w:tplc="EE6A1E26">
      <w:numFmt w:val="bullet"/>
      <w:lvlText w:val="•"/>
      <w:lvlJc w:val="left"/>
      <w:pPr>
        <w:ind w:left="1178" w:hanging="279"/>
      </w:pPr>
      <w:rPr>
        <w:rFonts w:hint="default"/>
        <w:lang w:val="ru-RU" w:eastAsia="en-US" w:bidi="ar-SA"/>
      </w:rPr>
    </w:lvl>
    <w:lvl w:ilvl="2" w:tplc="12AEDEC0">
      <w:numFmt w:val="bullet"/>
      <w:lvlText w:val="•"/>
      <w:lvlJc w:val="left"/>
      <w:pPr>
        <w:ind w:left="2137" w:hanging="279"/>
      </w:pPr>
      <w:rPr>
        <w:rFonts w:hint="default"/>
        <w:lang w:val="ru-RU" w:eastAsia="en-US" w:bidi="ar-SA"/>
      </w:rPr>
    </w:lvl>
    <w:lvl w:ilvl="3" w:tplc="0EB0F38E">
      <w:numFmt w:val="bullet"/>
      <w:lvlText w:val="•"/>
      <w:lvlJc w:val="left"/>
      <w:pPr>
        <w:ind w:left="3095" w:hanging="279"/>
      </w:pPr>
      <w:rPr>
        <w:rFonts w:hint="default"/>
        <w:lang w:val="ru-RU" w:eastAsia="en-US" w:bidi="ar-SA"/>
      </w:rPr>
    </w:lvl>
    <w:lvl w:ilvl="4" w:tplc="577CA37A">
      <w:numFmt w:val="bullet"/>
      <w:lvlText w:val="•"/>
      <w:lvlJc w:val="left"/>
      <w:pPr>
        <w:ind w:left="4054" w:hanging="279"/>
      </w:pPr>
      <w:rPr>
        <w:rFonts w:hint="default"/>
        <w:lang w:val="ru-RU" w:eastAsia="en-US" w:bidi="ar-SA"/>
      </w:rPr>
    </w:lvl>
    <w:lvl w:ilvl="5" w:tplc="E7C2A04C">
      <w:numFmt w:val="bullet"/>
      <w:lvlText w:val="•"/>
      <w:lvlJc w:val="left"/>
      <w:pPr>
        <w:ind w:left="5013" w:hanging="279"/>
      </w:pPr>
      <w:rPr>
        <w:rFonts w:hint="default"/>
        <w:lang w:val="ru-RU" w:eastAsia="en-US" w:bidi="ar-SA"/>
      </w:rPr>
    </w:lvl>
    <w:lvl w:ilvl="6" w:tplc="161A332A">
      <w:numFmt w:val="bullet"/>
      <w:lvlText w:val="•"/>
      <w:lvlJc w:val="left"/>
      <w:pPr>
        <w:ind w:left="5971" w:hanging="279"/>
      </w:pPr>
      <w:rPr>
        <w:rFonts w:hint="default"/>
        <w:lang w:val="ru-RU" w:eastAsia="en-US" w:bidi="ar-SA"/>
      </w:rPr>
    </w:lvl>
    <w:lvl w:ilvl="7" w:tplc="3B72F7E0">
      <w:numFmt w:val="bullet"/>
      <w:lvlText w:val="•"/>
      <w:lvlJc w:val="left"/>
      <w:pPr>
        <w:ind w:left="6930" w:hanging="279"/>
      </w:pPr>
      <w:rPr>
        <w:rFonts w:hint="default"/>
        <w:lang w:val="ru-RU" w:eastAsia="en-US" w:bidi="ar-SA"/>
      </w:rPr>
    </w:lvl>
    <w:lvl w:ilvl="8" w:tplc="180033AE">
      <w:numFmt w:val="bullet"/>
      <w:lvlText w:val="•"/>
      <w:lvlJc w:val="left"/>
      <w:pPr>
        <w:ind w:left="7889" w:hanging="279"/>
      </w:pPr>
      <w:rPr>
        <w:rFonts w:hint="default"/>
        <w:lang w:val="ru-RU" w:eastAsia="en-US" w:bidi="ar-SA"/>
      </w:rPr>
    </w:lvl>
  </w:abstractNum>
  <w:abstractNum w:abstractNumId="29" w15:restartNumberingAfterBreak="0">
    <w:nsid w:val="74621252"/>
    <w:multiLevelType w:val="hybridMultilevel"/>
    <w:tmpl w:val="E378260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004825207">
    <w:abstractNumId w:val="22"/>
  </w:num>
  <w:num w:numId="2" w16cid:durableId="1762919122">
    <w:abstractNumId w:val="26"/>
  </w:num>
  <w:num w:numId="3" w16cid:durableId="1214148841">
    <w:abstractNumId w:val="5"/>
  </w:num>
  <w:num w:numId="4" w16cid:durableId="1326318192">
    <w:abstractNumId w:val="8"/>
  </w:num>
  <w:num w:numId="5" w16cid:durableId="1870339578">
    <w:abstractNumId w:val="7"/>
  </w:num>
  <w:num w:numId="6" w16cid:durableId="1874658251">
    <w:abstractNumId w:val="10"/>
  </w:num>
  <w:num w:numId="7" w16cid:durableId="216014874">
    <w:abstractNumId w:val="11"/>
  </w:num>
  <w:num w:numId="8" w16cid:durableId="540243835">
    <w:abstractNumId w:val="2"/>
  </w:num>
  <w:num w:numId="9" w16cid:durableId="379747827">
    <w:abstractNumId w:val="16"/>
  </w:num>
  <w:num w:numId="10" w16cid:durableId="932476719">
    <w:abstractNumId w:val="21"/>
  </w:num>
  <w:num w:numId="11" w16cid:durableId="9378757">
    <w:abstractNumId w:val="27"/>
  </w:num>
  <w:num w:numId="12" w16cid:durableId="848258150">
    <w:abstractNumId w:val="15"/>
  </w:num>
  <w:num w:numId="13" w16cid:durableId="943266391">
    <w:abstractNumId w:val="25"/>
  </w:num>
  <w:num w:numId="14" w16cid:durableId="2084181523">
    <w:abstractNumId w:val="18"/>
  </w:num>
  <w:num w:numId="15" w16cid:durableId="626273803">
    <w:abstractNumId w:val="3"/>
  </w:num>
  <w:num w:numId="16" w16cid:durableId="1538736304">
    <w:abstractNumId w:val="13"/>
  </w:num>
  <w:num w:numId="17" w16cid:durableId="1411927577">
    <w:abstractNumId w:val="4"/>
  </w:num>
  <w:num w:numId="18" w16cid:durableId="665592909">
    <w:abstractNumId w:val="20"/>
  </w:num>
  <w:num w:numId="19" w16cid:durableId="1311985921">
    <w:abstractNumId w:val="24"/>
  </w:num>
  <w:num w:numId="20" w16cid:durableId="1755467638">
    <w:abstractNumId w:val="9"/>
  </w:num>
  <w:num w:numId="21" w16cid:durableId="939289562">
    <w:abstractNumId w:val="1"/>
  </w:num>
  <w:num w:numId="22" w16cid:durableId="1033387775">
    <w:abstractNumId w:val="29"/>
  </w:num>
  <w:num w:numId="23" w16cid:durableId="579873647">
    <w:abstractNumId w:val="23"/>
  </w:num>
  <w:num w:numId="24" w16cid:durableId="1616206683">
    <w:abstractNumId w:val="0"/>
  </w:num>
  <w:num w:numId="25" w16cid:durableId="249001962">
    <w:abstractNumId w:val="12"/>
  </w:num>
  <w:num w:numId="26" w16cid:durableId="1411000649">
    <w:abstractNumId w:val="14"/>
  </w:num>
  <w:num w:numId="27" w16cid:durableId="687676810">
    <w:abstractNumId w:val="17"/>
  </w:num>
  <w:num w:numId="28" w16cid:durableId="536092028">
    <w:abstractNumId w:val="19"/>
  </w:num>
  <w:num w:numId="29" w16cid:durableId="1441953200">
    <w:abstractNumId w:val="6"/>
  </w:num>
  <w:num w:numId="30" w16cid:durableId="5496129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DA1"/>
    <w:rsid w:val="0005751A"/>
    <w:rsid w:val="000D50B8"/>
    <w:rsid w:val="001854E1"/>
    <w:rsid w:val="001C321D"/>
    <w:rsid w:val="0022417D"/>
    <w:rsid w:val="002A5FCC"/>
    <w:rsid w:val="0031430D"/>
    <w:rsid w:val="00336D44"/>
    <w:rsid w:val="003E4183"/>
    <w:rsid w:val="0040221A"/>
    <w:rsid w:val="00410EE2"/>
    <w:rsid w:val="004269C6"/>
    <w:rsid w:val="0051059E"/>
    <w:rsid w:val="00522222"/>
    <w:rsid w:val="00596886"/>
    <w:rsid w:val="00612FA6"/>
    <w:rsid w:val="00694DA1"/>
    <w:rsid w:val="006B4DC0"/>
    <w:rsid w:val="006D19B5"/>
    <w:rsid w:val="006E2E4D"/>
    <w:rsid w:val="00717612"/>
    <w:rsid w:val="00825AC4"/>
    <w:rsid w:val="00845D4D"/>
    <w:rsid w:val="00864924"/>
    <w:rsid w:val="00865C62"/>
    <w:rsid w:val="008E0D08"/>
    <w:rsid w:val="008E60BA"/>
    <w:rsid w:val="00A44B9A"/>
    <w:rsid w:val="00AC22B9"/>
    <w:rsid w:val="00AC617C"/>
    <w:rsid w:val="00BC6791"/>
    <w:rsid w:val="00C261B6"/>
    <w:rsid w:val="00C41CF0"/>
    <w:rsid w:val="00CE7302"/>
    <w:rsid w:val="00D21E16"/>
    <w:rsid w:val="00DF4A7C"/>
    <w:rsid w:val="00E909B7"/>
    <w:rsid w:val="00F85A2C"/>
    <w:rsid w:val="00FF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D30A"/>
  <w15:docId w15:val="{C1BC8838-9171-4C4D-BDD6-96855BD6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402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Normal (Web)"/>
    <w:basedOn w:val="a"/>
    <w:rsid w:val="0040221A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Body Text"/>
    <w:basedOn w:val="a"/>
    <w:link w:val="af1"/>
    <w:rsid w:val="0040221A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Основной текст Знак"/>
    <w:basedOn w:val="a0"/>
    <w:link w:val="af0"/>
    <w:rsid w:val="0040221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0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c209e37" TargetMode="External"/><Relationship Id="rId13" Type="http://schemas.openxmlformats.org/officeDocument/2006/relationships/hyperlink" Target="https://m.edsoo.ru/1c209e37" TargetMode="External"/><Relationship Id="rId18" Type="http://schemas.openxmlformats.org/officeDocument/2006/relationships/hyperlink" Target="https://m.edsoo.ru/1c209e3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1c209e37" TargetMode="External"/><Relationship Id="rId7" Type="http://schemas.openxmlformats.org/officeDocument/2006/relationships/hyperlink" Target="https://m.edsoo.ru/1c209e37" TargetMode="External"/><Relationship Id="rId12" Type="http://schemas.openxmlformats.org/officeDocument/2006/relationships/hyperlink" Target="https://m.edsoo.ru/1c209e37" TargetMode="External"/><Relationship Id="rId17" Type="http://schemas.openxmlformats.org/officeDocument/2006/relationships/hyperlink" Target="https://m.edsoo.ru/1c209e37" TargetMode="External"/><Relationship Id="rId25" Type="http://schemas.openxmlformats.org/officeDocument/2006/relationships/hyperlink" Target="https://m.edsoo.ru/1c209e3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1c209e37" TargetMode="External"/><Relationship Id="rId20" Type="http://schemas.openxmlformats.org/officeDocument/2006/relationships/hyperlink" Target="https://m.edsoo.ru/1c209e3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11" Type="http://schemas.openxmlformats.org/officeDocument/2006/relationships/hyperlink" Target="https://m.edsoo.ru/1c209e37" TargetMode="External"/><Relationship Id="rId24" Type="http://schemas.openxmlformats.org/officeDocument/2006/relationships/hyperlink" Target="https://m.edsoo.ru/1c209e37" TargetMode="External"/><Relationship Id="rId5" Type="http://schemas.openxmlformats.org/officeDocument/2006/relationships/hyperlink" Target="https://m.edsoo.ru/1c209e37" TargetMode="External"/><Relationship Id="rId15" Type="http://schemas.openxmlformats.org/officeDocument/2006/relationships/hyperlink" Target="https://m.edsoo.ru/1c209e37" TargetMode="External"/><Relationship Id="rId23" Type="http://schemas.openxmlformats.org/officeDocument/2006/relationships/hyperlink" Target="https://m.edsoo.ru/1c209e37" TargetMode="External"/><Relationship Id="rId10" Type="http://schemas.openxmlformats.org/officeDocument/2006/relationships/hyperlink" Target="https://m.edsoo.ru/1c209e37" TargetMode="External"/><Relationship Id="rId19" Type="http://schemas.openxmlformats.org/officeDocument/2006/relationships/hyperlink" Target="https://m.edsoo.ru/1c209e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4" Type="http://schemas.openxmlformats.org/officeDocument/2006/relationships/hyperlink" Target="https://m.edsoo.ru/1c209e37" TargetMode="External"/><Relationship Id="rId22" Type="http://schemas.openxmlformats.org/officeDocument/2006/relationships/hyperlink" Target="https://m.edsoo.ru/1c209e3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38</Pages>
  <Words>10038</Words>
  <Characters>57218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Marat Nabiullin</cp:lastModifiedBy>
  <cp:revision>10</cp:revision>
  <dcterms:created xsi:type="dcterms:W3CDTF">2024-08-27T23:27:00Z</dcterms:created>
  <dcterms:modified xsi:type="dcterms:W3CDTF">2025-01-14T11:10:00Z</dcterms:modified>
</cp:coreProperties>
</file>