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795" w:rsidRPr="003B388D" w:rsidRDefault="006A1821">
      <w:pPr>
        <w:spacing w:after="0" w:line="408" w:lineRule="auto"/>
        <w:ind w:left="120"/>
        <w:jc w:val="center"/>
        <w:rPr>
          <w:lang w:val="ru-RU"/>
        </w:rPr>
      </w:pPr>
      <w:bookmarkStart w:id="0" w:name="block-35465629"/>
      <w:r w:rsidRPr="003B388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94795" w:rsidRPr="003B388D" w:rsidRDefault="00C94795">
      <w:pPr>
        <w:spacing w:after="0" w:line="408" w:lineRule="auto"/>
        <w:ind w:left="120"/>
        <w:jc w:val="center"/>
        <w:rPr>
          <w:lang w:val="ru-RU"/>
        </w:rPr>
      </w:pPr>
    </w:p>
    <w:p w:rsidR="00C94795" w:rsidRPr="003B388D" w:rsidRDefault="00C94795">
      <w:pPr>
        <w:spacing w:after="0" w:line="408" w:lineRule="auto"/>
        <w:ind w:left="120"/>
        <w:jc w:val="center"/>
        <w:rPr>
          <w:lang w:val="ru-RU"/>
        </w:rPr>
      </w:pPr>
    </w:p>
    <w:p w:rsidR="00C94795" w:rsidRPr="003B388D" w:rsidRDefault="006A1821">
      <w:pPr>
        <w:spacing w:after="0" w:line="408" w:lineRule="auto"/>
        <w:ind w:left="120"/>
        <w:jc w:val="center"/>
        <w:rPr>
          <w:lang w:val="ru-RU"/>
        </w:rPr>
      </w:pPr>
      <w:r w:rsidRPr="003B388D">
        <w:rPr>
          <w:rFonts w:ascii="Times New Roman" w:hAnsi="Times New Roman"/>
          <w:b/>
          <w:color w:val="000000"/>
          <w:sz w:val="28"/>
          <w:lang w:val="ru-RU"/>
        </w:rPr>
        <w:t>МБОУ "Средняя школа Вулканного ГП"</w:t>
      </w:r>
    </w:p>
    <w:p w:rsidR="00C94795" w:rsidRPr="003B388D" w:rsidRDefault="00C94795">
      <w:pPr>
        <w:spacing w:after="0"/>
        <w:ind w:left="120"/>
        <w:rPr>
          <w:lang w:val="ru-RU"/>
        </w:rPr>
      </w:pPr>
    </w:p>
    <w:p w:rsidR="00C94795" w:rsidRPr="003B388D" w:rsidRDefault="00C94795">
      <w:pPr>
        <w:spacing w:after="0"/>
        <w:ind w:left="120"/>
        <w:rPr>
          <w:lang w:val="ru-RU"/>
        </w:rPr>
      </w:pPr>
    </w:p>
    <w:p w:rsidR="00C94795" w:rsidRPr="003B388D" w:rsidRDefault="00C9479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2062C" w:rsidRPr="003B388D" w:rsidTr="0002062C">
        <w:tc>
          <w:tcPr>
            <w:tcW w:w="3114" w:type="dxa"/>
          </w:tcPr>
          <w:p w:rsidR="0002062C" w:rsidRPr="0040209D" w:rsidRDefault="006A1821" w:rsidP="0002062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2062C" w:rsidRPr="008944ED" w:rsidRDefault="006A1821" w:rsidP="000206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заседания МО учителей</w:t>
            </w:r>
          </w:p>
          <w:p w:rsidR="0002062C" w:rsidRDefault="006A1821" w:rsidP="0002062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2062C" w:rsidRPr="008944ED" w:rsidRDefault="0002062C" w:rsidP="0002062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B388D" w:rsidRDefault="003B388D" w:rsidP="000206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2062C" w:rsidRDefault="006A1821" w:rsidP="000206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EB2E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B38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2062C" w:rsidRPr="0040209D" w:rsidRDefault="0002062C" w:rsidP="0002062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2062C" w:rsidRPr="0040209D" w:rsidRDefault="006A1821" w:rsidP="000206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2062C" w:rsidRPr="008944ED" w:rsidRDefault="003B388D" w:rsidP="000206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зам. директора    </w:t>
            </w:r>
            <w:r w:rsidR="006A1821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 УВР</w:t>
            </w:r>
          </w:p>
          <w:p w:rsidR="0002062C" w:rsidRDefault="006A1821" w:rsidP="0002062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2062C" w:rsidRPr="008944ED" w:rsidRDefault="006A1821" w:rsidP="0002062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Голубцова Г.А.</w:t>
            </w:r>
          </w:p>
          <w:p w:rsidR="003B388D" w:rsidRDefault="003B388D" w:rsidP="000206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2062C" w:rsidRDefault="006A1821" w:rsidP="000206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EB2E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B38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2062C" w:rsidRPr="0040209D" w:rsidRDefault="0002062C" w:rsidP="0002062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2062C" w:rsidRDefault="006A1821" w:rsidP="000206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2062C" w:rsidRPr="008944ED" w:rsidRDefault="006A1821" w:rsidP="000206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заседания педагогического совета</w:t>
            </w:r>
          </w:p>
          <w:p w:rsidR="0002062C" w:rsidRDefault="006A1821" w:rsidP="0002062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2062C" w:rsidRPr="008944ED" w:rsidRDefault="0002062C" w:rsidP="0002062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B388D" w:rsidRDefault="003B388D" w:rsidP="000206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2062C" w:rsidRDefault="006A1821" w:rsidP="000206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EB2E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2062C" w:rsidRPr="0040209D" w:rsidRDefault="0002062C" w:rsidP="0002062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94795" w:rsidRPr="003B388D" w:rsidRDefault="00C94795">
      <w:pPr>
        <w:spacing w:after="0"/>
        <w:ind w:left="120"/>
        <w:rPr>
          <w:lang w:val="ru-RU"/>
        </w:rPr>
      </w:pPr>
    </w:p>
    <w:p w:rsidR="00C94795" w:rsidRPr="003B388D" w:rsidRDefault="00C94795">
      <w:pPr>
        <w:spacing w:after="0"/>
        <w:ind w:left="120"/>
        <w:rPr>
          <w:lang w:val="ru-RU"/>
        </w:rPr>
      </w:pPr>
    </w:p>
    <w:p w:rsidR="00C94795" w:rsidRPr="003B388D" w:rsidRDefault="00C94795">
      <w:pPr>
        <w:spacing w:after="0"/>
        <w:ind w:left="120"/>
        <w:rPr>
          <w:lang w:val="ru-RU"/>
        </w:rPr>
      </w:pPr>
    </w:p>
    <w:p w:rsidR="00C94795" w:rsidRPr="003B388D" w:rsidRDefault="00C94795">
      <w:pPr>
        <w:spacing w:after="0"/>
        <w:ind w:left="120"/>
        <w:rPr>
          <w:lang w:val="ru-RU"/>
        </w:rPr>
      </w:pPr>
    </w:p>
    <w:p w:rsidR="00C94795" w:rsidRPr="003B388D" w:rsidRDefault="00C94795">
      <w:pPr>
        <w:spacing w:after="0"/>
        <w:ind w:left="120"/>
        <w:rPr>
          <w:lang w:val="ru-RU"/>
        </w:rPr>
      </w:pPr>
    </w:p>
    <w:p w:rsidR="00C94795" w:rsidRPr="003B388D" w:rsidRDefault="006A1821">
      <w:pPr>
        <w:spacing w:after="0" w:line="408" w:lineRule="auto"/>
        <w:ind w:left="120"/>
        <w:jc w:val="center"/>
        <w:rPr>
          <w:lang w:val="ru-RU"/>
        </w:rPr>
      </w:pPr>
      <w:r w:rsidRPr="003B388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94795" w:rsidRPr="003B388D" w:rsidRDefault="006A1821">
      <w:pPr>
        <w:spacing w:after="0" w:line="408" w:lineRule="auto"/>
        <w:ind w:left="120"/>
        <w:jc w:val="center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B388D">
        <w:rPr>
          <w:rFonts w:ascii="Times New Roman" w:hAnsi="Times New Roman"/>
          <w:color w:val="000000"/>
          <w:sz w:val="28"/>
          <w:lang w:val="ru-RU"/>
        </w:rPr>
        <w:t xml:space="preserve"> 4663775)</w:t>
      </w:r>
    </w:p>
    <w:p w:rsidR="00C94795" w:rsidRPr="003B388D" w:rsidRDefault="00C94795">
      <w:pPr>
        <w:spacing w:after="0"/>
        <w:ind w:left="120"/>
        <w:jc w:val="center"/>
        <w:rPr>
          <w:lang w:val="ru-RU"/>
        </w:rPr>
      </w:pPr>
    </w:p>
    <w:p w:rsidR="00C94795" w:rsidRPr="003B388D" w:rsidRDefault="006A1821">
      <w:pPr>
        <w:spacing w:after="0" w:line="408" w:lineRule="auto"/>
        <w:ind w:left="120"/>
        <w:jc w:val="center"/>
        <w:rPr>
          <w:lang w:val="ru-RU"/>
        </w:rPr>
      </w:pPr>
      <w:r w:rsidRPr="003B388D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C94795" w:rsidRPr="003B388D" w:rsidRDefault="006A1821">
      <w:pPr>
        <w:spacing w:after="0" w:line="408" w:lineRule="auto"/>
        <w:ind w:left="120"/>
        <w:jc w:val="center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C94795" w:rsidRPr="003B388D" w:rsidRDefault="00C94795">
      <w:pPr>
        <w:spacing w:after="0"/>
        <w:ind w:left="120"/>
        <w:jc w:val="center"/>
        <w:rPr>
          <w:lang w:val="ru-RU"/>
        </w:rPr>
      </w:pPr>
    </w:p>
    <w:p w:rsidR="00C94795" w:rsidRPr="003B388D" w:rsidRDefault="00C94795">
      <w:pPr>
        <w:spacing w:after="0"/>
        <w:ind w:left="120"/>
        <w:jc w:val="center"/>
        <w:rPr>
          <w:lang w:val="ru-RU"/>
        </w:rPr>
      </w:pPr>
    </w:p>
    <w:p w:rsidR="003B388D" w:rsidRPr="00615CE3" w:rsidRDefault="003B388D" w:rsidP="003B388D">
      <w:pPr>
        <w:spacing w:after="0" w:line="240" w:lineRule="auto"/>
        <w:ind w:left="22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15CE3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Составители</w:t>
      </w:r>
      <w:r w:rsidRPr="00615CE3">
        <w:rPr>
          <w:rFonts w:ascii="Times New Roman" w:hAnsi="Times New Roman" w:cs="Times New Roman"/>
          <w:sz w:val="28"/>
          <w:szCs w:val="28"/>
          <w:lang w:val="ru-RU"/>
        </w:rPr>
        <w:t xml:space="preserve">: Голубцова Галина Александровна, высшая   </w:t>
      </w:r>
    </w:p>
    <w:p w:rsidR="003B388D" w:rsidRPr="00615CE3" w:rsidRDefault="003B388D" w:rsidP="003B388D">
      <w:pPr>
        <w:spacing w:after="0" w:line="240" w:lineRule="auto"/>
        <w:ind w:left="3684" w:firstLine="14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15C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15CE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615CE3">
        <w:rPr>
          <w:rFonts w:ascii="Times New Roman" w:hAnsi="Times New Roman" w:cs="Times New Roman"/>
          <w:sz w:val="28"/>
          <w:szCs w:val="28"/>
          <w:lang w:val="ru-RU"/>
        </w:rPr>
        <w:t xml:space="preserve">Ушакова Татьяна Валентиновна, высшая   </w:t>
      </w:r>
    </w:p>
    <w:p w:rsidR="003B388D" w:rsidRPr="00615CE3" w:rsidRDefault="003B388D" w:rsidP="003B388D">
      <w:pPr>
        <w:spacing w:after="0" w:line="240" w:lineRule="auto"/>
        <w:ind w:left="3120" w:firstLine="708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615C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15CE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615CE3">
        <w:rPr>
          <w:rFonts w:ascii="Times New Roman" w:hAnsi="Times New Roman" w:cs="Times New Roman"/>
          <w:sz w:val="28"/>
          <w:szCs w:val="28"/>
          <w:u w:val="single"/>
          <w:lang w:val="ru-RU"/>
        </w:rPr>
        <w:t>Тарасова Анна Ивановна, высшая</w:t>
      </w:r>
      <w:r w:rsidR="00615CE3" w:rsidRPr="00615CE3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                </w:t>
      </w:r>
      <w:r w:rsidRPr="00615CE3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  </w:t>
      </w:r>
    </w:p>
    <w:p w:rsidR="003B388D" w:rsidRPr="00615CE3" w:rsidRDefault="003B388D" w:rsidP="003B388D">
      <w:pPr>
        <w:spacing w:after="0" w:line="240" w:lineRule="auto"/>
        <w:ind w:left="4248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15CE3">
        <w:rPr>
          <w:rFonts w:ascii="Times New Roman" w:hAnsi="Times New Roman" w:cs="Times New Roman"/>
          <w:sz w:val="28"/>
          <w:szCs w:val="28"/>
          <w:lang w:val="ru-RU"/>
        </w:rPr>
        <w:t>Ф.И.О. учителя, категория</w:t>
      </w:r>
    </w:p>
    <w:p w:rsidR="003B388D" w:rsidRDefault="003B388D" w:rsidP="003B388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C94795" w:rsidRPr="003B388D" w:rsidRDefault="00C94795">
      <w:pPr>
        <w:spacing w:after="0"/>
        <w:ind w:left="120"/>
        <w:jc w:val="center"/>
        <w:rPr>
          <w:lang w:val="ru-RU"/>
        </w:rPr>
      </w:pPr>
    </w:p>
    <w:p w:rsidR="00C94795" w:rsidRPr="003B388D" w:rsidRDefault="00C94795">
      <w:pPr>
        <w:spacing w:after="0"/>
        <w:ind w:left="120"/>
        <w:jc w:val="center"/>
        <w:rPr>
          <w:lang w:val="ru-RU"/>
        </w:rPr>
      </w:pPr>
    </w:p>
    <w:p w:rsidR="003B388D" w:rsidRDefault="003B38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4cef1e44-9965-42f4-9abc-c66bc6a4ed05"/>
    </w:p>
    <w:p w:rsidR="00C94795" w:rsidRPr="003B388D" w:rsidRDefault="006A1821">
      <w:pPr>
        <w:spacing w:after="0"/>
        <w:ind w:left="120"/>
        <w:jc w:val="center"/>
        <w:rPr>
          <w:lang w:val="ru-RU"/>
        </w:rPr>
      </w:pPr>
      <w:r w:rsidRPr="003B388D">
        <w:rPr>
          <w:rFonts w:ascii="Times New Roman" w:hAnsi="Times New Roman"/>
          <w:b/>
          <w:color w:val="000000"/>
          <w:sz w:val="28"/>
          <w:lang w:val="ru-RU"/>
        </w:rPr>
        <w:t>гп. Вулканный</w:t>
      </w:r>
      <w:bookmarkEnd w:id="1"/>
      <w:r w:rsidRPr="003B38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55fbcee7-c9ab-48de-99f2-3f30ab5c08f8"/>
      <w:r w:rsidRPr="003B388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:rsidR="00C94795" w:rsidRPr="003B388D" w:rsidRDefault="00C94795">
      <w:pPr>
        <w:spacing w:after="0"/>
        <w:ind w:left="120"/>
        <w:rPr>
          <w:lang w:val="ru-RU"/>
        </w:rPr>
      </w:pPr>
    </w:p>
    <w:p w:rsidR="00C94795" w:rsidRPr="003B388D" w:rsidRDefault="00C94795">
      <w:pPr>
        <w:rPr>
          <w:lang w:val="ru-RU"/>
        </w:rPr>
        <w:sectPr w:rsidR="00C94795" w:rsidRPr="003B388D">
          <w:pgSz w:w="11906" w:h="16383"/>
          <w:pgMar w:top="1134" w:right="850" w:bottom="1134" w:left="1701" w:header="720" w:footer="720" w:gutter="0"/>
          <w:cols w:space="720"/>
        </w:sectPr>
      </w:pPr>
    </w:p>
    <w:p w:rsidR="00C94795" w:rsidRPr="003B388D" w:rsidRDefault="006A1821">
      <w:pPr>
        <w:spacing w:after="0" w:line="264" w:lineRule="auto"/>
        <w:ind w:left="120"/>
        <w:jc w:val="both"/>
        <w:rPr>
          <w:lang w:val="ru-RU"/>
        </w:rPr>
      </w:pPr>
      <w:bookmarkStart w:id="3" w:name="block-35465630"/>
      <w:bookmarkEnd w:id="0"/>
      <w:r w:rsidRPr="003B388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94795" w:rsidRPr="003B388D" w:rsidRDefault="00C94795">
      <w:pPr>
        <w:spacing w:after="0" w:line="264" w:lineRule="auto"/>
        <w:ind w:left="120"/>
        <w:jc w:val="both"/>
        <w:rPr>
          <w:lang w:val="ru-RU"/>
        </w:rPr>
      </w:pP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3B388D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bookmarkStart w:id="4" w:name="88e7274f-146c-45cf-bb6c-0aa84ae038d1"/>
      <w:r w:rsidRPr="003B388D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4"/>
    </w:p>
    <w:p w:rsidR="00C94795" w:rsidRPr="003B388D" w:rsidRDefault="00C94795">
      <w:pPr>
        <w:rPr>
          <w:lang w:val="ru-RU"/>
        </w:rPr>
        <w:sectPr w:rsidR="00C94795" w:rsidRPr="003B388D">
          <w:pgSz w:w="11906" w:h="16383"/>
          <w:pgMar w:top="1134" w:right="850" w:bottom="1134" w:left="1701" w:header="720" w:footer="720" w:gutter="0"/>
          <w:cols w:space="720"/>
        </w:sectPr>
      </w:pPr>
    </w:p>
    <w:p w:rsidR="00C94795" w:rsidRPr="003B388D" w:rsidRDefault="006A1821">
      <w:pPr>
        <w:spacing w:after="0" w:line="264" w:lineRule="auto"/>
        <w:ind w:left="120"/>
        <w:jc w:val="both"/>
        <w:rPr>
          <w:lang w:val="ru-RU"/>
        </w:rPr>
      </w:pPr>
      <w:bookmarkStart w:id="5" w:name="block-35465631"/>
      <w:bookmarkEnd w:id="3"/>
      <w:r w:rsidRPr="003B388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94795" w:rsidRPr="003B388D" w:rsidRDefault="00C94795">
      <w:pPr>
        <w:spacing w:after="0" w:line="264" w:lineRule="auto"/>
        <w:ind w:left="120"/>
        <w:jc w:val="both"/>
        <w:rPr>
          <w:lang w:val="ru-RU"/>
        </w:rPr>
      </w:pPr>
    </w:p>
    <w:p w:rsidR="00C94795" w:rsidRPr="003B388D" w:rsidRDefault="006A1821">
      <w:pPr>
        <w:spacing w:after="0" w:line="264" w:lineRule="auto"/>
        <w:ind w:left="120"/>
        <w:jc w:val="both"/>
        <w:rPr>
          <w:lang w:val="ru-RU"/>
        </w:rPr>
      </w:pPr>
      <w:r w:rsidRPr="003B388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94795" w:rsidRPr="003B388D" w:rsidRDefault="00C94795">
      <w:pPr>
        <w:spacing w:after="0" w:line="264" w:lineRule="auto"/>
        <w:ind w:left="120"/>
        <w:jc w:val="both"/>
        <w:rPr>
          <w:lang w:val="ru-RU"/>
        </w:rPr>
      </w:pP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bookmarkStart w:id="6" w:name="_Toc124426221"/>
      <w:bookmarkEnd w:id="6"/>
      <w:r w:rsidRPr="003B388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bookmarkStart w:id="7" w:name="_Toc124426222"/>
      <w:bookmarkEnd w:id="7"/>
      <w:r w:rsidRPr="003B388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3B388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B388D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3B388D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3B388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3B388D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C94795" w:rsidRPr="003B388D" w:rsidRDefault="006A1821">
      <w:pPr>
        <w:spacing w:after="0" w:line="264" w:lineRule="auto"/>
        <w:ind w:left="120"/>
        <w:jc w:val="both"/>
        <w:rPr>
          <w:lang w:val="ru-RU"/>
        </w:rPr>
      </w:pPr>
      <w:r w:rsidRPr="003B388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94795" w:rsidRPr="003B388D" w:rsidRDefault="00C94795">
      <w:pPr>
        <w:spacing w:after="0" w:line="264" w:lineRule="auto"/>
        <w:ind w:left="120"/>
        <w:jc w:val="both"/>
        <w:rPr>
          <w:lang w:val="ru-RU"/>
        </w:rPr>
      </w:pPr>
    </w:p>
    <w:p w:rsidR="00C94795" w:rsidRPr="003B388D" w:rsidRDefault="006A1821">
      <w:pPr>
        <w:spacing w:after="0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94795" w:rsidRPr="003B388D" w:rsidRDefault="006A1821">
      <w:pPr>
        <w:spacing w:after="0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C94795" w:rsidRPr="003B388D" w:rsidRDefault="006A1821">
      <w:pPr>
        <w:spacing w:after="0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C94795" w:rsidRPr="003B388D" w:rsidRDefault="006A1821">
      <w:pPr>
        <w:spacing w:after="0"/>
        <w:ind w:firstLine="600"/>
        <w:jc w:val="both"/>
        <w:rPr>
          <w:lang w:val="ru-RU"/>
        </w:rPr>
      </w:pPr>
      <w:bookmarkStart w:id="8" w:name="_Toc124426225"/>
      <w:r w:rsidRPr="003B388D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8"/>
      <w:r w:rsidRPr="003B388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94795" w:rsidRPr="003B388D" w:rsidRDefault="006A1821">
      <w:pPr>
        <w:spacing w:after="0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C94795" w:rsidRPr="003B388D" w:rsidRDefault="006A1821">
      <w:pPr>
        <w:spacing w:after="0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C94795" w:rsidRPr="003B388D" w:rsidRDefault="006A1821">
      <w:pPr>
        <w:spacing w:after="0"/>
        <w:ind w:firstLine="600"/>
        <w:jc w:val="both"/>
        <w:rPr>
          <w:lang w:val="ru-RU"/>
        </w:rPr>
      </w:pPr>
      <w:bookmarkStart w:id="9" w:name="_Toc124426226"/>
      <w:r w:rsidRPr="003B388D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9"/>
      <w:r w:rsidRPr="003B388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94795" w:rsidRPr="003B388D" w:rsidRDefault="006A1821">
      <w:pPr>
        <w:spacing w:after="0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C94795" w:rsidRPr="003B388D" w:rsidRDefault="006A1821">
      <w:pPr>
        <w:spacing w:after="0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C94795" w:rsidRPr="003B388D" w:rsidRDefault="006A1821">
      <w:pPr>
        <w:spacing w:after="0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C94795" w:rsidRPr="003B388D" w:rsidRDefault="006A1821">
      <w:pPr>
        <w:spacing w:after="0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C94795" w:rsidRPr="003B388D" w:rsidRDefault="006A1821">
      <w:pPr>
        <w:spacing w:after="0"/>
        <w:ind w:firstLine="600"/>
        <w:jc w:val="both"/>
        <w:rPr>
          <w:lang w:val="ru-RU"/>
        </w:rPr>
      </w:pPr>
      <w:bookmarkStart w:id="10" w:name="_Toc124426227"/>
      <w:r w:rsidRPr="003B388D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0"/>
      <w:r w:rsidRPr="003B388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94795" w:rsidRPr="003B388D" w:rsidRDefault="006A1821">
      <w:pPr>
        <w:spacing w:after="0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C94795" w:rsidRPr="003B388D" w:rsidRDefault="006A1821">
      <w:pPr>
        <w:spacing w:after="0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C94795" w:rsidRPr="003B388D" w:rsidRDefault="006A1821">
      <w:pPr>
        <w:spacing w:after="0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B388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B388D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B388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B388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B388D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B388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B388D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B388D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3B388D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C94795" w:rsidRPr="003B388D" w:rsidRDefault="006A1821">
      <w:pPr>
        <w:spacing w:after="0" w:line="264" w:lineRule="auto"/>
        <w:ind w:left="120"/>
        <w:jc w:val="both"/>
        <w:rPr>
          <w:lang w:val="ru-RU"/>
        </w:rPr>
      </w:pPr>
      <w:r w:rsidRPr="003B388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94795" w:rsidRPr="003B388D" w:rsidRDefault="00C94795">
      <w:pPr>
        <w:spacing w:after="0" w:line="264" w:lineRule="auto"/>
        <w:ind w:left="120"/>
        <w:jc w:val="both"/>
        <w:rPr>
          <w:lang w:val="ru-RU"/>
        </w:rPr>
      </w:pP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0"/>
      <w:bookmarkEnd w:id="11"/>
      <w:r w:rsidRPr="003B388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C94795" w:rsidRPr="003B388D" w:rsidRDefault="006A1821">
      <w:pPr>
        <w:spacing w:after="0"/>
        <w:ind w:firstLine="600"/>
        <w:jc w:val="both"/>
        <w:rPr>
          <w:lang w:val="ru-RU"/>
        </w:rPr>
      </w:pPr>
      <w:bookmarkStart w:id="12" w:name="_Toc124426231"/>
      <w:r w:rsidRPr="003B388D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3B388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94795" w:rsidRPr="003B388D" w:rsidRDefault="006A1821">
      <w:pPr>
        <w:spacing w:after="0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C94795" w:rsidRPr="003B388D" w:rsidRDefault="006A1821">
      <w:pPr>
        <w:spacing w:after="0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3B388D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3B388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B388D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3B388D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3B388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B388D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3B388D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3B388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B388D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3B388D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3B388D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3B388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B388D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3B388D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3B388D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3B388D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:rsidR="00C94795" w:rsidRPr="003B388D" w:rsidRDefault="006A1821">
      <w:pPr>
        <w:spacing w:after="0"/>
        <w:ind w:firstLine="600"/>
        <w:jc w:val="both"/>
        <w:rPr>
          <w:lang w:val="ru-RU"/>
        </w:rPr>
      </w:pPr>
      <w:bookmarkStart w:id="13" w:name="_Toc124426232"/>
      <w:r w:rsidRPr="003B388D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3"/>
      <w:r w:rsidRPr="003B388D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C94795" w:rsidRPr="003B388D" w:rsidRDefault="006A1821">
      <w:pPr>
        <w:spacing w:after="0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B388D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C94795" w:rsidRPr="003B388D" w:rsidRDefault="006A1821">
      <w:pPr>
        <w:spacing w:after="0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B388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B388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B388D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C94795" w:rsidRPr="003B388D" w:rsidRDefault="006A1821">
      <w:pPr>
        <w:spacing w:after="0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C94795" w:rsidRPr="003B388D" w:rsidRDefault="00C94795">
      <w:pPr>
        <w:rPr>
          <w:lang w:val="ru-RU"/>
        </w:rPr>
        <w:sectPr w:rsidR="00C94795" w:rsidRPr="003B388D">
          <w:pgSz w:w="11906" w:h="16383"/>
          <w:pgMar w:top="1134" w:right="850" w:bottom="1134" w:left="1701" w:header="720" w:footer="720" w:gutter="0"/>
          <w:cols w:space="720"/>
        </w:sectPr>
      </w:pPr>
    </w:p>
    <w:p w:rsidR="00C94795" w:rsidRPr="003B388D" w:rsidRDefault="006A1821">
      <w:pPr>
        <w:spacing w:after="0" w:line="264" w:lineRule="auto"/>
        <w:ind w:left="120"/>
        <w:jc w:val="both"/>
        <w:rPr>
          <w:lang w:val="ru-RU"/>
        </w:rPr>
      </w:pPr>
      <w:bookmarkStart w:id="14" w:name="block-35465625"/>
      <w:bookmarkEnd w:id="5"/>
      <w:r w:rsidRPr="003B388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C94795" w:rsidRPr="003B388D" w:rsidRDefault="00C94795">
      <w:pPr>
        <w:spacing w:after="0" w:line="264" w:lineRule="auto"/>
        <w:ind w:left="120"/>
        <w:jc w:val="both"/>
        <w:rPr>
          <w:lang w:val="ru-RU"/>
        </w:rPr>
      </w:pPr>
    </w:p>
    <w:p w:rsidR="00C94795" w:rsidRPr="003B388D" w:rsidRDefault="006A1821">
      <w:pPr>
        <w:spacing w:after="0" w:line="264" w:lineRule="auto"/>
        <w:ind w:left="120"/>
        <w:jc w:val="both"/>
        <w:rPr>
          <w:lang w:val="ru-RU"/>
        </w:rPr>
      </w:pPr>
      <w:r w:rsidRPr="003B388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94795" w:rsidRPr="003B388D" w:rsidRDefault="00C94795">
      <w:pPr>
        <w:spacing w:after="0" w:line="264" w:lineRule="auto"/>
        <w:ind w:left="120"/>
        <w:jc w:val="both"/>
        <w:rPr>
          <w:lang w:val="ru-RU"/>
        </w:rPr>
      </w:pP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B388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94795" w:rsidRPr="003B388D" w:rsidRDefault="006A1821">
      <w:pPr>
        <w:spacing w:after="0" w:line="264" w:lineRule="auto"/>
        <w:ind w:left="120"/>
        <w:jc w:val="both"/>
        <w:rPr>
          <w:lang w:val="ru-RU"/>
        </w:rPr>
      </w:pPr>
      <w:r w:rsidRPr="003B388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94795" w:rsidRPr="003B388D" w:rsidRDefault="00C94795">
      <w:pPr>
        <w:spacing w:after="0" w:line="264" w:lineRule="auto"/>
        <w:ind w:left="120"/>
        <w:jc w:val="both"/>
        <w:rPr>
          <w:lang w:val="ru-RU"/>
        </w:rPr>
      </w:pPr>
    </w:p>
    <w:p w:rsidR="00C94795" w:rsidRPr="003B388D" w:rsidRDefault="006A1821">
      <w:pPr>
        <w:spacing w:after="0" w:line="264" w:lineRule="auto"/>
        <w:ind w:left="120"/>
        <w:jc w:val="both"/>
        <w:rPr>
          <w:lang w:val="ru-RU"/>
        </w:rPr>
      </w:pPr>
      <w:r w:rsidRPr="003B388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94795" w:rsidRPr="003B388D" w:rsidRDefault="00C94795">
      <w:pPr>
        <w:spacing w:after="0" w:line="264" w:lineRule="auto"/>
        <w:ind w:left="120"/>
        <w:jc w:val="both"/>
        <w:rPr>
          <w:lang w:val="ru-RU"/>
        </w:rPr>
      </w:pPr>
    </w:p>
    <w:p w:rsidR="00C94795" w:rsidRDefault="006A182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94795" w:rsidRPr="003B388D" w:rsidRDefault="006A18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94795" w:rsidRPr="003B388D" w:rsidRDefault="006A18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94795" w:rsidRPr="003B388D" w:rsidRDefault="006A18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94795" w:rsidRPr="003B388D" w:rsidRDefault="006A18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94795" w:rsidRPr="003B388D" w:rsidRDefault="006A18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94795" w:rsidRPr="003B388D" w:rsidRDefault="006A18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94795" w:rsidRDefault="006A182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94795" w:rsidRPr="003B388D" w:rsidRDefault="006A18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94795" w:rsidRPr="003B388D" w:rsidRDefault="006A18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94795" w:rsidRPr="003B388D" w:rsidRDefault="006A18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94795" w:rsidRPr="003B388D" w:rsidRDefault="006A18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94795" w:rsidRDefault="006A182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94795" w:rsidRPr="003B388D" w:rsidRDefault="006A18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94795" w:rsidRPr="003B388D" w:rsidRDefault="006A18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94795" w:rsidRPr="003B388D" w:rsidRDefault="006A18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94795" w:rsidRPr="003B388D" w:rsidRDefault="006A18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94795" w:rsidRDefault="006A182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94795" w:rsidRPr="003B388D" w:rsidRDefault="006A18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94795" w:rsidRPr="003B388D" w:rsidRDefault="006A18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94795" w:rsidRPr="003B388D" w:rsidRDefault="006A18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94795" w:rsidRPr="003B388D" w:rsidRDefault="006A18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94795" w:rsidRPr="003B388D" w:rsidRDefault="006A18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94795" w:rsidRPr="003B388D" w:rsidRDefault="006A18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94795" w:rsidRPr="003B388D" w:rsidRDefault="006A1821">
      <w:pPr>
        <w:spacing w:after="0" w:line="264" w:lineRule="auto"/>
        <w:ind w:left="120"/>
        <w:jc w:val="both"/>
        <w:rPr>
          <w:lang w:val="ru-RU"/>
        </w:rPr>
      </w:pPr>
      <w:r w:rsidRPr="003B388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94795" w:rsidRPr="003B388D" w:rsidRDefault="006A1821">
      <w:pPr>
        <w:spacing w:after="0" w:line="264" w:lineRule="auto"/>
        <w:ind w:left="120"/>
        <w:jc w:val="both"/>
        <w:rPr>
          <w:lang w:val="ru-RU"/>
        </w:rPr>
      </w:pPr>
      <w:r w:rsidRPr="003B388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94795" w:rsidRPr="003B388D" w:rsidRDefault="006A18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94795" w:rsidRDefault="006A182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94795" w:rsidRPr="003B388D" w:rsidRDefault="006A182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94795" w:rsidRPr="003B388D" w:rsidRDefault="006A182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94795" w:rsidRPr="003B388D" w:rsidRDefault="006A182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C94795" w:rsidRPr="003B388D" w:rsidRDefault="00C94795">
      <w:pPr>
        <w:spacing w:after="0" w:line="264" w:lineRule="auto"/>
        <w:ind w:left="120"/>
        <w:jc w:val="both"/>
        <w:rPr>
          <w:lang w:val="ru-RU"/>
        </w:rPr>
      </w:pPr>
    </w:p>
    <w:p w:rsidR="00C94795" w:rsidRPr="003B388D" w:rsidRDefault="006A1821">
      <w:pPr>
        <w:spacing w:after="0" w:line="264" w:lineRule="auto"/>
        <w:ind w:left="120"/>
        <w:jc w:val="both"/>
        <w:rPr>
          <w:lang w:val="ru-RU"/>
        </w:rPr>
      </w:pPr>
      <w:r w:rsidRPr="003B388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C94795" w:rsidRPr="003B388D" w:rsidRDefault="00C94795">
      <w:pPr>
        <w:spacing w:after="0" w:line="264" w:lineRule="auto"/>
        <w:ind w:left="120"/>
        <w:jc w:val="both"/>
        <w:rPr>
          <w:lang w:val="ru-RU"/>
        </w:rPr>
      </w:pP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4"/>
      <w:bookmarkEnd w:id="15"/>
      <w:r w:rsidRPr="003B388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B388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B388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5"/>
      <w:bookmarkEnd w:id="16"/>
      <w:r w:rsidRPr="003B388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6"/>
      <w:bookmarkEnd w:id="17"/>
      <w:r w:rsidRPr="003B388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7"/>
      <w:bookmarkEnd w:id="18"/>
      <w:r w:rsidRPr="003B388D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8"/>
      <w:bookmarkEnd w:id="19"/>
      <w:r w:rsidRPr="003B388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3B388D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B388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B388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0"/>
      <w:bookmarkEnd w:id="20"/>
      <w:r w:rsidRPr="003B388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1"/>
      <w:bookmarkEnd w:id="21"/>
      <w:r w:rsidRPr="003B388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2"/>
      <w:bookmarkEnd w:id="22"/>
      <w:r w:rsidRPr="003B388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3"/>
      <w:bookmarkEnd w:id="23"/>
      <w:r w:rsidRPr="003B388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C94795" w:rsidRPr="003B388D" w:rsidRDefault="006A1821">
      <w:pPr>
        <w:spacing w:after="0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C94795" w:rsidRPr="003B388D" w:rsidRDefault="006A182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3B388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3B38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3B38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3B388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3B388D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3B388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3B388D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3B388D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3B388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3B388D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3B388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3B388D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B388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B388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5"/>
      <w:bookmarkEnd w:id="24"/>
      <w:r w:rsidRPr="003B388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6"/>
      <w:bookmarkEnd w:id="25"/>
      <w:r w:rsidRPr="003B388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7"/>
      <w:bookmarkEnd w:id="26"/>
      <w:r w:rsidRPr="003B388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94795" w:rsidRPr="003B388D" w:rsidRDefault="006A1821">
      <w:pPr>
        <w:spacing w:after="0" w:line="360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B388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3B388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B388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3B388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3B388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B388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3B388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B388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B388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3B388D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3B388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3B388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B388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B388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3B388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3B388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B388D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B388D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3B388D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3B388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3B388D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C94795" w:rsidRPr="003B388D" w:rsidRDefault="006A1821">
      <w:pPr>
        <w:spacing w:after="0" w:line="264" w:lineRule="auto"/>
        <w:ind w:firstLine="600"/>
        <w:jc w:val="both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7" w:name="_Toc124426249"/>
      <w:bookmarkEnd w:id="27"/>
    </w:p>
    <w:p w:rsidR="00C94795" w:rsidRPr="003B388D" w:rsidRDefault="00C94795">
      <w:pPr>
        <w:rPr>
          <w:lang w:val="ru-RU"/>
        </w:rPr>
        <w:sectPr w:rsidR="00C94795" w:rsidRPr="003B388D">
          <w:pgSz w:w="11906" w:h="16383"/>
          <w:pgMar w:top="1134" w:right="850" w:bottom="1134" w:left="1701" w:header="720" w:footer="720" w:gutter="0"/>
          <w:cols w:space="720"/>
        </w:sectPr>
      </w:pPr>
    </w:p>
    <w:p w:rsidR="00C94795" w:rsidRDefault="006A1821">
      <w:pPr>
        <w:spacing w:after="0"/>
        <w:ind w:left="120"/>
      </w:pPr>
      <w:bookmarkStart w:id="28" w:name="block-35465626"/>
      <w:bookmarkEnd w:id="14"/>
      <w:r w:rsidRPr="003B388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94795" w:rsidRDefault="006A18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C9479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4795" w:rsidRDefault="00C9479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4795" w:rsidRDefault="00C947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795" w:rsidRDefault="00C947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795" w:rsidRDefault="00C9479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4795" w:rsidRDefault="00C9479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4795" w:rsidRDefault="00C9479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4795" w:rsidRDefault="00C947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795" w:rsidRDefault="00C94795"/>
        </w:tc>
      </w:tr>
      <w:tr w:rsidR="00C94795" w:rsidRPr="000206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4795" w:rsidRDefault="00C94795"/>
        </w:tc>
      </w:tr>
    </w:tbl>
    <w:p w:rsidR="00C94795" w:rsidRDefault="00C94795">
      <w:pPr>
        <w:sectPr w:rsidR="00C947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4795" w:rsidRDefault="006A18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C94795" w:rsidTr="008C3CE4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4795" w:rsidRDefault="00C94795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4795" w:rsidRDefault="00C947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4795" w:rsidRDefault="00C94795">
            <w:pPr>
              <w:spacing w:after="0"/>
              <w:ind w:left="135"/>
            </w:pPr>
          </w:p>
        </w:tc>
      </w:tr>
      <w:tr w:rsidR="00C94795" w:rsidTr="008C3C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795" w:rsidRDefault="00C947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795" w:rsidRDefault="00C94795"/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4795" w:rsidRDefault="00C9479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4795" w:rsidRDefault="00C9479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4795" w:rsidRDefault="00C947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795" w:rsidRDefault="00C94795"/>
        </w:tc>
      </w:tr>
      <w:tr w:rsidR="00C94795" w:rsidRPr="0002062C" w:rsidTr="008C3CE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8C3C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94795" w:rsidRDefault="00020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6A182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795" w:rsidRPr="008C3CE4" w:rsidRDefault="008C3CE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4795" w:rsidRPr="0002062C" w:rsidTr="008C3CE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94795" w:rsidRPr="0002062C" w:rsidRDefault="006A1821">
            <w:pPr>
              <w:spacing w:after="0"/>
              <w:ind w:left="135"/>
              <w:jc w:val="center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2062C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795" w:rsidRPr="008C3CE4" w:rsidRDefault="008C3CE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4795" w:rsidRPr="0002062C" w:rsidTr="008C3CE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94795" w:rsidRDefault="008C3CE4">
            <w:pPr>
              <w:spacing w:after="0"/>
              <w:ind w:left="135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94795" w:rsidRDefault="00020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6A182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3CE4" w:rsidRPr="0002062C" w:rsidTr="008C3CE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C3CE4" w:rsidRDefault="008C3CE4" w:rsidP="008C3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C3CE4" w:rsidRPr="003B388D" w:rsidRDefault="008C3CE4" w:rsidP="008C3CE4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3CE4" w:rsidRDefault="008C3CE4" w:rsidP="008C3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CE4" w:rsidRDefault="008C3CE4" w:rsidP="008C3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CE4" w:rsidRDefault="008C3CE4" w:rsidP="008C3CE4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C3CE4" w:rsidRPr="003B388D" w:rsidRDefault="008C3CE4" w:rsidP="008C3CE4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3CE4" w:rsidRPr="0002062C" w:rsidTr="008C3CE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C3CE4" w:rsidRDefault="008C3CE4" w:rsidP="008C3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C3CE4" w:rsidRPr="003B388D" w:rsidRDefault="008C3CE4" w:rsidP="008C3C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3CE4" w:rsidRDefault="008C3CE4" w:rsidP="008C3CE4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CE4" w:rsidRDefault="008C3CE4" w:rsidP="008C3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CE4" w:rsidRDefault="008C3CE4" w:rsidP="008C3CE4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C3CE4" w:rsidRPr="003B388D" w:rsidRDefault="008C3CE4" w:rsidP="008C3CE4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3CE4" w:rsidRPr="0002062C" w:rsidTr="008C3CE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C3CE4" w:rsidRDefault="008C3CE4" w:rsidP="008C3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C3CE4" w:rsidRDefault="008C3CE4" w:rsidP="008C3CE4">
            <w:pPr>
              <w:spacing w:after="0"/>
              <w:ind w:left="135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3CE4" w:rsidRDefault="008C3CE4" w:rsidP="008C3CE4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CE4" w:rsidRPr="008C3CE4" w:rsidRDefault="008C3CE4" w:rsidP="008C3CE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CE4" w:rsidRDefault="008C3CE4" w:rsidP="008C3CE4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C3CE4" w:rsidRPr="003B388D" w:rsidRDefault="008C3CE4" w:rsidP="008C3CE4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3CE4" w:rsidRPr="0002062C" w:rsidTr="008C3CE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C3CE4" w:rsidRDefault="008C3CE4" w:rsidP="008C3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C3CE4" w:rsidRDefault="008C3CE4" w:rsidP="008C3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3CE4" w:rsidRDefault="008C3CE4" w:rsidP="008C3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CE4" w:rsidRDefault="008C3CE4" w:rsidP="008C3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CE4" w:rsidRDefault="008C3CE4" w:rsidP="008C3CE4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C3CE4" w:rsidRPr="003B388D" w:rsidRDefault="008C3CE4" w:rsidP="008C3CE4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3CE4" w:rsidRPr="0002062C" w:rsidTr="008C3CE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C3CE4" w:rsidRDefault="008C3CE4" w:rsidP="008C3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C3CE4" w:rsidRDefault="008C3CE4" w:rsidP="008C3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3CE4" w:rsidRDefault="008C3CE4" w:rsidP="008C3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CE4" w:rsidRDefault="008C3CE4" w:rsidP="008C3C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CE4" w:rsidRDefault="008C3CE4" w:rsidP="008C3CE4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C3CE4" w:rsidRPr="003B388D" w:rsidRDefault="008C3CE4" w:rsidP="008C3CE4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3CE4" w:rsidRPr="0002062C" w:rsidTr="008C3CE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C3CE4" w:rsidRDefault="008C3CE4" w:rsidP="008C3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C3CE4" w:rsidRDefault="008C3CE4" w:rsidP="008C3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3CE4" w:rsidRDefault="008C3CE4" w:rsidP="008C3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CE4" w:rsidRDefault="008C3CE4" w:rsidP="008C3C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CE4" w:rsidRDefault="008C3CE4" w:rsidP="008C3CE4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C3CE4" w:rsidRPr="003B388D" w:rsidRDefault="008C3CE4" w:rsidP="008C3CE4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3CE4" w:rsidRPr="0002062C" w:rsidTr="008C3CE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C3CE4" w:rsidRDefault="008C3CE4" w:rsidP="008C3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C3CE4" w:rsidRDefault="008C3CE4" w:rsidP="008C3CE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3CE4" w:rsidRDefault="008C3CE4" w:rsidP="008C3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CE4" w:rsidRDefault="008C3CE4" w:rsidP="008C3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CE4" w:rsidRDefault="008C3CE4" w:rsidP="008C3CE4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C3CE4" w:rsidRPr="003B388D" w:rsidRDefault="008C3CE4" w:rsidP="008C3CE4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3CE4" w:rsidTr="008C3C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3CE4" w:rsidRPr="003B388D" w:rsidRDefault="008C3CE4" w:rsidP="008C3CE4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3CE4" w:rsidRDefault="008C3CE4" w:rsidP="008C3CE4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CE4" w:rsidRPr="008C3CE4" w:rsidRDefault="008C3CE4" w:rsidP="008C3CE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bookmarkStart w:id="29" w:name="_GoBack"/>
            <w:bookmarkEnd w:id="29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CE4" w:rsidRDefault="008C3CE4" w:rsidP="008C3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8C3CE4" w:rsidRDefault="008C3CE4" w:rsidP="008C3CE4"/>
        </w:tc>
      </w:tr>
    </w:tbl>
    <w:p w:rsidR="00C94795" w:rsidRDefault="00C94795">
      <w:pPr>
        <w:sectPr w:rsidR="00C947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4795" w:rsidRDefault="006A18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C94795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4795" w:rsidRDefault="00C9479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4795" w:rsidRDefault="00C947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795" w:rsidRDefault="00C947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795" w:rsidRDefault="00C94795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4795" w:rsidRDefault="00C94795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4795" w:rsidRDefault="00C94795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4795" w:rsidRDefault="00C947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795" w:rsidRDefault="00C94795"/>
        </w:tc>
      </w:tr>
      <w:tr w:rsidR="00C94795" w:rsidRPr="0002062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94795" w:rsidRDefault="00C94795"/>
        </w:tc>
      </w:tr>
    </w:tbl>
    <w:p w:rsidR="00C94795" w:rsidRDefault="00C94795">
      <w:pPr>
        <w:sectPr w:rsidR="00C947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388D" w:rsidRDefault="003B388D" w:rsidP="003B388D">
      <w:pPr>
        <w:tabs>
          <w:tab w:val="left" w:pos="720"/>
        </w:tabs>
      </w:pPr>
    </w:p>
    <w:p w:rsidR="00C94795" w:rsidRDefault="006A1821" w:rsidP="003B388D">
      <w:pPr>
        <w:spacing w:after="0"/>
      </w:pPr>
      <w:bookmarkStart w:id="30" w:name="block-35465627"/>
      <w:bookmarkEnd w:id="28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C94795" w:rsidRDefault="006A18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C94795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4795" w:rsidRDefault="00C9479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4795" w:rsidRDefault="00C947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795" w:rsidRDefault="00C947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795" w:rsidRDefault="00C94795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4795" w:rsidRDefault="00C94795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4795" w:rsidRDefault="00C9479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4795" w:rsidRDefault="00C947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795" w:rsidRDefault="00C947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795" w:rsidRDefault="00C94795"/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 </w:t>
            </w: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795" w:rsidRDefault="00C94795"/>
        </w:tc>
      </w:tr>
    </w:tbl>
    <w:p w:rsidR="00C94795" w:rsidRDefault="00C94795">
      <w:pPr>
        <w:sectPr w:rsidR="00C947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4795" w:rsidRDefault="006A18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C94795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4795" w:rsidRDefault="00C9479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4795" w:rsidRDefault="00C947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795" w:rsidRDefault="00C947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795" w:rsidRDefault="00C94795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4795" w:rsidRDefault="00C94795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4795" w:rsidRDefault="00C94795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4795" w:rsidRDefault="00C947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795" w:rsidRDefault="00C947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795" w:rsidRDefault="00C94795"/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795" w:rsidRDefault="00C94795"/>
        </w:tc>
      </w:tr>
    </w:tbl>
    <w:p w:rsidR="00C94795" w:rsidRDefault="00C94795">
      <w:pPr>
        <w:sectPr w:rsidR="00C947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4795" w:rsidRDefault="006A18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C94795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4795" w:rsidRDefault="00C94795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4795" w:rsidRDefault="00C947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795" w:rsidRDefault="00C947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795" w:rsidRDefault="00C94795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4795" w:rsidRDefault="00C94795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4795" w:rsidRDefault="00C94795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4795" w:rsidRDefault="00C947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795" w:rsidRDefault="00C947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795" w:rsidRDefault="00C94795"/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795" w:rsidRPr="000206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94795" w:rsidRDefault="00C94795">
            <w:pPr>
              <w:spacing w:after="0"/>
              <w:ind w:left="135"/>
            </w:pPr>
          </w:p>
        </w:tc>
      </w:tr>
      <w:tr w:rsidR="00C947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795" w:rsidRPr="003B388D" w:rsidRDefault="006A1821">
            <w:pPr>
              <w:spacing w:after="0"/>
              <w:ind w:left="135"/>
              <w:rPr>
                <w:lang w:val="ru-RU"/>
              </w:rPr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 w:rsidRPr="003B3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4795" w:rsidRDefault="006A1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795" w:rsidRDefault="00C94795"/>
        </w:tc>
      </w:tr>
    </w:tbl>
    <w:p w:rsidR="00C94795" w:rsidRDefault="00C94795">
      <w:pPr>
        <w:sectPr w:rsidR="00C947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4795" w:rsidRDefault="00C94795">
      <w:pPr>
        <w:sectPr w:rsidR="00C947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4795" w:rsidRDefault="006A1821">
      <w:pPr>
        <w:spacing w:after="0"/>
        <w:ind w:left="120"/>
      </w:pPr>
      <w:bookmarkStart w:id="31" w:name="block-35465628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94795" w:rsidRDefault="006A182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94795" w:rsidRPr="003B388D" w:rsidRDefault="006A1821">
      <w:pPr>
        <w:spacing w:after="0" w:line="480" w:lineRule="auto"/>
        <w:ind w:left="120"/>
        <w:rPr>
          <w:lang w:val="ru-RU"/>
        </w:rPr>
      </w:pPr>
      <w:r w:rsidRPr="003B388D">
        <w:rPr>
          <w:rFonts w:ascii="Times New Roman" w:hAnsi="Times New Roman"/>
          <w:color w:val="000000"/>
          <w:sz w:val="28"/>
          <w:lang w:val="ru-RU"/>
        </w:rPr>
        <w:t>• Алгебра, 9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3B388D">
        <w:rPr>
          <w:sz w:val="28"/>
          <w:lang w:val="ru-RU"/>
        </w:rPr>
        <w:br/>
      </w:r>
      <w:r w:rsidRPr="003B388D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7-й класс: базовый уровень: учебник; 15-е издание, переработанное, 7 класс/ Макарычев Ю.Н., Миндюк Н.Г., Нешков К.И. и др.; под редакцией Теляковского С.А., Акционерное общество «Издательство «Просвещение»</w:t>
      </w:r>
      <w:r w:rsidRPr="003B388D">
        <w:rPr>
          <w:sz w:val="28"/>
          <w:lang w:val="ru-RU"/>
        </w:rPr>
        <w:br/>
      </w:r>
      <w:r w:rsidRPr="003B388D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8-й класс: базовый уровень: учебник; 16-е издание, переработанное, 8 класс/ Макарычев Ю.Н., Миндюк Н.Г., Нешков К.И. и др.; под редакцией Теляковского С.А., Акционерное общество «Издательство «Просвещение»</w:t>
      </w:r>
      <w:r w:rsidRPr="003B388D">
        <w:rPr>
          <w:sz w:val="28"/>
          <w:lang w:val="ru-RU"/>
        </w:rPr>
        <w:br/>
      </w:r>
      <w:bookmarkStart w:id="32" w:name="8a811090-bed3-4825-9e59-0925d1d075d6"/>
      <w:r w:rsidRPr="003B388D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9-й класс: базовый уровень: учебник; 15-е издание, переработанное, 9 класс/ Макарычев Ю.Н., Миндюк Н.Г., Нешков К.И. и др.; под редакцией Теляковского С.А., Акционерное общество «Издательство «Просвещение»</w:t>
      </w:r>
      <w:bookmarkEnd w:id="32"/>
    </w:p>
    <w:p w:rsidR="00C94795" w:rsidRPr="003B388D" w:rsidRDefault="00C94795">
      <w:pPr>
        <w:spacing w:after="0"/>
        <w:ind w:left="120"/>
        <w:rPr>
          <w:lang w:val="ru-RU"/>
        </w:rPr>
      </w:pPr>
    </w:p>
    <w:p w:rsidR="00C94795" w:rsidRPr="003B388D" w:rsidRDefault="006A1821">
      <w:pPr>
        <w:spacing w:after="0" w:line="480" w:lineRule="auto"/>
        <w:ind w:left="120"/>
        <w:rPr>
          <w:lang w:val="ru-RU"/>
        </w:rPr>
      </w:pPr>
      <w:r w:rsidRPr="003B388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94795" w:rsidRPr="003B388D" w:rsidRDefault="00C94795">
      <w:pPr>
        <w:spacing w:after="0" w:line="480" w:lineRule="auto"/>
        <w:ind w:left="120"/>
        <w:rPr>
          <w:lang w:val="ru-RU"/>
        </w:rPr>
      </w:pPr>
    </w:p>
    <w:p w:rsidR="00C94795" w:rsidRPr="003B388D" w:rsidRDefault="00C94795">
      <w:pPr>
        <w:spacing w:after="0"/>
        <w:ind w:left="120"/>
        <w:rPr>
          <w:lang w:val="ru-RU"/>
        </w:rPr>
      </w:pPr>
    </w:p>
    <w:p w:rsidR="00C94795" w:rsidRPr="003B388D" w:rsidRDefault="00C94795">
      <w:pPr>
        <w:rPr>
          <w:lang w:val="ru-RU"/>
        </w:rPr>
        <w:sectPr w:rsidR="00C94795" w:rsidRPr="003B388D">
          <w:pgSz w:w="11906" w:h="16383"/>
          <w:pgMar w:top="1134" w:right="850" w:bottom="1134" w:left="1701" w:header="720" w:footer="720" w:gutter="0"/>
          <w:cols w:space="720"/>
        </w:sectPr>
      </w:pPr>
    </w:p>
    <w:bookmarkEnd w:id="31"/>
    <w:p w:rsidR="006A1821" w:rsidRPr="003B388D" w:rsidRDefault="006A1821">
      <w:pPr>
        <w:rPr>
          <w:lang w:val="ru-RU"/>
        </w:rPr>
      </w:pPr>
    </w:p>
    <w:sectPr w:rsidR="006A1821" w:rsidRPr="003B388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17A48"/>
    <w:multiLevelType w:val="multilevel"/>
    <w:tmpl w:val="DD8823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F14C9F"/>
    <w:multiLevelType w:val="multilevel"/>
    <w:tmpl w:val="5B0AF2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BB1156"/>
    <w:multiLevelType w:val="multilevel"/>
    <w:tmpl w:val="9B989C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00377E"/>
    <w:multiLevelType w:val="multilevel"/>
    <w:tmpl w:val="260E74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7F1563D"/>
    <w:multiLevelType w:val="multilevel"/>
    <w:tmpl w:val="5C28E4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C7F1417"/>
    <w:multiLevelType w:val="multilevel"/>
    <w:tmpl w:val="F54AC3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94795"/>
    <w:rsid w:val="0002062C"/>
    <w:rsid w:val="003B388D"/>
    <w:rsid w:val="00615CE3"/>
    <w:rsid w:val="006A1821"/>
    <w:rsid w:val="008C3CE4"/>
    <w:rsid w:val="00C94795"/>
    <w:rsid w:val="00EB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8FE34"/>
  <w15:docId w15:val="{390670E0-F373-4C43-A1A1-C28D1C017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53" Type="http://schemas.openxmlformats.org/officeDocument/2006/relationships/hyperlink" Target="https://m.edsoo.ru/7f420806" TargetMode="External"/><Relationship Id="rId74" Type="http://schemas.openxmlformats.org/officeDocument/2006/relationships/hyperlink" Target="https://m.edsoo.ru/7f427412" TargetMode="External"/><Relationship Id="rId128" Type="http://schemas.openxmlformats.org/officeDocument/2006/relationships/hyperlink" Target="https://m.edsoo.ru/7f43d6d6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81" Type="http://schemas.openxmlformats.org/officeDocument/2006/relationships/hyperlink" Target="https://m.edsoo.ru/7f43f58a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432a" TargetMode="External"/><Relationship Id="rId64" Type="http://schemas.openxmlformats.org/officeDocument/2006/relationships/hyperlink" Target="https://m.edsoo.ru/7f41dff2" TargetMode="External"/><Relationship Id="rId118" Type="http://schemas.openxmlformats.org/officeDocument/2006/relationships/hyperlink" Target="https://m.edsoo.ru/7f42f5a4" TargetMode="External"/><Relationship Id="rId139" Type="http://schemas.openxmlformats.org/officeDocument/2006/relationships/hyperlink" Target="https://m.edsoo.ru/7f4343e2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71" Type="http://schemas.openxmlformats.org/officeDocument/2006/relationships/hyperlink" Target="https://m.edsoo.ru/7f439eb4" TargetMode="External"/><Relationship Id="rId192" Type="http://schemas.openxmlformats.org/officeDocument/2006/relationships/hyperlink" Target="https://m.edsoo.ru/7f4441c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108" Type="http://schemas.openxmlformats.org/officeDocument/2006/relationships/hyperlink" Target="https://m.edsoo.ru/7f431a20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5" Type="http://schemas.openxmlformats.org/officeDocument/2006/relationships/hyperlink" Target="https://m.edsoo.ru/7f426d1e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61" Type="http://schemas.openxmlformats.org/officeDocument/2006/relationships/hyperlink" Target="https://m.edsoo.ru/7f43af08" TargetMode="External"/><Relationship Id="rId182" Type="http://schemas.openxmlformats.org/officeDocument/2006/relationships/hyperlink" Target="https://m.edsoo.ru/7f43ef2c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5" Type="http://schemas.openxmlformats.org/officeDocument/2006/relationships/hyperlink" Target="https://m.edsoo.ru/7f41e16e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20" Type="http://schemas.openxmlformats.org/officeDocument/2006/relationships/hyperlink" Target="https://m.edsoo.ru/7f430076" TargetMode="External"/><Relationship Id="rId141" Type="http://schemas.openxmlformats.org/officeDocument/2006/relationships/hyperlink" Target="https://m.edsoo.ru/7f434d38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276e" TargetMode="External"/><Relationship Id="rId58" Type="http://schemas.openxmlformats.org/officeDocument/2006/relationships/hyperlink" Target="https://m.edsoo.ru/7f42836c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44" Type="http://schemas.openxmlformats.org/officeDocument/2006/relationships/hyperlink" Target="https://m.edsoo.ru/7f43736c" TargetMode="External"/><Relationship Id="rId90" Type="http://schemas.openxmlformats.org/officeDocument/2006/relationships/hyperlink" Target="https://m.edsoo.ru/7f4354a4" TargetMode="External"/><Relationship Id="rId165" Type="http://schemas.openxmlformats.org/officeDocument/2006/relationships/hyperlink" Target="https://m.edsoo.ru/7f43b21e" TargetMode="External"/><Relationship Id="rId186" Type="http://schemas.openxmlformats.org/officeDocument/2006/relationships/hyperlink" Target="https://m.edsoo.ru/7f43fe0e" TargetMode="External"/><Relationship Id="rId27" Type="http://schemas.openxmlformats.org/officeDocument/2006/relationships/hyperlink" Target="https://m.edsoo.ru/7f4211de" TargetMode="External"/><Relationship Id="rId48" Type="http://schemas.openxmlformats.org/officeDocument/2006/relationships/hyperlink" Target="https://m.edsoo.ru/7f42331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34" Type="http://schemas.openxmlformats.org/officeDocument/2006/relationships/hyperlink" Target="https://m.edsoo.ru/7f42c9e4" TargetMode="External"/><Relationship Id="rId80" Type="http://schemas.openxmlformats.org/officeDocument/2006/relationships/hyperlink" Target="https://m.edsoo.ru/7f42a27a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b84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24" Type="http://schemas.openxmlformats.org/officeDocument/2006/relationships/hyperlink" Target="https://m.edsoo.ru/7f432b6e" TargetMode="External"/><Relationship Id="rId70" Type="http://schemas.openxmlformats.org/officeDocument/2006/relationships/hyperlink" Target="https://m.edsoo.ru/7f41ef06" TargetMode="External"/><Relationship Id="rId91" Type="http://schemas.openxmlformats.org/officeDocument/2006/relationships/hyperlink" Target="https://m.edsoo.ru/7f436098" TargetMode="External"/><Relationship Id="rId145" Type="http://schemas.openxmlformats.org/officeDocument/2006/relationships/hyperlink" Target="https://m.edsoo.ru/7f437510" TargetMode="External"/><Relationship Id="rId166" Type="http://schemas.openxmlformats.org/officeDocument/2006/relationships/hyperlink" Target="https://m.edsoo.ru/7f43b5a2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65a" TargetMode="External"/><Relationship Id="rId81" Type="http://schemas.openxmlformats.org/officeDocument/2006/relationships/hyperlink" Target="https://m.edsoo.ru/7f42a900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202" Type="http://schemas.openxmlformats.org/officeDocument/2006/relationships/theme" Target="theme/theme1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50" Type="http://schemas.openxmlformats.org/officeDocument/2006/relationships/hyperlink" Target="https://m.edsoo.ru/7f4239d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2f75c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49</Pages>
  <Words>10042</Words>
  <Characters>57240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Тарасова Анна Ивановна</cp:lastModifiedBy>
  <cp:revision>6</cp:revision>
  <dcterms:created xsi:type="dcterms:W3CDTF">2024-08-27T06:20:00Z</dcterms:created>
  <dcterms:modified xsi:type="dcterms:W3CDTF">2024-08-29T00:52:00Z</dcterms:modified>
</cp:coreProperties>
</file>